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рассеянная cultivator на стадии Пульсации сердца, запросто называла Ли Вэньюаня, cultivator на стадии Золотого ядра, даосским собратом.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слегка озадачился: почему же Цинъян с первого взгляда так невзлюбил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Главному герою в боевике мозги не нужны, но в реальном мире главному герою они всё же необходимы, пусть и чуть меньше, чем у обычного человека, — ведь его удача позволяет ему обходиться без такой вещи, как мозги. Поэтому он лишь на миг задумался и тут же перестал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Цзюньчжу спустился вниз, он как раз застал эту напряжённую сцену: казалось, что его младший ученик вот-вот сцепится с главной героиней. Но как такое возможно? Ведь Цинъян всегда был послушным и не стал бы задирать главную героиню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поколебался между защитой ученика и защитой главной героини, но в итоге выбрал младшего ученика — в конце концов, рядом с ним останется не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похлопал Нин Цинъяна по плечу и спросил:</w:t>
      </w:r>
    </w:p>
    <w:p w:rsidR="00BB20FC" w:rsidRPr="00357A74" w:rsidRDefault="00357A74" w:rsidP="00BB20FC">
      <w:pPr>
        <w:jc w:val="left"/>
        <w:rPr>
          <w:sz w:val="28"/>
          <w:lang w:val="en-US"/>
        </w:rPr>
      </w:pPr>
      <w:r w:rsidRPr="00357A74">
        <w:rPr>
          <w:sz w:val="28"/>
          <w:lang w:val="en-US"/>
        </w:rPr>
        <w:t>— Цинъян, что случилось?</w:t>
      </w:r>
    </w:p>
    <w:p w:rsidR="00BB20FC" w:rsidRPr="00357A74" w:rsidRDefault="00357A74" w:rsidP="00BB20FC">
      <w:pPr>
        <w:jc w:val="left"/>
        <w:rPr>
          <w:sz w:val="28"/>
          <w:lang w:val="en-US"/>
        </w:rPr>
      </w:pPr>
      <w:r w:rsidRPr="00357A74">
        <w:rPr>
          <w:sz w:val="28"/>
          <w:lang w:val="en-US"/>
        </w:rPr>
        <w:t>Если что, учитель всё уладит, в крайнем случае можно и напрямую с главной героиней сцепиться. Всё равно у неё не так много ореола, а главный герой-жеребец лишь чуть больше благоволит к ней, но не станет ради неё пренебрегать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Цинъяну это ощущение защищённости показалось свежим. Он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Е Цзюньчжу повернулся к остальным и сказал: — Через полгода состоится Боевое состязание трех сект. Все личные ученики младше ста лет должны участвовать. Цинъяну и младшему брату Ли пора возвращаться 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тут же кивнул:</w:t>
      </w:r>
    </w:p>
    <w:p w:rsidR="00BB20FC" w:rsidRPr="00357A74" w:rsidRDefault="00357A74" w:rsidP="00BB20FC">
      <w:pPr>
        <w:jc w:val="left"/>
        <w:rPr>
          <w:sz w:val="28"/>
          <w:lang w:val="en-US"/>
        </w:rPr>
      </w:pPr>
      <w:r w:rsidRPr="00357A74">
        <w:rPr>
          <w:sz w:val="28"/>
          <w:lang w:val="en-US"/>
        </w:rPr>
        <w:t>— Старший брат совершенно прав. — Старший брат Е, похоже, признал его? Сердце Ли Вэньюаня забилось от волнения: получить одобрение старшего брата было даже приятнее, чем повысить уровень cultivation. Больше всего на свете он мечтал о братской любви и согласии, но раньше старший брат Е держался с ним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слегка опешил. С чего это ему вдруг показалось, что главный герой ведёт себя подобострастно?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стояла рядом, словно хотела что-то сказать, но так и не решилась. Она пришла, чтобы позвать Ли Вэньюаня в тайное царство: её cultivation был невысок, а Ли Вэньюань не только силён, но и удачлив — рядом с ним всегда можно было найти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Цзюньлань распахнула глаза и спросила:</w:t>
      </w:r>
    </w:p>
    <w:p w:rsidR="00BB20FC" w:rsidRPr="00357A74" w:rsidRDefault="00357A74" w:rsidP="00BB20FC">
      <w:pPr>
        <w:jc w:val="left"/>
        <w:rPr>
          <w:sz w:val="28"/>
          <w:lang w:val="en-US"/>
        </w:rPr>
      </w:pPr>
      <w:r w:rsidRPr="00357A74">
        <w:rPr>
          <w:sz w:val="28"/>
          <w:lang w:val="en-US"/>
        </w:rPr>
        <w:t>— Даосская сестра Бай, ты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изящно улыбнулась:</w:t>
      </w:r>
    </w:p>
    <w:p w:rsidR="00BB20FC" w:rsidRPr="00357A74" w:rsidRDefault="00357A74" w:rsidP="00BB20FC">
      <w:pPr>
        <w:jc w:val="left"/>
        <w:rPr>
          <w:sz w:val="28"/>
          <w:lang w:val="en-US"/>
        </w:rPr>
      </w:pPr>
      <w:r w:rsidRPr="00357A74">
        <w:rPr>
          <w:sz w:val="28"/>
          <w:lang w:val="en-US"/>
        </w:rPr>
        <w:t>— Ничего особенного. Я собиралась пойти с даосским собратом Ли в тайное царство, но раз у него дела, то не будем. — Сказав «не будем», она, однако, посмотрела на Ли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тоже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проявив понимание, сказал:</w:t>
      </w:r>
    </w:p>
    <w:p w:rsidR="00BB20FC" w:rsidRPr="00357A74" w:rsidRDefault="00357A74" w:rsidP="00BB20FC">
      <w:pPr>
        <w:jc w:val="left"/>
        <w:rPr>
          <w:sz w:val="28"/>
          <w:lang w:val="en-US"/>
        </w:rPr>
      </w:pPr>
      <w:r w:rsidRPr="00357A74">
        <w:rPr>
          <w:sz w:val="28"/>
          <w:lang w:val="en-US"/>
        </w:rPr>
        <w:t>— Младший брат, если хочешь — ступай. Всё равно с твоими способностями ты победишь, даже не закрываясь на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старшего брата, Ли Вэньюань тут же перестал колебаться:</w:t>
      </w:r>
    </w:p>
    <w:p w:rsidR="00BB20FC" w:rsidRPr="00357A74" w:rsidRDefault="00357A74" w:rsidP="00BB20FC">
      <w:pPr>
        <w:jc w:val="left"/>
        <w:rPr>
          <w:sz w:val="28"/>
          <w:lang w:val="en-US"/>
        </w:rPr>
      </w:pPr>
      <w:r w:rsidRPr="00357A74">
        <w:rPr>
          <w:sz w:val="28"/>
          <w:lang w:val="en-US"/>
        </w:rPr>
        <w:t>— Благодарю даосскую сестру Бай за понимание. Тогда в следующий раз. — А вдруг старший брат рассердится и снова станет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будущем удобнее было связываться, Е Цзюньчжу и Шэнь Юнь оставили по две передающие талисмана. Они вложили в них свою духовную метку, после чего можно было без проблем передавать сообщения. Но каждый талисман можно было использовать только один раз. Тут-то и проявлялась важность мобильного телефона. Жаль, что в этом мире такого понятия, как мобильный телефон,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представил: если бы в мире cultivation были мобильные телефоны, два холодных главы сект переписывались бы в Пингвине, время от времени мило капризничая... Правда, скрывающаяся за экраном, была слишком страшна, чтобы даже думать об этом! А что, если все бросят cultivation и уткнутся в телефоны? Тогда и войны между бессмертными и демонами прекратятся, потому что все силы будут тратить на перепалки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передёрнуло: высокие технологии — это сахарная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секту Дао-Ян, все начали закрываться на затворничество. Е Цзюньчжу было уже за триста лет, поэтому он, естественно, не нуждался в участии в Боевом состязании трёх сект. Но ему нужно было пополнить свои знания! Поэтому Е Цзюньчжу каждый день пропадал в библиотеке, читая всевозможные книги в окружении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решили, что старейшина Е приходит сюда, чтобы вдохновить их на учёбу, и, проникшись благодарностью, стали заниматься ещё усерднее. Секта Дао-Ян из прибежища двоечников превратилась в обитель отличников. Глава секты, хоть и не знал причины, был в душе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для cultivator’ов пролетают в мгновение ока. Е Цзюньчжу от нечего делать прочитал почти все книги в библиотеке, его кругозор значительно расширился — по крайней мере, он перестал быть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выглянул в окно. Вздох, сегодня последний день затворничества его младшего ученика. Надо бы навестить его. Подумав так, Е Цзюньчжу отложил нефритовый свиток, поправил одежду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сидел на подушке для медитации, уголки его губ были слегка приподняты. За полгода он сумел поднять свой cultivation до стадии Пульсации сердца. Если бы не посредственные качества этого тела, с опытом и знаниями Его Светлости Почтенного Демона он бы уже давно прорвался на стадию Золотого ядра. Он открыл глаза и обнаружил, что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Нин Цинъяна вздулась вена: какой же наглец осмелился напасть на него в момент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 нежный пух, кожа — застывшее сало, шея — как личинка, зубы — как семечки тыквы, голова — как цикада, брови — как мотылёк, улыбка — очаровательна! Взгляд — прекрасен! — раздался легкомысленный голос у входа в пещеру для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пещеру, обмахиваясь складным веером, вошёл юноша с чистым и миловидным лицом. Он приподнял веером подбородок Нин Цинъяна, приблизился, вгляделся и усмехнулся:</w:t>
      </w:r>
    </w:p>
    <w:p w:rsidR="00BB20FC" w:rsidRPr="00357A74" w:rsidRDefault="00357A74" w:rsidP="00BB20FC">
      <w:pPr>
        <w:jc w:val="left"/>
        <w:rPr>
          <w:sz w:val="28"/>
          <w:lang w:val="en-US"/>
        </w:rPr>
      </w:pPr>
      <w:r w:rsidRPr="00357A74">
        <w:rPr>
          <w:sz w:val="28"/>
          <w:lang w:val="en-US"/>
        </w:rPr>
        <w:t>— Красавец, не желаешь ли заняться со мной двойной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молча смотрел на две ямочки на щеках юноши. Как же хочется засыпать эти ямки!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скучно. — Юноша разочарованно убрал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 Голос Е Цзюньчжу донёсся из-за пределов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изменился в лице: aura того, кто снаружи, похоже, принадлежала cultivator’у на стадии Зарождающейся души среднего уровня. Всё пропало, на этот раз он заигрался. Он взглянул на Нин Цинъяна и злобно прошипел:</w:t>
      </w:r>
    </w:p>
    <w:p w:rsidR="00BB20FC" w:rsidRPr="00357A74" w:rsidRDefault="00357A74" w:rsidP="00BB20FC">
      <w:pPr>
        <w:jc w:val="left"/>
        <w:rPr>
          <w:sz w:val="28"/>
          <w:lang w:val="en-US"/>
        </w:rPr>
      </w:pPr>
      <w:r w:rsidRPr="00357A74">
        <w:rPr>
          <w:sz w:val="28"/>
          <w:lang w:val="en-US"/>
        </w:rPr>
        <w:t>— Не смей никому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покосился на юношу и медленно произнёс:</w:t>
      </w:r>
    </w:p>
    <w:p w:rsidR="00BB20FC" w:rsidRPr="00357A74" w:rsidRDefault="00357A74" w:rsidP="00BB20FC">
      <w:pPr>
        <w:jc w:val="left"/>
        <w:rPr>
          <w:sz w:val="28"/>
          <w:lang w:val="en-US"/>
        </w:rPr>
      </w:pPr>
      <w:r w:rsidRPr="00357A74">
        <w:rPr>
          <w:sz w:val="28"/>
          <w:lang w:val="en-US"/>
        </w:rPr>
        <w:t>—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потемнело. Он уставился на Нин Цинъяна:</w:t>
      </w:r>
    </w:p>
    <w:p w:rsidR="00BB20FC" w:rsidRPr="00357A74" w:rsidRDefault="00357A74" w:rsidP="00BB20FC">
      <w:pPr>
        <w:jc w:val="left"/>
        <w:rPr>
          <w:sz w:val="28"/>
          <w:lang w:val="en-US"/>
        </w:rPr>
      </w:pPr>
      <w:r w:rsidRPr="00357A74">
        <w:rPr>
          <w:sz w:val="28"/>
          <w:lang w:val="en-US"/>
        </w:rPr>
        <w:t>— Повтори-ка!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уже за двести лет, выглядел он очень юным и больше всего ненавидел, когда ему указывали на это. Всю жизнь он любил, когда его называли высоким и могучим, с широкой спиной и медвежьей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и без того был не в духе. Он усмехнулся:</w:t>
      </w:r>
    </w:p>
    <w:p w:rsidR="00BB20FC" w:rsidRPr="00357A74" w:rsidRDefault="00357A74" w:rsidP="00BB20FC">
      <w:pPr>
        <w:jc w:val="left"/>
        <w:rPr>
          <w:sz w:val="28"/>
          <w:lang w:val="en-US"/>
        </w:rPr>
      </w:pPr>
      <w:r w:rsidRPr="00357A74">
        <w:rPr>
          <w:sz w:val="28"/>
          <w:lang w:val="en-US"/>
        </w:rPr>
        <w:t>— Ты что, сбежавший котёл для подпитки? Выглядишь как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оскорбляешь? — стиснул зубы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Женщины выглядят взрослее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был удар в самое сердце. Юноша крепко сжал рукоять веера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Нин Цинъян внезапно двинулся — неизвестно каким шагом он вмиг оказался рядом с юношей и посыпал его каким-то белым порошком. С тех пор как в прошлый раз он попался в Аньхэ, Нин Цинъян приготовил немного защитного порошка. Хотя он действовал только на cultivator’ов ниже стадии Зарождающейся души, кто бы мог подумать, что он пригодится. Вот так и знания в чёрных искусствах — тоже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побледнел: он обнаружил, что не может управлять своей духовной силой.</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замахнулся кулаком: если бы он не тянул время, чтобы освободиться от оков, он бы не стал тратить столько слов с этим дохлым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из глаз юноши брызнули слёзы, будто его обидели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стоял у входа в пещеру, долго ждал ответа Нин Цинъяна, но вдруг услышал звуки борьбы. Он изменился в лице и поспешно ворвался внутрь, где увидел, как Нин Цинъян в одностороннем порядке избивает миловидного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остановился и посмотрел на Е Цзюньчжу:</w:t>
      </w:r>
    </w:p>
    <w:p w:rsidR="00BB20FC" w:rsidRPr="00357A74" w:rsidRDefault="00357A74" w:rsidP="00BB20FC">
      <w:pPr>
        <w:jc w:val="left"/>
        <w:rPr>
          <w:sz w:val="28"/>
          <w:lang w:val="en-US"/>
        </w:rPr>
      </w:pPr>
      <w:r w:rsidRPr="00357A74">
        <w:rPr>
          <w:sz w:val="28"/>
          <w:lang w:val="en-US"/>
        </w:rPr>
        <w:t>— Учитель, этот человек замышлял недоброе. Я его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рыдал, захлёбываясь:</w:t>
      </w:r>
    </w:p>
    <w:p w:rsidR="00BB20FC" w:rsidRPr="00357A74" w:rsidRDefault="00357A74" w:rsidP="00BB20FC">
      <w:pPr>
        <w:jc w:val="left"/>
        <w:rPr>
          <w:sz w:val="28"/>
          <w:lang w:val="en-US"/>
        </w:rPr>
      </w:pPr>
      <w:r w:rsidRPr="00357A74">
        <w:rPr>
          <w:sz w:val="28"/>
          <w:lang w:val="en-US"/>
        </w:rPr>
        <w:t>— Я...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Цзюньчжу мысленно повторил: «Не суди по внешности», — и ничуть не усомнился в том, что его младший ученик мог солгать. — Раз он смог проникнуть в нашу секту Дао-Ян, значит, у него есть какие-то особые средства. Цинъян, отведи его в Дисциплинарный зал и передай старейшине на тщательный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забыв вытереть слёзы, бросился к ногам Е Цзюньчжу, обхватил его бедро и завопил:</w:t>
      </w:r>
    </w:p>
    <w:p w:rsidR="00BB20FC" w:rsidRPr="00357A74" w:rsidRDefault="00357A74" w:rsidP="00BB20FC">
      <w:pPr>
        <w:jc w:val="left"/>
        <w:rPr>
          <w:sz w:val="28"/>
          <w:lang w:val="en-US"/>
        </w:rPr>
      </w:pPr>
      <w:r w:rsidRPr="00357A74">
        <w:rPr>
          <w:sz w:val="28"/>
          <w:lang w:val="en-US"/>
        </w:rPr>
        <w:t>— Красавец, на самом деле я пришёл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отцепил его от своей ноги:</w:t>
      </w:r>
    </w:p>
    <w:p w:rsidR="00BB20FC" w:rsidRPr="00357A74" w:rsidRDefault="00357A74" w:rsidP="00BB20FC">
      <w:pPr>
        <w:jc w:val="left"/>
        <w:rPr>
          <w:sz w:val="28"/>
          <w:lang w:val="en-US"/>
        </w:rPr>
      </w:pPr>
      <w:r w:rsidRPr="00357A74">
        <w:rPr>
          <w:sz w:val="28"/>
          <w:lang w:val="en-US"/>
        </w:rPr>
        <w:t>— Зачем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всхлипывая, захлопал глазами:</w:t>
      </w:r>
    </w:p>
    <w:p w:rsidR="00BB20FC" w:rsidRPr="00357A74" w:rsidRDefault="00357A74" w:rsidP="00BB20FC">
      <w:pPr>
        <w:jc w:val="left"/>
        <w:rPr>
          <w:sz w:val="28"/>
          <w:lang w:val="en-US"/>
        </w:rPr>
      </w:pPr>
      <w:r w:rsidRPr="00357A74">
        <w:rPr>
          <w:sz w:val="28"/>
          <w:lang w:val="en-US"/>
        </w:rPr>
        <w:t>— Можно я возьму тебя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за тебя замуж. — Юноша потянулся, чтобы стащить с Е Цзюньчжу штаны. — Давай займёмся двойной практикой, только не говори своему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Женщина-пустышка с раздвоением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не в силах терпеть, пнул юношу ногой. Что за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задумался:</w:t>
      </w:r>
    </w:p>
    <w:p w:rsidR="00BB20FC" w:rsidRPr="00357A74" w:rsidRDefault="00357A74" w:rsidP="00BB20FC">
      <w:pPr>
        <w:jc w:val="left"/>
        <w:rPr>
          <w:sz w:val="28"/>
          <w:lang w:val="en-US"/>
        </w:rPr>
      </w:pPr>
      <w:r w:rsidRPr="00357A74">
        <w:rPr>
          <w:sz w:val="28"/>
          <w:lang w:val="en-US"/>
        </w:rPr>
        <w:t>— Учитель, этот юноша не похож на человека из нашей секты. Судя по его манерам, он скорее из Секты Совокупления.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Совокупления была удивительной сектой: она не принадлежала ни к бессмертным, ни к демонам. Ученики секты практиковались, занимаясь двойной практикой или поглощая жизненную силу других, и в итоге бессмертные и демоны одинаково презирали Секту Совокупления. Бессмертные говорили, что они относятся к демоническим, демоны — что к бессмертным. Но даже несмотря на такое презрение, Секта Совокупления не меняла своих обычаев и по-прежнему набрасывалась на каждого встречного красавца. Ученики секты часто говорили: «Если не совокупляться, то какая же это совокуплятельная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мгновенно извлёк из памяти всё, что знал о Секте Совокупления, посмотрел на юношу и кивнул:</w:t>
      </w:r>
    </w:p>
    <w:p w:rsidR="00BB20FC" w:rsidRPr="00357A74" w:rsidRDefault="00357A74" w:rsidP="00BB20FC">
      <w:pPr>
        <w:jc w:val="left"/>
        <w:rPr>
          <w:sz w:val="28"/>
          <w:lang w:val="en-US"/>
        </w:rPr>
      </w:pPr>
      <w:r w:rsidRPr="00357A74">
        <w:rPr>
          <w:sz w:val="28"/>
          <w:lang w:val="en-US"/>
        </w:rPr>
        <w:t>— Действительно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Неужели его великая Секта Совокупления настолько знаменита?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Е Цзюньчжу и спросил с вызовом:</w:t>
      </w:r>
    </w:p>
    <w:p w:rsidR="00BB20FC" w:rsidRPr="00357A74" w:rsidRDefault="00357A74" w:rsidP="00BB20FC">
      <w:pPr>
        <w:jc w:val="left"/>
        <w:rPr>
          <w:sz w:val="28"/>
          <w:lang w:val="en-US"/>
        </w:rPr>
      </w:pPr>
      <w:r w:rsidRPr="00357A74">
        <w:rPr>
          <w:sz w:val="28"/>
          <w:lang w:val="en-US"/>
        </w:rPr>
        <w:t>— Неужели барьеры между сектами могут стать преградой для нашего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больше не вынося болтовни юноши, подошёл и оглушил его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потёр ноющий лоб:</w:t>
      </w:r>
    </w:p>
    <w:p w:rsidR="00BB20FC" w:rsidRPr="00357A74" w:rsidRDefault="00357A74" w:rsidP="00BB20FC">
      <w:pPr>
        <w:jc w:val="left"/>
        <w:rPr>
          <w:sz w:val="28"/>
          <w:lang w:val="en-US"/>
        </w:rPr>
      </w:pPr>
      <w:r w:rsidRPr="00357A74">
        <w:rPr>
          <w:sz w:val="28"/>
          <w:lang w:val="en-US"/>
        </w:rPr>
        <w:t>— Цинъян, скоро Боевое состязание трёх сект. Отведи его в Дисциплинарный зал к старейшине, а на остальное не обращай внимания. Хорошенько подготовься к состязанию.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трудно, в образование вкладывать нужно, как бы ни было тяжело, детей баловать нужно. Поэтому Е Цзюньчжу пересчитал свою казну, отделил половину духовных камней и отдал Нин Цинъяну, чтобы тот спокойно занимался cultivation и усердно учился. Нин Цинъян слегка удивился: он всегда считал, что Е Цзюньчжу жаден до денег, но всё же принял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Боевое состязание трех сект проводилось раз в сто лет. В этом году местом проведения была секта Небесной Опора. Целью состязания было распределение квот на вход в Тайное царство Сокровенного Неба, открывающееся раз в сто лет. Чем больше учеников секты войдёт в первую пятьдесят, тем больше мест получит секта. Это делалось для сглаживания разрыва и противоречий между тремя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Посудите сами: разве самая сильная секта Дао-Ян могла бы делить места поровну с самой слабой сектой Ди-Нин? Но если не поровну, то как делить? Поэтому и было придумано это Боевое состязание трёх сект, чтобы смягчить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состязании участвовали все личные ученики и выдающиеся внутренние ученики. Личных учеников мог привести их собственный учитель, не придерживаясь общей группы. Поэтому Е Цзюньчжу с Нин Цинъяном отправились заранее, наслаждаясь дорожными пейзажами — за полгода чтения он совсем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Цзюньчжу покидал секту Дао-Ян, остальные тоже готовились к отъезду. Как раз когда охрана секты ослабла, один юноша тайком выскользнул из секты Дао-Ян. Он остановился на перекрёстке, оглядываясь по сторонам, и от этого не выглядел подозрительно, а, наоборот, казался ещё более изящным и милым. Ну что ж, этот проклятый мир, где всё решает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юноша скрежетнул зубами и, вздохнув, пробормотал:</w:t>
      </w:r>
    </w:p>
    <w:p w:rsidR="00BB20FC" w:rsidRPr="00357A74" w:rsidRDefault="00357A74" w:rsidP="00BB20FC">
      <w:pPr>
        <w:jc w:val="left"/>
        <w:rPr>
          <w:sz w:val="28"/>
          <w:lang w:val="en-US"/>
        </w:rPr>
      </w:pPr>
      <w:r w:rsidRPr="00357A74">
        <w:rPr>
          <w:sz w:val="28"/>
          <w:lang w:val="en-US"/>
        </w:rPr>
        <w:t>— Змеиная красавица, змеиная красавица! Я едва выбрался, спасибо моей смекалке. Но эта обида не останется неотомщённой: если слух разойдётся, как я потом буду в кругах двойной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склонил голову, задумался, а потом вдруг усмехнулся:</w:t>
      </w:r>
    </w:p>
    <w:p w:rsidR="00BB20FC" w:rsidRPr="00357A74" w:rsidRDefault="00357A74" w:rsidP="00BB20FC">
      <w:pPr>
        <w:jc w:val="left"/>
        <w:rPr>
          <w:sz w:val="28"/>
          <w:lang w:val="en-US"/>
        </w:rPr>
      </w:pPr>
      <w:r w:rsidRPr="00357A74">
        <w:rPr>
          <w:sz w:val="28"/>
          <w:lang w:val="en-US"/>
        </w:rPr>
        <w:t>— Судя по его словам, он едет в секту Небесной Опора на Боевое состязание трёх сект.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Удалившийся Е Цзюньчжу и не подозревал, что юноша затаил на него обиду. Он глубоко вздохнул и мысленно порадовался: «Ах, этот мир cultivation хорош! Даже смога нет, вдыхаешь чистую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Е Цзюньчжу наконец преодолел внутренний страх и научился летать на мече. Теперь он каждый день носился на мече. Но сегодня, глядя на лес впереди, он вдруг спустился с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 Цзюньчжу сказал:</w:t>
      </w:r>
    </w:p>
    <w:p w:rsidR="00BB20FC" w:rsidRPr="00357A74" w:rsidRDefault="00357A74" w:rsidP="00BB20FC">
      <w:pPr>
        <w:jc w:val="left"/>
        <w:rPr>
          <w:sz w:val="28"/>
          <w:lang w:val="en-US"/>
        </w:rPr>
      </w:pPr>
      <w:r w:rsidRPr="00357A74">
        <w:rPr>
          <w:sz w:val="28"/>
          <w:lang w:val="en-US"/>
        </w:rPr>
        <w:t>— Цинъян, посмотри: лес большой, но в нём нет ни одной птицы. Возможно, здесь что-то не так. Давай пойдём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прищурился. Действительно странно. Обычно он вёл себя развязно, привык решать проблемы дракой и не обращал внимания на такие детали. Но сейчас его cultivation ещё не восстановился до стадии Зарождающейся души позднего уровня, и нельзя было больше пренебрегать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 Е Цзюньчжу окликнул Нин Цинъяна. — Посмотри на эти следы. Их много, и они хаотичны. Похоже, в лесу водятся какие-то стайные звери. Будем осторожны. — Не страшно, если зверь силён, страшно, когда звери собираются в стаи. В конце концов, кулаками многого не добьёшься.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Цинъян кивнул. В конце концов, его собственная сила всё ещё недостаточна.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их головами на мечах пролетела группа cultivator’ов.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прикусил губу и смущённо сказал:</w:t>
      </w:r>
    </w:p>
    <w:p w:rsidR="00BB20FC" w:rsidRPr="00357A74" w:rsidRDefault="00357A74" w:rsidP="00BB20FC">
      <w:pPr>
        <w:jc w:val="left"/>
        <w:rPr>
          <w:sz w:val="28"/>
          <w:lang w:val="en-US"/>
        </w:rPr>
      </w:pPr>
      <w:r w:rsidRPr="00357A74">
        <w:rPr>
          <w:sz w:val="28"/>
          <w:lang w:val="en-US"/>
        </w:rPr>
        <w:t>— Скоро с ними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откуда ни возьмись появилась стая огромных птиц и налетела на ту группу. Несколько ударов — и cultivator’ы, кто мёртв, кто ранен, все попадали с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 — похоже, у него пророческий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 Цзюньчжу, ни Нин Цинъян не горели желанием спасать: разве они не видели, что те не справились? Самим идти на съедение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перед глазами такой пример, учитель и ученик стали ещё осторожнее. По пути им не встретилось слишком опасных зверей, но они наткнулись на женщину-cultivator’а. Даже будучи тяжело раненой, она не могла скрыть своей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огляделся — зверей поблизости не было — и решил её спасти. Если можно защитить себя, то почему бы не проявить доброту? Он скормил женщине пилюлю, но из-за различия полов не стал обрабатывать её раны. В конце концов, cultivator’ы от небольшой кровопотери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 была без сознания и наконец очнулась. Она с опаской сказала:</w:t>
      </w:r>
    </w:p>
    <w:p w:rsidR="00BB20FC" w:rsidRPr="00357A74" w:rsidRDefault="00357A74" w:rsidP="00BB20FC">
      <w:pPr>
        <w:jc w:val="left"/>
        <w:rPr>
          <w:sz w:val="28"/>
          <w:lang w:val="en-US"/>
        </w:rPr>
      </w:pPr>
      <w:r w:rsidRPr="00357A74">
        <w:rPr>
          <w:sz w:val="28"/>
          <w:lang w:val="en-US"/>
        </w:rPr>
        <w:t>— Благодарю даосского собрата за спасение. Осмелюсь спросить,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улыбнулся:</w:t>
      </w:r>
    </w:p>
    <w:p w:rsidR="00BB20FC" w:rsidRPr="00357A74" w:rsidRDefault="00357A74" w:rsidP="00BB20FC">
      <w:pPr>
        <w:jc w:val="left"/>
        <w:rPr>
          <w:sz w:val="28"/>
          <w:lang w:val="en-US"/>
        </w:rPr>
      </w:pPr>
      <w:r w:rsidRPr="00357A74">
        <w:rPr>
          <w:sz w:val="28"/>
          <w:lang w:val="en-US"/>
        </w:rPr>
        <w:t>— Я — Е Цзюньчжу из секты Дао-Ян, а это мой ученик Нин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секты, женщина наполовину успокоилась и мягко улыбнулась:</w:t>
      </w:r>
    </w:p>
    <w:p w:rsidR="00BB20FC" w:rsidRPr="00357A74" w:rsidRDefault="00357A74" w:rsidP="00BB20FC">
      <w:pPr>
        <w:jc w:val="left"/>
        <w:rPr>
          <w:sz w:val="28"/>
          <w:lang w:val="en-US"/>
        </w:rPr>
      </w:pPr>
      <w:r w:rsidRPr="00357A74">
        <w:rPr>
          <w:sz w:val="28"/>
          <w:lang w:val="en-US"/>
        </w:rPr>
        <w:t>— Я — Му Цзыци из секты Ди-Нин. Мы с братьями направлялись на Боевое состязание, но, проходя мимо этого места, наткнулись на стаю зверей. Я, тяжело раненная, сбежала, а братья, к несчастью,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имя, Е Цзюньчжу слегка дёрнул уголком губ. Что за судьба? Вечно он натыкается на пустышек?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 «Записях о Высочайшем Духе» — боевике — могло не быть злобной второстепенной героини? В «Записях о Высочайшем Духе» Му Цзыци была именно такой. Изначально она была очень нежной и красивой cultivator’шей, влюблённой в главного героя, но не получавшей взаимности. Она несколько раз пыталась навредить главной героине и в конце концов была убита главным героем. История была банальной, но вызывала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 вы тоже направляетесь на Боевое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помедлив, спросила:</w:t>
      </w:r>
    </w:p>
    <w:p w:rsidR="00BB20FC" w:rsidRPr="00357A74" w:rsidRDefault="00357A74" w:rsidP="00BB20FC">
      <w:pPr>
        <w:jc w:val="left"/>
        <w:rPr>
          <w:sz w:val="28"/>
          <w:lang w:val="en-US"/>
        </w:rPr>
      </w:pPr>
      <w:r w:rsidRPr="00357A74">
        <w:rPr>
          <w:sz w:val="28"/>
          <w:lang w:val="en-US"/>
        </w:rPr>
        <w:t>— Могу ли я составить компанию старшему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подумав, ответил:</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была нежной cultivator’шей, по пути говорила немного, не пыталась нарочно сблизиться с Е Цзюньчжу, cultivator’ом на стадии Зарождающейся души, и в основном общалась с Нин Цинъяном, хотя тот не особо ей отвечал. Но Е Цзюньчжу всё время казалось, что в ней есть что-то странное. Это чувство продолжалось до одного дня, когда загадка наконец разрешилась.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долгим, к тому же по дороге они то и дело сталкивались с разными зверями и грабителями. У Е Цзюньчжу, Нин Цинъяна и Му Цзыци заканчивались пилюли, и в конце концов они решили купить их в одной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чувствуя себя неловко из-за того, что доставила Е Цзюньчжу столько хлопот, решила заплатить сама. Но, услышав цену, она всё же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крепко сжала свой мешочек для хранения, прикусила губу и сказала:</w:t>
      </w:r>
    </w:p>
    <w:p w:rsidR="00BB20FC" w:rsidRPr="00357A74" w:rsidRDefault="00357A74" w:rsidP="00BB20FC">
      <w:pPr>
        <w:jc w:val="left"/>
        <w:rPr>
          <w:sz w:val="28"/>
          <w:lang w:val="en-US"/>
        </w:rPr>
      </w:pPr>
      <w:r w:rsidRPr="00357A74">
        <w:rPr>
          <w:sz w:val="28"/>
          <w:lang w:val="en-US"/>
        </w:rPr>
        <w:t>— Ингредиенты для пилюль возвращения духа не так уж редки. Вы продаёте их слишком дорого. Нельзя ли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презрительно взглянул на Му Цзыци:</w:t>
      </w:r>
    </w:p>
    <w:p w:rsidR="00BB20FC" w:rsidRPr="00357A74" w:rsidRDefault="00357A74" w:rsidP="00BB20FC">
      <w:pPr>
        <w:jc w:val="left"/>
        <w:rPr>
          <w:sz w:val="28"/>
          <w:lang w:val="en-US"/>
        </w:rPr>
      </w:pPr>
      <w:r w:rsidRPr="00357A74">
        <w:rPr>
          <w:sz w:val="28"/>
          <w:lang w:val="en-US"/>
        </w:rPr>
        <w:t>— С виду красивая, а скряга. Не можешь купить — не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побледнела и дрожащим голосом произнесла:</w:t>
      </w:r>
    </w:p>
    <w:p w:rsidR="00BB20FC" w:rsidRPr="00357A74" w:rsidRDefault="00357A74" w:rsidP="00BB20FC">
      <w:pPr>
        <w:jc w:val="left"/>
        <w:rPr>
          <w:sz w:val="28"/>
          <w:lang w:val="en-US"/>
        </w:rPr>
      </w:pPr>
      <w:r w:rsidRPr="00357A74">
        <w:rPr>
          <w:sz w:val="28"/>
          <w:lang w:val="en-US"/>
        </w:rPr>
        <w:t>— Как вы грубы!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тоже помрачнел:</w:t>
      </w:r>
    </w:p>
    <w:p w:rsidR="00BB20FC" w:rsidRPr="00357A74" w:rsidRDefault="00357A74" w:rsidP="00BB20FC">
      <w:pPr>
        <w:jc w:val="left"/>
        <w:rPr>
          <w:sz w:val="28"/>
          <w:lang w:val="en-US"/>
        </w:rPr>
      </w:pPr>
      <w:r w:rsidRPr="00357A74">
        <w:rPr>
          <w:sz w:val="28"/>
          <w:lang w:val="en-US"/>
        </w:rPr>
        <w:t>— А что? Скрягу нельзя обозвать?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подумал про себя: «Этот управляющий тоже тот ещё фрукт: ради лавки так оскорбляет красавицу. Интересный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никогда не подвергалась такому унижению. Вся дрожа от ярости, она потемнела взглядом, но вдруг рассмеялась, упёрлась руками в бока и заорала на управляющего:</w:t>
      </w:r>
    </w:p>
    <w:p w:rsidR="00BB20FC" w:rsidRPr="00357A74" w:rsidRDefault="00357A74" w:rsidP="00BB20FC">
      <w:pPr>
        <w:jc w:val="left"/>
        <w:rPr>
          <w:sz w:val="28"/>
          <w:lang w:val="en-US"/>
        </w:rPr>
      </w:pPr>
      <w:r w:rsidRPr="00357A74">
        <w:rPr>
          <w:sz w:val="28"/>
          <w:lang w:val="en-US"/>
        </w:rPr>
        <w:t>— Одна пилюля возвращения духа за целый духовный камень? У тебя с головой всё в порядке или с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усмехнулся:</w:t>
      </w:r>
    </w:p>
    <w:p w:rsidR="00BB20FC" w:rsidRPr="00357A74" w:rsidRDefault="00357A74" w:rsidP="00BB20FC">
      <w:pPr>
        <w:jc w:val="left"/>
        <w:rPr>
          <w:sz w:val="28"/>
          <w:lang w:val="en-US"/>
        </w:rPr>
      </w:pPr>
      <w:r w:rsidRPr="00357A74">
        <w:rPr>
          <w:sz w:val="28"/>
          <w:lang w:val="en-US"/>
        </w:rPr>
        <w:t>— Хочешь — покупай, не хочешь — убирайся,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одним ударом разбила стол и завопила:</w:t>
      </w:r>
    </w:p>
    <w:p w:rsidR="00BB20FC" w:rsidRPr="00357A74" w:rsidRDefault="00357A74" w:rsidP="00BB20FC">
      <w:pPr>
        <w:jc w:val="left"/>
        <w:rPr>
          <w:sz w:val="28"/>
          <w:lang w:val="en-US"/>
        </w:rPr>
      </w:pPr>
      <w:r w:rsidRPr="00357A74">
        <w:rPr>
          <w:sz w:val="28"/>
          <w:lang w:val="en-US"/>
        </w:rPr>
        <w:t>— Как ты смеешь так разговаривать со мной? Кто тебе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взбесился:</w:t>
      </w:r>
    </w:p>
    <w:p w:rsidR="00BB20FC" w:rsidRPr="00357A74" w:rsidRDefault="00357A74" w:rsidP="00BB20FC">
      <w:pPr>
        <w:jc w:val="left"/>
        <w:rPr>
          <w:sz w:val="28"/>
          <w:lang w:val="en-US"/>
        </w:rPr>
      </w:pPr>
      <w:r w:rsidRPr="00357A74">
        <w:rPr>
          <w:sz w:val="28"/>
          <w:lang w:val="en-US"/>
        </w:rPr>
        <w:t>— Я сам себе позволил! Ах ты мегера!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наглость! — Му Цзыци замахнулась,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остолбеневший от такого зрелища, поспешно схватил её за руку:</w:t>
      </w:r>
    </w:p>
    <w:p w:rsidR="00BB20FC" w:rsidRPr="00357A74" w:rsidRDefault="00357A74" w:rsidP="00BB20FC">
      <w:pPr>
        <w:jc w:val="left"/>
        <w:rPr>
          <w:sz w:val="28"/>
          <w:lang w:val="en-US"/>
        </w:rPr>
      </w:pPr>
      <w:r w:rsidRPr="00357A74">
        <w:rPr>
          <w:sz w:val="28"/>
          <w:lang w:val="en-US"/>
        </w:rPr>
        <w:t>— Успокойся, успокойся! Не будем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оттолкнула его руку:</w:t>
      </w:r>
    </w:p>
    <w:p w:rsidR="00BB20FC" w:rsidRPr="00357A74" w:rsidRDefault="00357A74" w:rsidP="00BB20FC">
      <w:pPr>
        <w:jc w:val="left"/>
        <w:rPr>
          <w:sz w:val="28"/>
          <w:lang w:val="en-US"/>
        </w:rPr>
      </w:pPr>
      <w:r w:rsidRPr="00357A74">
        <w:rPr>
          <w:sz w:val="28"/>
          <w:lang w:val="en-US"/>
        </w:rPr>
        <w:t>— Отойди! Я сегодня проучу этого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 — и где же та нежная второстепенная героиня? Она что, потемнела раньше времени? Из-за цены на одну пилюлю? Сюжет,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Цзыци разгромила лавку и, гордая, как победивший петух, увела Е Цзюньчжу и Нин Цинъяна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спустя она всё ещё ругалась, не переставая, пока не дошло до обеда. И тут она вдруг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 посмотрела на Е Цзюньчжу, закусила губу и тихо сказала, опустив голову:</w:t>
      </w:r>
    </w:p>
    <w:p w:rsidR="00BB20FC" w:rsidRPr="00357A74" w:rsidRDefault="00357A74" w:rsidP="00BB20FC">
      <w:pPr>
        <w:jc w:val="left"/>
        <w:rPr>
          <w:sz w:val="28"/>
          <w:lang w:val="en-US"/>
        </w:rPr>
      </w:pPr>
      <w:r w:rsidRPr="00357A74">
        <w:rPr>
          <w:sz w:val="28"/>
          <w:lang w:val="en-US"/>
        </w:rPr>
        <w:t>— Простите, старший, что выставила себя на посмешище. Иногда я не 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Девушка, не отказывайтесь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 пути не возникло новых неприятностей и чтобы Му Цзыци снова не сорвалась, Е Цзюньчжу ускорил шаг. Через несколько дней они прибыли в секту Небесной Опора, попрощались с Му Цзыци и разошлись по своим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как самый выдающийся ученик секты Дао-Ян, привлекал много внимания, но в то же время был изолирован в секте Небесной Опора. Глава секты поручил ему организовать такое важное мероприятие, как Боевое состязание, и ему пришлось прибыть заранее, чтобы уладить вопросы с размещением учеников секты Дао-Ян. Он был одинок, не с кем было перекинуться словом, и когда увидел Е Цзюньчжу, его глаза засияли, словно наконец-то встретил соратника в Великом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глядя на блестящие глаза Ли Вэньюаня, почувствовал себя неловко:</w:t>
      </w:r>
    </w:p>
    <w:p w:rsidR="00BB20FC" w:rsidRPr="00357A74" w:rsidRDefault="00357A74" w:rsidP="00BB20FC">
      <w:pPr>
        <w:jc w:val="left"/>
        <w:rPr>
          <w:sz w:val="28"/>
          <w:lang w:val="en-US"/>
        </w:rPr>
      </w:pPr>
      <w:r w:rsidRPr="00357A74">
        <w:rPr>
          <w:sz w:val="28"/>
          <w:lang w:val="en-US"/>
        </w:rPr>
        <w:t>— Младший брат, у тебя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Вэньюань взял себя в руки:</w:t>
      </w:r>
    </w:p>
    <w:p w:rsidR="00BB20FC" w:rsidRPr="00357A74" w:rsidRDefault="00357A74" w:rsidP="00BB20FC">
      <w:pPr>
        <w:jc w:val="left"/>
        <w:rPr>
          <w:sz w:val="28"/>
          <w:lang w:val="en-US"/>
        </w:rPr>
      </w:pPr>
      <w:r w:rsidRPr="00357A74">
        <w:rPr>
          <w:sz w:val="28"/>
          <w:lang w:val="en-US"/>
        </w:rPr>
        <w:t>— Ничего. Хорошо, что старший брат пришёл. Я устроил вам с Цинъяном жильё рядом, чтобы ты мог в любое время направлять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Цзюньчжу мягко улыбнулся:</w:t>
      </w:r>
    </w:p>
    <w:p w:rsidR="00BB20FC" w:rsidRPr="00357A74" w:rsidRDefault="00357A74" w:rsidP="00BB20FC">
      <w:pPr>
        <w:jc w:val="left"/>
        <w:rPr>
          <w:sz w:val="28"/>
          <w:lang w:val="en-US"/>
        </w:rPr>
      </w:pPr>
      <w:r w:rsidRPr="00357A74">
        <w:rPr>
          <w:sz w:val="28"/>
          <w:lang w:val="en-US"/>
        </w:rPr>
        <w:t>— Спасибо,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слишком любезен. — Ли Вэньюань поболтал с Е Цзюньчжу ещё немного и, заметив, что тот выглядит уставшим, поднялся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http://bllate.org/book/18830/1833230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