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cultivators' было драгоценным, экзамен трёх сект не стал устраивать никаких излишеств: просто тянули жребий и начинали бой. Победитель оставался для следующего раунда, проигравший уходил. Зрители приходили по желанию — никто не заставлял, но зал всё равно был полон: наблюдать за поединком двух выдающихся культиваторов полезно для расширения кругозора и повышения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Противником Нин Цинъяна оказалась красивая и милая девушка-культиватор. Она шаловливо подмигнула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Нин, уступи мне немного,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не любил тянуть с боем, поэтому просто сбросил девушку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позеленела, но в конце концов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и главный герой были как две тёмные лошадки: один прославился грубой силой, другой — мягкостью и приветливостью. Культиваторы говорили, что смотреть на бой Нин Цинъяна — всё равно что смотреть, как мясник режет свинью, а на бой Ли Вэньюаня — как благородный муж танцует с мечом. Е Цзюньчжу поседел от беспокойства: как же его младший ученик, такой грубый, когда-нибудь найдёт себе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девушки-культиваторы, увидев, что им предстоит сразиться с Нин Цинъяном, сразу начинали плакать. Они тайком подносили дары и соблазняли его, но всё равно оказывались сброшенными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дошло до десятки сильнейших, противником Нин Цинъяна по жребию оказалась Му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Цзыци улыбнулась Нин Цинъяну: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Нин, потом прояви снисхождение,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ответил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 Цзыци дёрнулись. Каждый раз он так говорит, но потом всё равно сбрасывает девушек с арены без всякого приличия! Му Цзыци благоразумно провела с ним несколько раундов, а затем тут же остановилась и признала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сидел на трибуне и с болью в сердце думал: «Мотает деньги на ветер, посмотри, как он напугал девочку. Как же учитель потом найдёт ему пару?»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был совершенно равнодушен к этому. Он и не собирался искать даосского партнёра. Разве плохо быть одиноким псом? Владыка демонов, по крайней мере, считал это отличной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Сражения и конфликты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от рождения не знал, что такое скромность. Хотя его cultivation находился лишь на стадии Сердца, в бою с культиваторами стадии Золотого ядра, опираясь на опыт прошлой жизни, он не уступал им и даже сбрасывал их с арены. Многие вынуждены были признать, что Е Цзюньчжу взял хорошего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с достоинством улыбался тем, кто его хвалил, но в душе не мог удержаться от бормотания: «В оригинале Цинъян не был таким сильным. Неужели это потому, что после моего переселения я много о нём заботился, заваливал его духовными камнями и пилюлями, как будто они с неба падали, и он так вырос?»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Е Цзюньчжу почувствовал гордость: он воспитал ученика, который мог соперничать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дошло до пятёрки сильнейших, Ли Вэньюань вытянул жребий, дающий ему право пропустить бой, и вышел прямо в финал. Нин Цинъян вытянул Чжао Цяня из секты Принятия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Вэньюань начал излагать собранные сведения: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Чжао Цянь — сын старейшины Чжао Чжэна из секты Принятия Неба. Хотя в его имени есть иероглиф «скромность», сам он вовсе не скромен, даже очень заносчив и самонадеян. Впрочем, у него есть на это основания: он достиг стадии Золотого ядра, не прожив и ста лет, и его сила немала.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Цзюньчжу показалось, что главный герой нахваливает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Вэньюань посмотрел на Нин Цинъяна: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будь осторожен в бою с ним. Если не сможешь одолеть, просто сдавайся. С твоим пониманием рано или поздно ты его превзойдёшь. Не стоит из-за минутной гордости вредить своей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Цзюньчжу тоже забеспокоился. Он порылся в своём кольце-хранилище, достал комплект одеяния и передал его Нин Цинъяну: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это защитное одеяние твоего учителя. Примерь его, посмотри, подойдёт ли. Оно может выдержать атаки выше стадии Зародыша.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взял тёмно-фиолетовое одеяние, снял верхнюю одежду и надел его. Поскольку он был не так высок, как Е Цзюньчжу, одеяние оказалось великовато, отчего он выглядел ещё более худощавым. Воротник обнажал ключицы. Нин Цинъян встряхнул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немного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оглядел младшего ученика, слегка нахмурился: «Какой-то он гейский. Неужели из-за этого фиолетового цвета? Интересно, о чём думал прежний владелец, сделав одеяние гейского фиолетового цвета?»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великовато. Но завтра уже бой, заказывать новое одеяние уже поздно. Интересно, кто умеет перешивать одеяния, чтобы сделать его поменьше?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Е Цзюньчжу загорелись. В оригинале говорилось, что Му Цзыци, чтобы угодить главному герою, сшила ему одеяние перед входом в тайное царство, и оно было очень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Цзюньчжу, будучи культиватором стадии Зародыша, не мог унизиться до того, чтобы самому идти к младшей на стадии Сердца. Поэтому он послал кого-то пригласить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поэтому Е Цзюньчжу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ты умеешь перешивать одеяния?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Цзыци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умею шить одеяния, но перешивать их сложно. Каждую нитку, каждый узор нельзя менять как попало. Если испортить, можно погубить всё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пренебрежительно указал на одеяние Нин Цинъяна: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 Цзыци дёрнулись: «Вот что значит не быть хозяином — не знать цены ни дровам, ни маслу. Одеяние так дорого, а старший Е так сорит деньгами.»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Цзыци некоторое время смотрела на это гейское фиолетовое одеяние, потом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перешивай. Успей до рассвета. И, если будет время, измени узор на этом одеянии, чтобы он не был таким женственным.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Цзыци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Вэньюань посмотрел на Му Цзыци, затем на Е Цзюньчжу: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даос...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 Е Цзюньчжу дёрнулся: он забыл убрать главного героя! Неужели Му Цзыци всё равно положила глаз на главного героя? Ему нравилась эта девушка, Му Цзыци, и он не хотел, чтобы она стала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покосился на Му Цзыци, сосредоточенно перешивавшую одеяние, и немного успокоился,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 Цзыци из секты Дао Ян, я встретил её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Вэньюань подошёл к Му Цзыци, слегка поклонился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Му, я как раз хотел заказать одеяние, но никак не мог найти подходящего мастера. Увидев вашу работу, я очень впечатлён. Не могли бы вы сшить одеяние и для меня?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низкий, соблазнительный мужской голос у самого уха, рука Му Цзыци, державшая иглу, на мгновение замерла. Она скрежетнула зубами, повернулась и заорала на Ли Вэньюаня: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видишь, что я, мать твою, занята? Торопишься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Закончить перешивку до рассвета и так была трудная задача, а этот культиватор ещё и жужжит над 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Вэньюань, ошеломлённый,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был бестактен.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******Вставка из оригинала******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Цзыци, глядя на внезапно появившегося перед ней прекрасного культиватора, пропустила удар сердца. Щёки её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даоса за спасение.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Вэньюань стоял среди трупов чудовищ, весь в крови, но это не умаляло его величия. Он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Цзыци достала флакон с лечебными пилюлями высшего качества и протянула Ли Вэньюаню, сжав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сначала обработайте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Ли Вэньюань взял пилюли, достал белую ткань и, опустив голову, перевязал кровоточащую рану, не заметив, что сердце девушки уже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******Конец вставки******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вспомнил любовь с первого взгляда в оригинале и сравнил с этой неловкой сценой. Он начал сомневаться, не попал ли он в фанфик. Е Цзюньчжу похлопал Ли Вэньюаня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даос Му иногда бывает такой. Она говорит прямо,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Вэньюаня слегка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прямых культиваторов сейчас редко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Цзюньчжу: «...Чего это ты покраснел?»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Цзыци, торопясь всю ночь, наконец закончила перешивать одеяние. Она ещё вышила на левом рукаве и поясе огромный тёмно-красный лотос, который в сочетании с чёрными узорами текучих облаков по краю выглядел необычайно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отправился на бой в этом ещё более женственном одеянии. По пути его окружили девушки-культиваторы, спрашивая, где он его заказал. Раздражённый Нин Цинъян не мог просто так их ударить, поэтому он начал источать холод. Но девушки, любящие красоту, потирали руки и всё равно упорно лезли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стоял на арене, глядя на Нин Цинъяна, входящего в окружении толпы девушек. На его губах появилась презрительная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с женщиной — это ниже моего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холодно взглянул на него. «Он назвал меня женщиной? Тогда я превращу тебя в женщину.»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почувствовав этот взгляд, застыл, и по спине у него пробежал холодок. Через мгновение он опомнился и разозлился ещё больше: «Если я не искалечу этого Нин Цинъяна, я не культиватор стадии Золотого ядра!»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бой начался, оба с яростью вцепились друг в друга, удары были крайне жестокими. Несколько старейшин на трибунах нахмурились: это же просто соревнование, а эти двое, похоже, собираются убивать. Но они ничего не предприняли: для обеспечения честности боя арена была защищена от внешних воздействий формацией, и бой мог закончиться, только если кто-то будет выброшен с арены или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Цзюньчжу, сидя внизу, напряжённо следил за происходящим, забыв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Cultivation Нин Цинъяна был на целый уровень ниже, чем у Чжао Цяня. После нескольких схваток ему пришлось уклоняться от атак Чжао Цяня и одновременно искать возможность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быстро бегал и хорошо уклонялся, а Чжао Цянь не мог его догнать и ударить, при этом постоянно опасаясь внезапных атак. В конце концов Чжао Цянь, разозлившись, достал артефакт в форме диска, швырнул его вперёд. Диск, описав в воздухе полукруг, стремительно полетел к Нин Цинъяну.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почувствовал давление артефакта и понял: дело плохо. Он мгновенно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Диск, потеряв цель, внезапно распался на сотни острых осколков, которые атаковали Нин Цинъяна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осколками, Нин Цинъян стиснул зубы и бросился туда, где стоял Чжао Цянь. Несмотря на все предосторожности, осколки порезали ему лицо и руки, и он почувствовал, как его духовная энергия быстро утекает через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артефакт поглощает духовную энергию?» Поняв это, Нин Цинъян больше не осмеливался касаться осколков. Его cultivation был невысок, и запас духовной энергии в теле мал. Нужно было быстро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артефакт Чжао Чжэн дал сыну на крайний случай. Чжао Цяню было очень трудно контролировать его — он тратил все силы на это и не мог защищаться. Он не собирался его использовать, но Нин Цинъян вынудил его рискнуть. Когда он увидел, как Нин Цинъян, залитый кровью, несётся на него, в сердце закралось дурное предчувствие. Он поспешно активировал артефакт, чтобы остановить его, но его духовная энергия тоже почти иссякла, и Нин Цинъян улучил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духовная энергия Чжао Цяня истощается, Нин Цинъян прикусил язык. Металлический привкус крови в роте прояснил сознание, и, воспользовавшись передышкой Чжао Цяня, он бросился вперёд с ржавым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разглядел шагов Нин Цинъяна — он был слишком быстр. Когда все опомнились, его меч уже вонзился в море ци Чжао Цяня. И напоследок он с силой пнул Чжао Цяня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диска, потеряв управление, снова собрались в диск 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 на мгновение остолбенел, затем заорал, выкатив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Наглец, как ты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 взмахнул широкими рукавами, разрушил защиту на арене и, используя технику ладони, полетел на Нин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мгновенно взлетел на арену и принял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Столкновение атак двух культиваторов стадии Зародыша разнесло арену. Даже сидевшие на трибунах культиваторы получили лёгкие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«стоял» в воздухе, недобро глядя на Чжао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боя сказано: смерть и ранения не в счёт. Тем более Цинъян не убил Чжао Цяня. Старейшина Чжао, что вы хотите сделать с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 к тому моменту уже потерял рассудок. Он знал, как трудно культиваторам высокого уровня обзавестись детьми. С разрушенным морем ци больше невозможно было cultivating, что было хуже смерти. Не думая ни о чём, он набросился на Е Цзюньчжу, заслонившего Нин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тоже был в ярости: «Чёрт возьми, разве можно обижать моего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культиваторов стадии Зародыша наносил огромный ущерб окружению. Остальные старейшины не могли больше стоять в стороне и бросились разнимать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 подхватил Чжао Цяня, злобно сверкнул глазами на Е Цзюньчжу и унёс сына 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ответил таким же взглядом, затем поспешно обернулся и поддержал младшего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уже был на пределе. Он держался только на силе воли. Взглянув на Е Цзюньчжу, он спокойно рухнул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подхватил Нин Цинъяна на руки и поспешил в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Раненые — господа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раны Нин Цинъяна были серьёзны и выглядели устрашающе: всё лицо и руки превратились в кровавое месиво. Если бы не защитное одеяние Е Цзюньчжу, он был бы изрезан осколками в кровавый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Цзюньчжу, с болью в сердце, перевязал руки и голову младшего ученика белой тканью, превратив их в шары, оставив лишь дыру для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Нин Цинъян не чувствовал особой боли — раньше он получал и более серьёзные раны. Но пугающим было то, что он обнаружил себя замотанным, как пельмень, даже рот был завязан. Он смог только промычать: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Цзюньчжу слегка задрожали.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даже если ты больше не сможешь говорить, твой учитель будет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— Му Цзыци подошла, вытащила одну из шпилек из волос, провела ею два раза по ткани в районе рта Нин Цинъяна, проделав отверстие в плотно замотанной белой ткани, затем небрежно воткнула шпильку обратно в волосы и, отступив, застенчиво улыбнулась Е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Цзюньчжу дёрнулись. Он сам был невнимателен: думал только о том, чтобы не задохнулся, но забыл оставить отверстие для еды 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Цинъян вышел в финал, из-за травмы он отказался от боя и сосредоточился на восстановлении в своей комнате. Результат боя был предсказуем: победил главный герой, получив в награду тысячелетнюю траву Цзыянь. Цзыянь могла улучшить качество пилюль, но для Нин Цинъяна, не умевшего готовить пилюли, она была бесполезна, поэтому он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экзамена трёх сект Му Цзыци пришла попрощаться, собираясь вернуться в секту Ди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Е, завтра я уезжаю. Слышала, что Чжао Чжэн — человек недалёкий и вряд ли оставит это просто так.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девушка-культиватор добрая, раз рискнула предупредить меня, зная, что может навлечь гнев культиватора стадии Зародыша.» Е Цзюньчжу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предупреждение. Через три года откроется Тайное царство Небесной тайны. Ты тоже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Цзыци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Она была одной из лучших в секте Ди Нин, поэтому место для неё было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пойдём вместе? — В прохождении подземелий главное — найти хороших товарищей. Хорошие товарищи = победа над боссом = добыча оружия и экипировки = повышение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Цзыци слегка удивилась, немного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согласна. Я думала, старший Е будет искать попутчиков среди культиваторов стадии Зародыша.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Цзюньчжу почувствовал удар в самое сердце: «У меня нет друзей на стадии Зародыша.»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Ли Вэньюань вдруг вошёл с улыбкой, — вы обсуждаете Тайное царство Небесной тайны?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«Куда ты ни придёшь, всюду группа погибает. Кто захочет с тобой в команду?»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Е Цзюньчжу решил ни за что не брать Ли Вэньюаня в команду, внешне он лишь слегка улыбнулся, не сказав ни да, ни нет. В конце концов, можно просто держаться подальше от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Вэньюань, приняв молчание за согласие, с радостью посмотрел на Му Цзыци: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Му, помните, я просил вас об одеянии? Вы сможете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Цзыци кивнула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Цзыци записала размеры Ли Вэньюаня, спросила о требованиях и вернулась в свою комнату, чтобы обдумать фасон и узор. Нарисовав эскиз, она почувствовала, что руки слабеют, и, поняв, что дело плохо, поспешно достала свой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не нервничай. — Позади Му Цзыци внезапно появился милый юноша. Он улыбнулся и опустил её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Цзыци подкосились руки и ноги, она упала на пол, и, покраснев, уставилась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подхватил её, уложил на кровать и, помахивая складным веером,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девушка, благородный муж ищет её. Красавица, не хочешь заняться со мной парной культивацией?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тем самым учеником из секты Совместной радости, который шёл по следу Е Цзюньчжу. Сегодня он тайком подсмотрел в жилище Е Цзюньчжу эту нежную и красивую девушку-культиватора, и сердце его дрогнуло. Он решил, что нашёл истинную любовь для парной культивации, и, сменив цель, последовал за Му Цзыци в её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Цзыци прикусила язык, стараясь сохранить ясность ума. Юноше же это показалось ещё более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вдохнул аромат тела Му Цзыци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коротка, нужно наслаждаться моментом. — С этими словами он наклонился, чтобы развязать её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Цзыци слегка шевельнулись. Мгновение спустя она внезапно заехала кулаком в глаз юноше, вскочила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 думал, что сможешь полапать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ошеломлённый ударом, не мог понять, как нежная красавица превратилась в тигрицу.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Цзыци применила технику, вывела из тела усыпляющее зелье, и когда конечности перестали быть ватными, усмехнулась, глядя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коротка, нужно наслаждаться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сделала с ним нечто возмутительное: заставила его непрерывно смеяться и ковыряла пальцами ямочки на его щеках, пока не удовлетворилась, и только тогда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её жестокости юноша, смеясь, непрерывно лил слёзы, и вскоре уже рыдал, задыхаясь, выглядя совершенно растоптанным.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Цзыци посмотрела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всхлипывая,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пришёл, пришёл искать Е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враг он или друг, Му Цзыци напрямую доставила его в жилище Е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Цзыци улыбнулась Е Цзюньчжу: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Е, я поймала этого подозрительного типа. Он сказал, что ищет вас, поэтому я привела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Цзюньчжу, глядя на плачущего юношу, почувствовал себя беспомощно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оставь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вздохнул и спросил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следуешь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упрёком посмотрел на Е Цзюньчжу: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хотел заняться парной культивацией с тобой и твоим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http://bllate.org/book/18830/1833231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