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Е Цзюньчжу помрачнело, он холодно посмотрел на юношу и сказал:</w:t>
      </w:r>
    </w:p>
    <w:p w:rsidR="00BB20FC" w:rsidRPr="00357A74" w:rsidRDefault="00357A74" w:rsidP="00BB20FC">
      <w:pPr>
        <w:jc w:val="left"/>
        <w:rPr>
          <w:sz w:val="28"/>
          <w:lang w:val="en-US"/>
        </w:rPr>
      </w:pPr>
      <w:r w:rsidRPr="00357A74">
        <w:rPr>
          <w:sz w:val="28"/>
          <w:lang w:val="en-US"/>
        </w:rPr>
        <w:t>— А ты не боишься, что я тебя действительно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опешил — видимо, он не думал о такой возможности. Он поспешно заговорил:</w:t>
      </w:r>
    </w:p>
    <w:p w:rsidR="00BB20FC" w:rsidRPr="00357A74" w:rsidRDefault="00357A74" w:rsidP="00BB20FC">
      <w:pPr>
        <w:jc w:val="left"/>
        <w:rPr>
          <w:sz w:val="28"/>
          <w:lang w:val="en-US"/>
        </w:rPr>
      </w:pPr>
      <w:r w:rsidRPr="00357A74">
        <w:rPr>
          <w:sz w:val="28"/>
          <w:lang w:val="en-US"/>
        </w:rPr>
        <w:t>— Я, я могу сделать что угодно, только не убивай меня. Даже, даже если я буду снизу,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Е Цзюньчжу дрогнули. Он поднял руку, запечатал духовную силу юноши и сказал:</w:t>
      </w:r>
    </w:p>
    <w:p w:rsidR="00BB20FC" w:rsidRPr="00357A74" w:rsidRDefault="00357A74" w:rsidP="00BB20FC">
      <w:pPr>
        <w:jc w:val="left"/>
        <w:rPr>
          <w:sz w:val="28"/>
          <w:lang w:val="en-US"/>
        </w:rPr>
      </w:pPr>
      <w:r w:rsidRPr="00357A74">
        <w:rPr>
          <w:sz w:val="28"/>
          <w:lang w:val="en-US"/>
        </w:rPr>
        <w:t>— Тогда в ближайшее время останешься рядом с Цинъяном и будешь за ним ухаживать. А потом я отправлю тебя обратно в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Хэхуаня ненавидели и небесные, и демонические культиваторы, но почти никто из них не осмеливался убить ученика Хэхуаня, потому что Хэхуань умел сплачиваться. Стоило тебе прикончить одного из их учеников, как они каждый день являлись к твоей секте с приставаниями. Известен случай, когда Хэхуань довёл одну второстепенную школу до того, что она закрыла свои врата и навсегда ушла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собирался отправить юношу обратно в Хэхуань, но не желал просто кормить его всё это время, поэтому заставил юношу работать слугой: каждый день подавать чай, подавать воду, стирать одежду, готовить еду. А поскольку раны Нин Цинъяна ещё не зажили, юноша должен был ещё и мыть ему ноги и помогать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дал юноше прозвище — Вол. Он надеялся, что тот будет, как вол, честно трудиться, невзирая на жару и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возненавидел это вульгарное прозвище. Как может человек с чувством прекрасного носить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надул губы:</w:t>
      </w:r>
    </w:p>
    <w:p w:rsidR="00BB20FC" w:rsidRPr="00357A74" w:rsidRDefault="00357A74" w:rsidP="00BB20FC">
      <w:pPr>
        <w:jc w:val="left"/>
        <w:rPr>
          <w:sz w:val="28"/>
          <w:lang w:val="en-US"/>
        </w:rPr>
      </w:pPr>
      <w:r w:rsidRPr="00357A74">
        <w:rPr>
          <w:sz w:val="28"/>
          <w:lang w:val="en-US"/>
        </w:rPr>
        <w:t>— Красавчик, я не хочу этого имени. Меня зовут Хуа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покосился на него и сказал:</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показал две ямочки на щеках и сладко улыбнулся:</w:t>
      </w:r>
    </w:p>
    <w:p w:rsidR="00BB20FC" w:rsidRPr="00357A74" w:rsidRDefault="00357A74" w:rsidP="00BB20FC">
      <w:pPr>
        <w:jc w:val="left"/>
        <w:rPr>
          <w:sz w:val="28"/>
          <w:lang w:val="en-US"/>
        </w:rPr>
      </w:pPr>
      <w:r w:rsidRPr="00357A74">
        <w:rPr>
          <w:sz w:val="28"/>
          <w:lang w:val="en-US"/>
        </w:rPr>
        <w:t>— Старший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шлёпнул его по затылку и свирепо сказал:</w:t>
      </w:r>
    </w:p>
    <w:p w:rsidR="00BB20FC" w:rsidRPr="00357A74" w:rsidRDefault="00357A74" w:rsidP="00BB20FC">
      <w:pPr>
        <w:jc w:val="left"/>
        <w:rPr>
          <w:sz w:val="28"/>
          <w:lang w:val="en-US"/>
        </w:rPr>
      </w:pPr>
      <w:r w:rsidRPr="00357A74">
        <w:rPr>
          <w:sz w:val="28"/>
          <w:lang w:val="en-US"/>
        </w:rPr>
        <w:t>— Не смей улыбаться! — эти ямочки уже давно мозолили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обиженно надул губы и больше не осмелился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взволнованно схватил руку Нин Цинъяна, погладил затянувшиеся раны на ладони и, нахмурившись, спросил:</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посмотрел на блестящую макушку Е Цзюньчжу, вспомнил тот день на турнирной площадке, сердце его дрогнуло, и голос невольно стал мягким:</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потёр всё ещё ноющий затылок: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повернулся и холодно зыркнул на Хуа Цзиньюя. Тот вздрогнул — этот взгляд был смутно знаком. Он внутренне напрягся и не осмелился больше болтать. Хотя тот человек был уже мёртв, но с его способностями возродиться было вполне возможно. Как бы там ни было, лучше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прозвище, данное Е Цзюньчжу, действительно воодушевило Хуа Цзиньюя, а может быть, свирепые взгляды Нин Цинъяна его напугали, но сейчас он и впрямь работал, как вол, старательно и безропотно, каждый день массируя плечи и ноги раненому Нин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Вэньюань снова пришёл в пещеру Е Цзюньчжу, он увидел Нин Цинъяна, развалившегося в кресле-качалке, как помещик, а Хуа Цзиньюя, суетившегося вокруг, как маленькая невестка: подавал чай, воду, мял плечи, колотил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Ли Вэньюаня дёрнулся. Он сдержался, чтобы не прихлопнуть этого племянника-ученика:</w:t>
      </w:r>
    </w:p>
    <w:p w:rsidR="00BB20FC" w:rsidRPr="00357A74" w:rsidRDefault="00357A74" w:rsidP="00BB20FC">
      <w:pPr>
        <w:jc w:val="left"/>
        <w:rPr>
          <w:sz w:val="28"/>
          <w:lang w:val="en-US"/>
        </w:rPr>
      </w:pPr>
      <w:r w:rsidRPr="00357A74">
        <w:rPr>
          <w:sz w:val="28"/>
          <w:lang w:val="en-US"/>
        </w:rPr>
        <w:t>— Цинъян, где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опустил газету мира культивации, посмотрел на Ли Вэньюаня и сказал:</w:t>
      </w:r>
    </w:p>
    <w:p w:rsidR="00BB20FC" w:rsidRPr="00357A74" w:rsidRDefault="00357A74" w:rsidP="00BB20FC">
      <w:pPr>
        <w:jc w:val="left"/>
        <w:rPr>
          <w:sz w:val="28"/>
          <w:lang w:val="en-US"/>
        </w:rPr>
      </w:pPr>
      <w:r w:rsidRPr="00357A74">
        <w:rPr>
          <w:sz w:val="28"/>
          <w:lang w:val="en-US"/>
        </w:rPr>
        <w:t>— Старший брат готовится к прорыву на стадию Золотого ядра, учитель отправился его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Вэньюань рассердился на его нерадивость:</w:t>
      </w:r>
    </w:p>
    <w:p w:rsidR="00BB20FC" w:rsidRPr="00357A74" w:rsidRDefault="00357A74" w:rsidP="00BB20FC">
      <w:pPr>
        <w:jc w:val="left"/>
        <w:rPr>
          <w:sz w:val="28"/>
          <w:lang w:val="en-US"/>
        </w:rPr>
      </w:pPr>
      <w:r w:rsidRPr="00357A74">
        <w:rPr>
          <w:sz w:val="28"/>
          <w:lang w:val="en-US"/>
        </w:rPr>
        <w:t>— А ты почему не идёшь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поднял руку, и Хуа Цзиньюй подобострастно вложил ему в руку чашку чая. Нин Цинъян отпил глоток и сказал:</w:t>
      </w:r>
    </w:p>
    <w:p w:rsidR="00BB20FC" w:rsidRPr="00357A74" w:rsidRDefault="00357A74" w:rsidP="00BB20FC">
      <w:pPr>
        <w:jc w:val="left"/>
        <w:rPr>
          <w:sz w:val="28"/>
          <w:lang w:val="en-US"/>
        </w:rPr>
      </w:pPr>
      <w:r w:rsidRPr="00357A74">
        <w:rPr>
          <w:sz w:val="28"/>
          <w:lang w:val="en-US"/>
        </w:rPr>
        <w:t>— Я достиг узкого места, ищу возможность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Вэньюань помолчал с мгновение, потом сказал:</w:t>
      </w:r>
    </w:p>
    <w:p w:rsidR="00BB20FC" w:rsidRPr="00357A74" w:rsidRDefault="00357A74" w:rsidP="00BB20FC">
      <w:pPr>
        <w:jc w:val="left"/>
        <w:rPr>
          <w:sz w:val="28"/>
          <w:lang w:val="en-US"/>
        </w:rPr>
      </w:pPr>
      <w:r w:rsidRPr="00357A74">
        <w:rPr>
          <w:sz w:val="28"/>
          <w:lang w:val="en-US"/>
        </w:rPr>
        <w:t>— Когда старший брат Е вернётся, передай ему, что глава секты его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на стадию Золотого ядра — хоть и не лёгкое дело, но и не слишком трудное, особенно для личного ученика, как Бай И. Если бы он не смог достичь даже Золотого ядра, то был бы полным ничтожеством. Бай И не был ничтожеством, его талант был неплох, и ему понадобилось всего три дня, чтобы успешно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Е Цзюньчжу охранял его снаружи пещеры для затворничества, скучая до того, что готов был пустить корни, когда наконец Бай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взволнованно улыбнулся:</w:t>
      </w:r>
    </w:p>
    <w:p w:rsidR="00BB20FC" w:rsidRPr="00357A74" w:rsidRDefault="00357A74" w:rsidP="00BB20FC">
      <w:pPr>
        <w:jc w:val="left"/>
        <w:rPr>
          <w:sz w:val="28"/>
          <w:lang w:val="en-US"/>
        </w:rPr>
      </w:pPr>
      <w:r w:rsidRPr="00357A74">
        <w:rPr>
          <w:sz w:val="28"/>
          <w:lang w:val="en-US"/>
        </w:rPr>
        <w:t>— Учитель, я успешно прорвался.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слабо улыбнулся:</w:t>
      </w:r>
    </w:p>
    <w:p w:rsidR="00BB20FC" w:rsidRPr="00357A74" w:rsidRDefault="00357A74" w:rsidP="00BB20FC">
      <w:pPr>
        <w:jc w:val="left"/>
        <w:rPr>
          <w:sz w:val="28"/>
          <w:lang w:val="en-US"/>
        </w:rPr>
      </w:pPr>
      <w:r w:rsidRPr="00357A74">
        <w:rPr>
          <w:sz w:val="28"/>
          <w:lang w:val="en-US"/>
        </w:rPr>
        <w:t>— Неплохо. Путь культивации долог, ни в коем случае не будь слишком гордым и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И похолодело, он снова принял свой обычный мягкий и осторожный вид и почтительно сказал:</w:t>
      </w:r>
    </w:p>
    <w:p w:rsidR="00BB20FC" w:rsidRPr="00357A74" w:rsidRDefault="00357A74" w:rsidP="00BB20FC">
      <w:pPr>
        <w:jc w:val="left"/>
        <w:rPr>
          <w:sz w:val="28"/>
          <w:lang w:val="en-US"/>
        </w:rPr>
      </w:pPr>
      <w:r w:rsidRPr="00357A74">
        <w:rPr>
          <w:sz w:val="28"/>
          <w:lang w:val="en-US"/>
        </w:rPr>
        <w:t>— Благодарю учителя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посмотрел на жалкого Бай И и вдруг немного смягчился:</w:t>
      </w:r>
    </w:p>
    <w:p w:rsidR="00BB20FC" w:rsidRPr="00357A74" w:rsidRDefault="00357A74" w:rsidP="00BB20FC">
      <w:pPr>
        <w:jc w:val="left"/>
        <w:rPr>
          <w:sz w:val="28"/>
          <w:lang w:val="en-US"/>
        </w:rPr>
      </w:pPr>
      <w:r w:rsidRPr="00357A74">
        <w:rPr>
          <w:sz w:val="28"/>
          <w:lang w:val="en-US"/>
        </w:rPr>
        <w:t>— Во всём нужна мера. Хотя нельзя быть самоуверенным, но и излишняя скромность ни к чему. Ты всё сделал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слегка покраснел, неловко улыбнулся и сказал:</w:t>
      </w:r>
    </w:p>
    <w:p w:rsidR="00BB20FC" w:rsidRPr="00357A74" w:rsidRDefault="00357A74" w:rsidP="00BB20FC">
      <w:pPr>
        <w:jc w:val="left"/>
        <w:rPr>
          <w:sz w:val="28"/>
          <w:lang w:val="en-US"/>
        </w:rPr>
      </w:pPr>
      <w:r w:rsidRPr="00357A74">
        <w:rPr>
          <w:sz w:val="28"/>
          <w:lang w:val="en-US"/>
        </w:rPr>
        <w:t>— Благодарю учителя за наставление. Тогда ученик пойдёт закреплять свою культивацию. — Он только что думал, что учитель его ненавидит, а это было совершенно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Е Цзюньчжу слегка кивнул и тоже вернулся в свою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Нин Цинъян только что закончил тренировку. Он сидел в кресле-качалке и держал в руках нефритовую табличку, неясно, что читал. Увидев вернувшегося Е Цзюньчжу, он опустил табличку и сказал:</w:t>
      </w:r>
    </w:p>
    <w:p w:rsidR="00BB20FC" w:rsidRPr="00357A74" w:rsidRDefault="00357A74" w:rsidP="00BB20FC">
      <w:pPr>
        <w:jc w:val="left"/>
        <w:rPr>
          <w:sz w:val="28"/>
          <w:lang w:val="en-US"/>
        </w:rPr>
      </w:pPr>
      <w:r w:rsidRPr="00357A74">
        <w:rPr>
          <w:sz w:val="28"/>
          <w:lang w:val="en-US"/>
        </w:rPr>
        <w:t>— Учитель, глава секты тебя искал, велел тебе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был озадачен. В оригинальной книге хозяин этого тела и глава секты не виделись сотни лет, а при встрече смотреть друг на друга не могли. Зачем он его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угадать намерения главы, Е Цзюньчжу пришлось просто пойти к нему. Глава не указал место, но Е Цзюньчжу направился прямиком в главный зал. Казалось, что такой NPC, как глава секты, появляется только в главном зале или других официальных местах, будто не в главном зале его высокий статус не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Даоян, как глава Трёх сект, естественно, был высокомерен, и глава секты действительно сидел на главном месте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посмотрел на Е Цзюньчжу и, нахмурившись, спросил:</w:t>
      </w:r>
    </w:p>
    <w:p w:rsidR="00BB20FC" w:rsidRPr="00357A74" w:rsidRDefault="00357A74" w:rsidP="00BB20FC">
      <w:pPr>
        <w:jc w:val="left"/>
        <w:rPr>
          <w:sz w:val="28"/>
          <w:lang w:val="en-US"/>
        </w:rPr>
      </w:pPr>
      <w:r w:rsidRPr="00357A74">
        <w:rPr>
          <w:sz w:val="28"/>
          <w:lang w:val="en-US"/>
        </w:rPr>
        <w:t>— Это ты подрался с Чжао Чжэном, старейшиной Чэнтянь, на Трёхсектовом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допрос с пристрастием? Е Цзюньчжу холодно ответил:</w:t>
      </w:r>
    </w:p>
    <w:p w:rsidR="00BB20FC" w:rsidRPr="00357A74" w:rsidRDefault="00357A74" w:rsidP="00BB20FC">
      <w:pPr>
        <w:jc w:val="left"/>
        <w:rPr>
          <w:sz w:val="28"/>
          <w:lang w:val="en-US"/>
        </w:rPr>
      </w:pPr>
      <w:r w:rsidRPr="00357A74">
        <w:rPr>
          <w:sz w:val="28"/>
          <w:lang w:val="en-US"/>
        </w:rPr>
        <w:t>— Просто старейшина Чжао Чжэн хотел навредить моему ученику. Я, как учитель, естественно, должен был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пристально посмотрел на него, помолчал и сказал:</w:t>
      </w:r>
    </w:p>
    <w:p w:rsidR="00BB20FC" w:rsidRPr="00357A74" w:rsidRDefault="00357A74" w:rsidP="00BB20FC">
      <w:pPr>
        <w:jc w:val="left"/>
        <w:rPr>
          <w:sz w:val="28"/>
          <w:lang w:val="en-US"/>
        </w:rPr>
      </w:pPr>
      <w:r w:rsidRPr="00357A74">
        <w:rPr>
          <w:sz w:val="28"/>
          <w:lang w:val="en-US"/>
        </w:rPr>
        <w:t>— Я уже знаю всю подоплёку этого дела. Племянник-ученик Е поступил правильно. Ученикам Даоян не нужно, чтобы их учили чужаки. Не беспокойся, что старейшина Чжао Чжэн придёт с обвинениями, секта сама всё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был таков: если кто-то посмеет обидеть своего, бей прямо в ответ, а если что — секта прикроет. Е Цзюньчжу дёрнул уголком рта. Этот глава секты был тем ещё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не за этим, — продолжал глава секты. — В прошлый раз ты хорошо поработал в Аньхэ, нашёл и уничтожил того буддийского культиватора, впавшего в демонизм. Вэньюань уже рассказал мне об этом. В последнее время в школе И возникли некоторые сложные дела. Займись ими. Как раз ты недавно прорвался на стадию Зародыша, считай это практикой для закалки сердца 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Секты культивации делились на три уровня: цзун, мэнь, пай. Каждому цзуну подчинялось несколько мэнь или пай. Эти школы не подчинялись цзуну, но, находясь на его территории, цзун должен был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И была одной из маленьких школ на территории Даоян. Раз там случилась беда, Даоян, естественно, не мог остаться в стороне. В конце концов, все же культиваторы, неважно, что на уме, а братскую любовь на публике соблюдать надо, иначе чем они отличаются от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потребовалось вмешательство такого старейшины, как он, дело, наверное, нешуточное. Е Цзюньчжу с досадой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Е Цзюньчжу кое-как собрал вещи и сказал Нин Цинъяну:</w:t>
      </w:r>
    </w:p>
    <w:p w:rsidR="00BB20FC" w:rsidRPr="00357A74" w:rsidRDefault="00357A74" w:rsidP="00BB20FC">
      <w:pPr>
        <w:jc w:val="left"/>
        <w:rPr>
          <w:sz w:val="28"/>
          <w:lang w:val="en-US"/>
        </w:rPr>
      </w:pPr>
      <w:r w:rsidRPr="00357A74">
        <w:rPr>
          <w:sz w:val="28"/>
          <w:lang w:val="en-US"/>
        </w:rPr>
        <w:t>— Цинъян, в школе И не знаю, что случилось. Учитель должен отправиться помочь разобраться. Ты останешься здесь тренироваться или пойдёшь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держа в руках нефритовую табличку, сказал:</w:t>
      </w:r>
    </w:p>
    <w:p w:rsidR="00BB20FC" w:rsidRPr="00357A74" w:rsidRDefault="00357A74" w:rsidP="00BB20FC">
      <w:pPr>
        <w:jc w:val="left"/>
        <w:rPr>
          <w:sz w:val="28"/>
          <w:lang w:val="en-US"/>
        </w:rPr>
      </w:pPr>
      <w:r w:rsidRPr="00357A74">
        <w:rPr>
          <w:sz w:val="28"/>
          <w:lang w:val="en-US"/>
        </w:rPr>
        <w:t>— Пойду с тобой. Я в последнее время застрял на узком месте, как раз выйду, поищу возможность для прорыва. Но разве учитель не знает, что случилось в школе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сказал:</w:t>
      </w:r>
    </w:p>
    <w:p w:rsidR="00BB20FC" w:rsidRPr="00357A74" w:rsidRDefault="00357A74" w:rsidP="00BB20FC">
      <w:pPr>
        <w:jc w:val="left"/>
        <w:rPr>
          <w:sz w:val="28"/>
          <w:lang w:val="en-US"/>
        </w:rPr>
      </w:pPr>
      <w:r w:rsidRPr="00357A74">
        <w:rPr>
          <w:sz w:val="28"/>
          <w:lang w:val="en-US"/>
        </w:rPr>
        <w:t>— Глава секты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И была уничтожена, — Нин Цинъян протянул Е Цзюньчжу нефритовую табличку. — В этом выпуске Босяо уже написано. Сейчас большая часть мира культивации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взял табличку:</w:t>
      </w:r>
    </w:p>
    <w:p w:rsidR="00BB20FC" w:rsidRPr="00357A74" w:rsidRDefault="00357A74" w:rsidP="00BB20FC">
      <w:pPr>
        <w:jc w:val="left"/>
        <w:rPr>
          <w:sz w:val="28"/>
          <w:lang w:val="en-US"/>
        </w:rPr>
      </w:pPr>
      <w:r w:rsidRPr="00357A74">
        <w:rPr>
          <w:sz w:val="28"/>
          <w:lang w:val="en-US"/>
        </w:rPr>
        <w:t>— А что такое Босяо?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удивлённо воскликнул:</w:t>
      </w:r>
    </w:p>
    <w:p w:rsidR="00BB20FC" w:rsidRPr="00357A74" w:rsidRDefault="00357A74" w:rsidP="00BB20FC">
      <w:pPr>
        <w:jc w:val="left"/>
        <w:rPr>
          <w:sz w:val="28"/>
          <w:lang w:val="en-US"/>
        </w:rPr>
      </w:pPr>
      <w:r w:rsidRPr="00357A74">
        <w:rPr>
          <w:sz w:val="28"/>
          <w:lang w:val="en-US"/>
        </w:rPr>
        <w:t>— Красавчик, ты даже Босяо не знаешь? — И он начал тараторить, рассказывая всё, что знает о Босяо.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Босяо — это такое издание в мире культивации, выходит раз в три месяца. Основное содержание — новости о различных тайных мирах, важные события последнего времени, а также всякие сплетни и тайны. Проще говоря, это журнал, объединяющий политические новости и развлекательные сплетни, созданный для удобства тех культиваторов-затворников, которые веками не выходят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Загадочно было то, что никто не знал создателя Босяо и, тем более, источник информации, которую он публиковал. Стоило тебе оформить подписку в специальном магазине, как таинственный человек доставлял нефритовую табличку Босяо прямо к тебе домой. Конечно, не все знали об этом журнале — он был слишком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вдруг почувствовал, что этот мир культивации какой-то неправильный. Откуда здесь такие вещи? Он посмотрел на Хуа Цзиньюя:</w:t>
      </w:r>
    </w:p>
    <w:p w:rsidR="00BB20FC" w:rsidRPr="00357A74" w:rsidRDefault="00357A74" w:rsidP="00BB20FC">
      <w:pPr>
        <w:jc w:val="left"/>
        <w:rPr>
          <w:sz w:val="28"/>
          <w:lang w:val="en-US"/>
        </w:rPr>
      </w:pPr>
      <w:r w:rsidRPr="00357A74">
        <w:rPr>
          <w:sz w:val="28"/>
          <w:lang w:val="en-US"/>
        </w:rPr>
        <w:t>— Откуда ты всё так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оглянулся по сторонам и тихо сказал:</w:t>
      </w:r>
    </w:p>
    <w:p w:rsidR="00BB20FC" w:rsidRPr="00357A74" w:rsidRDefault="00357A74" w:rsidP="00BB20FC">
      <w:pPr>
        <w:jc w:val="left"/>
        <w:rPr>
          <w:sz w:val="28"/>
          <w:lang w:val="en-US"/>
        </w:rPr>
      </w:pPr>
      <w:r w:rsidRPr="00357A74">
        <w:rPr>
          <w:sz w:val="28"/>
          <w:lang w:val="en-US"/>
        </w:rPr>
        <w:t>— Я открою тебе секрет. На самом деле Босяо выпускает мой великий Хэхуань. Хе-хе, один номер продаётся за сотню средних духовных камней. Это главный источник дохода нашего Хэхуаня. Красавчик, учитывая, что мы знакомы, если ты оформишь годовую подписку, я могу сделать тебе скидку в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 недоумением спросил:</w:t>
      </w:r>
    </w:p>
    <w:p w:rsidR="00BB20FC" w:rsidRPr="00357A74" w:rsidRDefault="00357A74" w:rsidP="00BB20FC">
      <w:pPr>
        <w:jc w:val="left"/>
        <w:rPr>
          <w:sz w:val="28"/>
          <w:lang w:val="en-US"/>
        </w:rPr>
      </w:pPr>
      <w:r w:rsidRPr="00357A74">
        <w:rPr>
          <w:sz w:val="28"/>
          <w:lang w:val="en-US"/>
        </w:rPr>
        <w:t>— В Босяо много всяких тайных дел, например, о тайных мирах и личных делах тех великих. Откуда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вот тут и проявляется важность моего великого Хэхуаня, — Хуа Цзиньюй хлопнул себя по бедру. — Ты же знаешь, мы больше всего любим находить партнёров для парной практики. А эти партнёры в постели выбалтывают всё, что можно и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мельком взглянул на Хуа Цзиньюя. Тот, распалившийся было,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чувствуя некоторую неловкость, сказал:</w:t>
      </w:r>
    </w:p>
    <w:p w:rsidR="00BB20FC" w:rsidRPr="00357A74" w:rsidRDefault="00357A74" w:rsidP="00BB20FC">
      <w:pPr>
        <w:jc w:val="left"/>
        <w:rPr>
          <w:sz w:val="28"/>
          <w:lang w:val="en-US"/>
        </w:rPr>
      </w:pPr>
      <w:r w:rsidRPr="00357A74">
        <w:rPr>
          <w:sz w:val="28"/>
          <w:lang w:val="en-US"/>
        </w:rPr>
        <w:t>— Ты пойдёшь в горы вместе со мной и Цинъяном. Заодно я провожу тебя обратно в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Цзиньюя изменилось. Когда он уходил, то пообещал найти несравненную красавицу, и теперь, если вернётся с пустыми руками, его же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было плевать на мысли Хуа Цзиньюя. Если он оставит его здесь, что, если тот испортит его маленького ученика? Все в Хэхуане слишком рано взрослеют. Нельзя допустить, чтобы ученик рано влюбился. Разве говорят, что потеря девственности до достижения стадии Золотого ядра влияет на будущую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уничтожение школы И было делом серьёзным — это был прямой удар по репутации Даоян на его собственной территории, — спустившись с горы, Е Цзюньчжу направился прямиком в школу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школа И не могла сравниться с Даоян, она всё же была школой, и в прошлом здесь было довольно оживлённо. Теперь же, когда он вошёл, его встретили лишь мрачные призрачные испарения. Даже защитный массив школы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вошёл беспрепятственно. Раз никто здесь не прибирался, повсюду в беспорядке валялись трупы, их вид был ужасен: грудные и брюшные полости были вскрыты, внутренности исчезли, словно их заживо замучили до смерти. Е Цзюньчжу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тоже помрачнел. Это же позорит нас, демонических культиваторов! Даже демонические культиваторы, при всей своей распущенности, не стали бы так мучить людей. Похоже, эти глупые небесные культиваторы снова свалят всю вину на нас, демонических.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владыка демонов, до сих пор не желающий признать, что он сам стал тем самым ненавистным ему небесным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посмотрел на трупы на земле, покачал своим складным веером и печально вздохнул:</w:t>
      </w:r>
    </w:p>
    <w:p w:rsidR="00BB20FC" w:rsidRPr="00357A74" w:rsidRDefault="00357A74" w:rsidP="00BB20FC">
      <w:pPr>
        <w:jc w:val="left"/>
        <w:rPr>
          <w:sz w:val="28"/>
          <w:lang w:val="en-US"/>
        </w:rPr>
      </w:pPr>
      <w:r w:rsidRPr="00357A74">
        <w:rPr>
          <w:sz w:val="28"/>
          <w:lang w:val="en-US"/>
        </w:rPr>
        <w:t>— Искони прекрасные обречены на раннюю гибель, лишь одинокие могилы глядят на закат. Жаль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обернулся и посмотрел на него. Ну и кислятина.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с грустью в глазах сказал:</w:t>
      </w:r>
    </w:p>
    <w:p w:rsidR="00BB20FC" w:rsidRPr="00357A74" w:rsidRDefault="00357A74" w:rsidP="00BB20FC">
      <w:pPr>
        <w:jc w:val="left"/>
        <w:rPr>
          <w:sz w:val="28"/>
          <w:lang w:val="en-US"/>
        </w:rPr>
      </w:pPr>
      <w:r w:rsidRPr="00357A74">
        <w:rPr>
          <w:sz w:val="28"/>
          <w:lang w:val="en-US"/>
        </w:rPr>
        <w:t>— Я действительно не выношу, когда красавцы умирают молодыми. Мы ещё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 Цзиньюя стало серьёзным:</w:t>
      </w:r>
    </w:p>
    <w:p w:rsidR="00BB20FC" w:rsidRPr="00357A74" w:rsidRDefault="00357A74" w:rsidP="00BB20FC">
      <w:pPr>
        <w:jc w:val="left"/>
        <w:rPr>
          <w:sz w:val="28"/>
          <w:lang w:val="en-US"/>
        </w:rPr>
      </w:pPr>
      <w:r w:rsidRPr="00357A74">
        <w:rPr>
          <w:sz w:val="28"/>
          <w:lang w:val="en-US"/>
        </w:rPr>
        <w:t>— Надо идти! Мы должны добиться справедливости для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продолжил идти к центру школы И, говоря:</w:t>
      </w:r>
    </w:p>
    <w:p w:rsidR="00BB20FC" w:rsidRPr="00357A74" w:rsidRDefault="00357A74" w:rsidP="00BB20FC">
      <w:pPr>
        <w:jc w:val="left"/>
        <w:rPr>
          <w:sz w:val="28"/>
          <w:lang w:val="en-US"/>
        </w:rPr>
      </w:pPr>
      <w:r w:rsidRPr="00357A74">
        <w:rPr>
          <w:sz w:val="28"/>
          <w:lang w:val="en-US"/>
        </w:rPr>
        <w:t>— Найдём тела главы школы и старейшин. — У уничтожения школы должна быть цель. Скорее всего, это была вражда с верхушкой. Е Цзюньчжу совершенно не понимал этого: если ты враждуешь с верхушкой, зачем срывать злость на этих мелких сошках? Эх, наверное, в этом и заключается смысл существования статистов. Печальный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И была небольшой, через полчаса они добрались до главного зала. На балках зала висели гирлянды внутренностей, к которым были прикреплены языки. Возможно, тел было слишком много и на балках не хватило места, поэтому часть была свалена на полу. А тело главы школы И лежало прямо на этих внутренностях, на его лице застыло выражение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 Цзюньчжу толкнул дверь главного зала, как на него пахнуло запахом крови. Снаружи тоже пахло кровью, но по сравнению с тем, что было внутри, это было незначительно.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развешанные по залу гирлянды внутренностей, Хуа Цзиньюй, побледнев как полотно, выбежал наружу и его вырвало. Он наотрез отказался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тоже держался из последних сил — нельзя же ударить в грязь лицом перед маленьким учеником. Он подошёл на пару шагов ближе к Нин Цинъяну, закрыл ему глаза рукой и сказал:</w:t>
      </w:r>
    </w:p>
    <w:p w:rsidR="00BB20FC" w:rsidRPr="00357A74" w:rsidRDefault="00357A74" w:rsidP="00BB20FC">
      <w:pPr>
        <w:jc w:val="left"/>
        <w:rPr>
          <w:sz w:val="28"/>
          <w:lang w:val="en-US"/>
        </w:rPr>
      </w:pPr>
      <w:r w:rsidRPr="00357A74">
        <w:rPr>
          <w:sz w:val="28"/>
          <w:lang w:val="en-US"/>
        </w:rPr>
        <w:t>— Цинъян,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моргнул, ресницы скользнули по ладони Е Цзюньчжу. Владыка демонов видал виды и не такое. На самом деле ему совсем не было страшно, просто немного противно. Но чувствовать, что о тебе заботятся,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был владыкой Уши, все его слишком уважали: при встрече обходили стороной, не осмеливались заговорить, не то что прикоснуться. Естественно, он никогда не испытывал такого чувства, когда о тебе заботятся и носят на руках, ведь рядом с ним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владыка демонов, которого все боялись и презирали. Бедный владыка демонов, который умер так давно, но никто даже не подумал потребовать за него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смотрел на этот мрачный зал, и у него слегка дрожали ноги. Оставаться здесь одному было совершенно невозможно, поэтому он, закрыв ладонью глаза Нин Цинъяну, вывел его наружу, а затем втащил внутрь Хуа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внутри беспорядок, подожди учителя снаружи. — Е Цзюньчжу похлопал Нин Цинъяна по плечу и потащил Хуа Цзиньюя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вцепился в дверной косяк, не желая входить, и закричал, зажмурившись:</w:t>
      </w:r>
    </w:p>
    <w:p w:rsidR="00BB20FC" w:rsidRPr="00357A74" w:rsidRDefault="00357A74" w:rsidP="00BB20FC">
      <w:pPr>
        <w:jc w:val="left"/>
        <w:rPr>
          <w:sz w:val="28"/>
          <w:lang w:val="en-US"/>
        </w:rPr>
      </w:pPr>
      <w:r w:rsidRPr="00357A74">
        <w:rPr>
          <w:sz w:val="28"/>
          <w:lang w:val="en-US"/>
        </w:rPr>
        <w:t>— Красавчик! Ты несправедлив! Я тоже очень ранимый!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потянул его за руку:</w:t>
      </w:r>
    </w:p>
    <w:p w:rsidR="00BB20FC" w:rsidRPr="00357A74" w:rsidRDefault="00357A74" w:rsidP="00BB20FC">
      <w:pPr>
        <w:jc w:val="left"/>
        <w:rPr>
          <w:sz w:val="28"/>
          <w:lang w:val="en-US"/>
        </w:rPr>
      </w:pPr>
      <w:r w:rsidRPr="00357A74">
        <w:rPr>
          <w:sz w:val="28"/>
          <w:lang w:val="en-US"/>
        </w:rPr>
        <w:t>— Такое зрелище не каждый день увидишь.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приоткрыл один глаз и с недоумением спросил: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первоклассный материал для новостей Босяо! Да ещё и эксклюзивный. Ты должен лично всё осмотреть на месте, чтобы потом написать хит.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заколебался, но страх всё же пересилил:</w:t>
      </w:r>
    </w:p>
    <w:p w:rsidR="00BB20FC" w:rsidRPr="00357A74" w:rsidRDefault="00357A74" w:rsidP="00BB20FC">
      <w:pPr>
        <w:jc w:val="left"/>
        <w:rPr>
          <w:sz w:val="28"/>
          <w:lang w:val="en-US"/>
        </w:rPr>
      </w:pPr>
      <w:r w:rsidRPr="00357A74">
        <w:rPr>
          <w:sz w:val="28"/>
          <w:lang w:val="en-US"/>
        </w:rPr>
        <w:t>— Я могу сам всё придумать. Мы же уже видели,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беспомощно посмотрел на него:</w:t>
      </w:r>
    </w:p>
    <w:p w:rsidR="00BB20FC" w:rsidRPr="00357A74" w:rsidRDefault="00357A74" w:rsidP="00BB20FC">
      <w:pPr>
        <w:jc w:val="left"/>
        <w:rPr>
          <w:sz w:val="28"/>
          <w:lang w:val="en-US"/>
        </w:rPr>
      </w:pPr>
      <w:r w:rsidRPr="00357A74">
        <w:rPr>
          <w:sz w:val="28"/>
          <w:lang w:val="en-US"/>
        </w:rPr>
        <w:t>— Лучше один раз увидеть, чем сто раз услышать. Выдумки — это фальшивые новости. Если кто-то узнает, вам тогда в журналистском кругу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поколебался, потом стиснул зубы:</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стоял снаружи, задумавшись. Этот небесный культиватор обязательно тащит с собой Хуа Цзиньюя... Неужели ему страшно? Страшно, но всё равно идёт. Этот небесный культиватор довольно занятный.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Нин Цинъяна чуть приподнялись, и он от нечего делать побрёл вокруг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крепко вцепившись в руку Е Цзюньчжу, шаг за шагом продвигался внутрь и, дрожа, достал камень для записи изображений, чтобы зафиксировать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глядя на то, как тот трясётся, будто его скрутила ломка, вздохнул про себя: нелёгкая это работа — репортёр на месте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Цзюньчжу наконец дотащил Хуа Цзиньюя до тела главы школы И. Он слегка нахмурился, потёр заложенный нос и ткнул в стоящего рядом с закрытыми глазами Хуа Цзиньюя:</w:t>
      </w:r>
    </w:p>
    <w:p w:rsidR="00BB20FC" w:rsidRPr="00357A74" w:rsidRDefault="00357A74" w:rsidP="00BB20FC">
      <w:pPr>
        <w:jc w:val="left"/>
        <w:rPr>
          <w:sz w:val="28"/>
          <w:lang w:val="en-US"/>
        </w:rPr>
      </w:pPr>
      <w:r w:rsidRPr="00357A74">
        <w:rPr>
          <w:sz w:val="28"/>
          <w:lang w:val="en-US"/>
        </w:rPr>
        <w:t>— Одолжи свой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протянул левой рукой складной веер, расписанный разными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взял веер и с его помощью отодвинул в сторону внутренности, валявшиеся вокруг тела главы школы. Один кусок лежал неровно, соскользнул и упал прямо на ногу Хуа Цзиньюя. Е Цзюньчжу, не подавая виду, отодвинул этот кусок веером в сторону. Хуа Цзиньюй, зажмурившись, ничего не заметил — он был так напуган, что потерял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 Цзюньчжу с лёгким удивлением посмотрел на относительно целое тело главы школы. — Почему у главы школы не выпотрошены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от этого неожиданного возгласа чуть не рухнул на колени. Стиснув зубы с закрытыми глазами, он проговорил:</w:t>
      </w:r>
    </w:p>
    <w:p w:rsidR="00BB20FC" w:rsidRPr="00357A74" w:rsidRDefault="00357A74" w:rsidP="00BB20FC">
      <w:pPr>
        <w:jc w:val="left"/>
        <w:rPr>
          <w:sz w:val="28"/>
          <w:lang w:val="en-US"/>
        </w:rPr>
      </w:pPr>
      <w:r w:rsidRPr="00357A74">
        <w:rPr>
          <w:sz w:val="28"/>
          <w:lang w:val="en-US"/>
        </w:rPr>
        <w:t>— Не обращай внимания на мелочи, смотри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посмотрел на веер в своей руке, решил, что он грязный, применил очищающее заклинание, привёл веер в порядок и вернул Хуа Цзиньюю. Долг платежом красен, чтобы потом снова занять было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внимательно осмотрел тело главы и заметил, что у того не хватает одного пальца. Он огляделся и в углу увидел отрубленный палец, на котором было кольцо-хранилище.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некоторой брезгливостью он поднял кольцо-хранилище, стряхнул с него палец и сказал:</w:t>
      </w:r>
    </w:p>
    <w:p w:rsidR="00BB20FC" w:rsidRPr="00357A74" w:rsidRDefault="00357A74" w:rsidP="00BB20FC">
      <w:pPr>
        <w:jc w:val="left"/>
        <w:rPr>
          <w:sz w:val="28"/>
          <w:lang w:val="en-US"/>
        </w:rPr>
      </w:pPr>
      <w:r w:rsidRPr="00357A74">
        <w:rPr>
          <w:sz w:val="28"/>
          <w:lang w:val="en-US"/>
        </w:rPr>
        <w:t>—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облегчённо вздохнул, вышел наружу, прислонился к стене и, обмахиваясь веером, по-прежнему элегантно-беспечно вздохнул:</w:t>
      </w:r>
    </w:p>
    <w:p w:rsidR="00BB20FC" w:rsidRPr="00357A74" w:rsidRDefault="00357A74" w:rsidP="00BB20FC">
      <w:pPr>
        <w:jc w:val="left"/>
        <w:rPr>
          <w:sz w:val="28"/>
          <w:lang w:val="en-US"/>
        </w:rPr>
      </w:pPr>
      <w:r w:rsidRPr="00357A74">
        <w:rPr>
          <w:sz w:val="28"/>
          <w:lang w:val="en-US"/>
        </w:rPr>
        <w:t>— Собирать новостной материал — это не человеческая работа. — Он даже не подозревал, что его веер только что тесно соприкасался с внутренностями.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молча смотрел на эту сцену, ничего не говоря. Он повертел головой, оглядываясь, но не увидел маленького ученика. Лицо его изменилось, и он крикнул:</w:t>
      </w:r>
    </w:p>
    <w:p w:rsidR="00BB20FC" w:rsidRPr="00357A74" w:rsidRDefault="00357A74" w:rsidP="00BB20FC">
      <w:pPr>
        <w:jc w:val="left"/>
        <w:rPr>
          <w:sz w:val="28"/>
          <w:lang w:val="en-US"/>
        </w:rPr>
      </w:pPr>
      <w:r w:rsidRPr="00357A74">
        <w:rPr>
          <w:sz w:val="28"/>
          <w:lang w:val="en-US"/>
        </w:rPr>
        <w:t>—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ушедший уже далеко, услышал крик. Он слегка нахмурился, поколебался, но всё же пошёл дальше. Он только что почувствовал слабую связь по духовной метке — это должна быть его старая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владыкой демонов, он очень любил помечать свои вещи, например, оставлять на них частицу своей духовной силы. Так, даже если вещь потеряется, её можно будет найти, и у обычных людей не хватит способности стереть его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в конце концов пришёл к книгохранилищу. Книгохранилище было небольшим, всего в два этажа. Внутри царил полный беспорядок, по полу были разбросаны различные техники. Увидь это странствующие культиваторы, они бы непременно передрались, но Нин Цинъян и смотреть не хотел на техники этой мелкой школы. Он, не глядя, наступал на разбросанные свитки и, следуя за ощущением, пошёл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остановился перед стеной. Нин Цинъян посмотрел на неё, а потом просто с размаху пробил её ногой. Вспыхнул серебристый свет, и он быстро протянул руку, чтобы схватить что-то. В то же время деревянные балки книгохранилища начали сыпаться вниз, и не успел Нин Цинъян выбежать, как всё здание обрушилось.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Цзюньчжу, услышав шум, прибежал, Нин Цинъян уже выбирался из-под обломков, весь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взволнованно обхватил маленького ученика, повертел его так и сяк и спросил:</w:t>
      </w:r>
    </w:p>
    <w:p w:rsidR="00BB20FC" w:rsidRPr="00357A74" w:rsidRDefault="00357A74" w:rsidP="00BB20FC">
      <w:pPr>
        <w:jc w:val="left"/>
        <w:rPr>
          <w:sz w:val="28"/>
          <w:lang w:val="en-US"/>
        </w:rPr>
      </w:pPr>
      <w:r w:rsidRPr="00357A74">
        <w:rPr>
          <w:sz w:val="28"/>
          <w:lang w:val="en-US"/>
        </w:rPr>
        <w:t>— Цинъян,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мрачно помотал головой. Чёрт возьми, почему это здание вдруг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посмотрел на груду развалин и сказал:</w:t>
      </w:r>
    </w:p>
    <w:p w:rsidR="00BB20FC" w:rsidRPr="00357A74" w:rsidRDefault="00357A74" w:rsidP="00BB20FC">
      <w:pPr>
        <w:jc w:val="left"/>
        <w:rPr>
          <w:sz w:val="28"/>
          <w:lang w:val="en-US"/>
        </w:rPr>
      </w:pPr>
      <w:r w:rsidRPr="00357A74">
        <w:rPr>
          <w:sz w:val="28"/>
          <w:lang w:val="en-US"/>
        </w:rPr>
        <w:t>— Похоже, это было книгохранилище школы И. Босс Цинъян, ты что, залез туда за их техниками? На самом деле, изучать техники такой мелкой школы — только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раздражённо ответил:</w:t>
      </w:r>
    </w:p>
    <w:p w:rsidR="00BB20FC" w:rsidRPr="00357A74" w:rsidRDefault="00357A74" w:rsidP="00BB20FC">
      <w:pPr>
        <w:jc w:val="left"/>
        <w:rPr>
          <w:sz w:val="28"/>
          <w:lang w:val="en-US"/>
        </w:rPr>
      </w:pPr>
      <w:r w:rsidRPr="00357A74">
        <w:rPr>
          <w:sz w:val="28"/>
          <w:lang w:val="en-US"/>
        </w:rPr>
        <w:t>— Я просто подумал, что книгохранилище выглядит подозрительно. Когда заходил, случайно задел одну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втянул голову в плечи. Судя по тому, как он общался с этим типом последние дни, он точно задел стену, потому что она преграждала ему путь, а он не привык обходить. Он просто пробил её. Это так похоже на девиз владыки демонов Уши: «Кто встанет на пути — умрёт». Хуа Цзиньюй даже начал подозревать, не один ли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http://bllate.org/book/18830/1833232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