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немного озадачился. Неужели государственный наставник счел их одежду настолько поношенной, что решил проявить доброту и подарить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облачившись в обновку, был в полном восторге, хотя его немного расстраивало, что на ткани так мало цветочных узоров. Он покружился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разве я не стал еще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Е Цзюньчжу с товарищами встретились с сопровождающими. Всего их было двадцать человек, и для Е Цзюньчжу даже приготовили роскошную карету. Му Цин был польщен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государственный наставник окажется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Цзюньчжу скребли кошки. Даже самый наивный человек не стал бы проявлять такую щедрость просто так. Если что-то кажется подозрительным, значит, в этом кроется подвох. Сейчас оставалось лишь действовать по обстоятельствам. Поджав губы, он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мужчина, чье лицо было наполовину скрыто вуалью, но даже по одним лишь глазам можно было понять, что это писаный красавец. Незнакомец полулежал у окна и, взглянув на них,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Цзюньчжу дернулся уголок рта. Откуда в карете взялся такой красавец? Неужели это какая-то особая услуга? Но одного явно будет мало… Тьфу, о чем он только думает! Даже если это красавец, он всё равно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Цина на лбу вздулась вена. Проклятье, ему придется сидеть в одной карете с кучкой уродов! Он-то думал, что Е Цзюньчжу с учеником — это предел уродства, но этот Ци Цзинь открыл для него новые горизонты безобразия!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 Цзинь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добровольно согласились на брак ради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Брак… ради мира? Е Цзюньчжу выплюнул весь чай, который только что отпил. Прокашлявшись,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куда вас везут?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Цзюньчжу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сказал, что ведет нас на поиски Девятилистного семицветного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Девятилистный семицветный цветок? Я живу на свете уже много лет, но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Нин Цинъян с силой швырнул чашку на стол, вскочил и собрался было выйти, чтобы разобраться с обманщиками. Е Цзюньчжу поспешно схватил его за руку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не горячись. Мы на их территории, к тому же эти цветы обладают немалой силой. Давай сначала всё обдумаем.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дважды глубоко вздохнул и с мрачным видом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мысленно вздохнул. В последнее время всё шло слишком гладко, он потерял бдительность и совсем забыл, что в наши дни никаких «белых лотосов» не бывает — только одни «зеленые чайные шлюхи». Что ж, это будет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шум. Ци Цзинь приподнял занавеску и, выглянув наружу,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какой-то терновник чинит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 напрягся и поспешил выглянуть в окно. Буяном оказался Му Цзин. Увидев карету,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 Скорее уходи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едва заметно нахмурился и сел на свое место. Е Цзюньчжу бросил взгляд на взволнованного Му Цина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Нин Цинъян вышиб дверь кареты и, выхватив меч, бросился наружу. Е Цзюньчжу поспешно достал Ледяную жемчужину и выскочил следом. Боевые навыки Ци Цзиня и Му Цина были невелики, поэтому им оставалось лишь держаться позади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охранников не отличались особой силой — никто из них не ожидал, что на коротком пути до страны Цяньцао могут возникнуть проблемы. Е Цзюньчжу и его спутники быстро расправились с охраной, а затем скрылись в небольшом горном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прижимая руку к ране, уставился на Му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ты ведешь себя слишком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тогда ушел, не сказав ни слова, то теперь не лезь в мои дела. В конце концов, мы даже не родственники, а просто названые братья — эта связь тоньше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Цзина побелело, губы задрожали,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бумага? — совершенно некстати спросил Ци Цзинь. Не дождавшись ответа, он посмотрел на Му Цзина и вдруг воскликнул: — Скорее обработай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Жизнь у меня дешевая, всё равно никто не расстроится, если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покраснел от злости, но в конце концов, ворча, принялся перевязывать Му Цзина. Тот наблюдал за ним, и его губы тронула легкая улыбка. Спустя мгновение он склонился к шее Му Цина, принюхался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что, скоро зацветешь?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отпрянул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зацветешь! У меня период цветения закончился всего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— Му Цин сердито сделал два шага вперед, но вдруг замер, и его лицо переменилось. — Черт возьми, кажется, я правда зацветаю…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в последнее время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ел, только немного пирожных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Помолчав, Му Цзин выругался: — Ты свинья? Скорее ищи место, где можно расцвести!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поспешно скрылся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браком правитель всегда присылает угощение, которое ускоряет цветение. Ты не пойдешь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он самоопыляемый.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остолбенел и замолчал, лишь его тело слегка задрожало. Му 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готов зацвести?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 мученическим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две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Цзин вскочил: — Вы что, оба свиньи?!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потянул Му Цзина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Цзина слегка покраснело. Он подхватил Ци Цзиня на руки и направился в сторону. Вскоре из темного угла донеслись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применив духовное чутье, нечаянно стал свидетелем живой эротики, причем в мужском исполнении. Его лицо залилось краской, а самым позорным было то, что его тело отреагировало само по себе. Е Цзюньчжу охватил ужас: неужели он стал геем, посмотрев на этот маленький гей-фильм? Позже он вспомнил, что тоже откусил кусочек того пирожного, и понял: так называемое средство для ускорения цветения было обычным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несколько раз прочел Сутру чистоты, но она не помогла. Ему пришлось встать и, сохраняя невозмутимый вид,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пойдет осмотрится, а ты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Нин Цинъяна, он поспешно нашел укромное местечко и занялся самообслуживанием. Е Цзюньчжу вздыхал: хорошо быть человеком, нет женщины — можно и самому справиться, а вот цветочным духам сложнее, им обязательно нужен партнер для опыления.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долго ждал, но учитель не возвращался, и он решил пойти на поиски. Вскоре он услышал слабые стоны и встревожился: неужели бессмертный наставник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бросился на звук и заглянул за небольшой земляной холмик. Е Цзюньчжу сидел с растрепанными волосами, его черные пряди падали на обнаженные ключицы, лицо неестественно горело, а с плотно сжатых губ срывались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Цинъян никогда не практиковал парное совершенствование, он сразу понял, что происходит. Его мировоззрение пошатнулось, но он сумел сохранить спокойствие и развернулся, чтобы уйти. Правда, его тело стало жестким, а походка — странной, и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был слишком увлечен процессом и не заметил, что его застал ученик. Когда всё закончилось, он, почувствовав легкую гордость, привел одежду в порядок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Нин Цинъян отвел взгляд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дикие фрукты, но в округе ничего не нашел, заодно решил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Неутешительная. Обсудим, когда остальные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Му Цзин, держа в руках пятицветный цветок.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Цзиню потребуется еще несколько дней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взглянул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Цзинь — это что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семицветная фиалка. Они крайне редки, так как их лепестки слишком яркие, что мешает опылению.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проведаю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неся в левой руке охапку лиан с алыми цветами-граммофонами. Е Цзюньчжу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 — это ипомея?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Му Цзин. — Ты говорил, что ищешь Девятилистный семицветный цветок? В моей стране таких нет, может, поищете в стране Цяньцао?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— сказал Е Цзюньчжу. — А вы куда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что случилось, в стране Цветов нам места нет. Мы хотим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странами была охраняема слабо, лишь кое-где виднелись заросли колючего терновника, поэтому группа Е Цзюньчжу без труда пробралась в страну Цяньцао.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эта страна состояла в основном из трав. В отличие от страны Цветов, здесь процветала расовая дискриминация: травы считали себя хозяевами мира и вершиной пищевой цепочки — хотя среди растений такой вещи, как пищевая цепочка, не существовало вовсе. Травы с презрением относились к цветам, считая их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 двумя цветами и одним кустарником сразу столкнулись с притеснениями. В конце концов, Е Цзюньчжу поймал одну коварную зеленую лиану и, притворившись, что берет ее в рабство, смог сгладить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лиана посмотрела на Е Цзюньчжу и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стоило мне приставать к приличным цветочным деревьям на дороге. Я исправлюсь, отпустите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ради одного цветка. Как только найдем — сразу уйдем. А пока не вздумай хитрить. Не советую звать на помощь: не знаю, что будет быстрее — твой язык или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цветок вы ищете? Я могу помочь, всё-таки я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стоявший рядом,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Цяньцао любая трава считает себя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Травы тоже делятся на благородные и низкие. Цветущие травы — это просто помесь, а вот такие, как я, вечнозеленые — знать из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определяете, что цветущая трава — это помесь, а не настоящий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названию. В имени помесной травы обязательно должен быть иероглиф «трава».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Какая суровая классификация. Е Цзюньчжу дернул щекой: — Ты слышал о Девятилистном семицветном цветке?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Но судя по названию, у него много цветов — типичная вульгарная побрякушка из рода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прятавшийся в объятиях Му Цзина, тут же высунулся и хлестнул лиану, после чего быстро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потерла онемевшее лицо и с улыбкой посмотрела на Му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у тебя на руках только что ко мне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видел, он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он меня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Какая бесстыдность.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был в отчаянии: с чего вообще начинать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наблюдая за подавленным учителем, нахмурился. Он видел упоминание о Девятилистном семицветном цветке в одной секретной книге, но как он выглядит,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пока Е Цзюньчжу ломал голову, в одном из городков их начала преследовать целая толпа трав. Самое обидное, что он даже не понимал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вырвавшись, Е Цзюньчжу мрачно посмотрел на лиану: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навел?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гонятся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глядя прямо в глаза Е Цзюньчжу, с достоинством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которому давно не нравились травы этой страны, выпустил из ладони ветку и хлестнул лиану по лицу. Оставив на коже кровавый след,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стерла кровь. Травы были грубыми существами и не заботились о внешности. Остановив кровь,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охотятся за мной. Полгода назад я одолжил у государственного наставника одну вещь… не успел вернуть, вот они и гоняются… я ведь не отказываюсь возвращать!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Одолжил, — поправила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преследуют за кражу. Вещь наверняка важная. Если мы сдадим тебя, возможно, сможем выведать у наставника про Девятилистный семицветный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подменяйте понятия! Я собиралась вернуть. К тому же, наставник не из нашей страны. Даже если вы сдадите меня, он всё равно ничего не знает. Но в стране Цяньцао есть черный рынок, там можно узнать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вдруг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Лиану передернуло. Она почувствовала, что как только этот молчаливый тип открывает рот, температура вокруг падает. Она поняла, что с ним лучше не связываться,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на черный рынок платный, нужен товар для обмена. Вы же знаете, меня разыскивают, я не могу больше ничего «одалживать», так что товара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подумал о вещах в своем пространственном кольце, но они здесь были бесполезны.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вдруг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черном рынке принимают и редкие цветы, если они настоящие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торговля людьми? Е Цзюньчжу был возмущен, но другого выхода не было. К тому же, никто не собирался их продавать по-настоящему. Он посмотрел на Му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Ци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просто хочу попросить его о помощи — притвориться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поджал губы и спустя мгновение достал из-за пазухи пятицветный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давно пришел в себя, но хотел подольше побыть в объятиях Му Цзина. Услышав слова Е Цзюньчжу, он принял человеческий облик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увидев Ци Цзиня, остолбенела. Ослепленная его улыбкой,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Несравненная красота… я наконец понял, что это значит. Самый прекрасный пион по сравнению с ним — лишь вульгарная побрякушка.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смущенно улыбнулся. Он всю жизнь провел во дворце под присмотром пиона и не знал, насколько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от которого исходил ледяной холод,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Цяньцао был белый рынок и черный. Белый находился в столице, а черный — на границе двух стран. Группе Е Цзюньчжу пришлось тайком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рынок не спрашивал о происхождении товара — отсюда и название; не спрашивал об именах, чтобы уважать приватность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шла впереди, за ней — Е Цзюньчжу с Нин Цинъяном, а замыкал шествие Му Цзин, конвоирующий Ци Цзиня. Лиана указала на Ци Цзиня охранникам у входа. Те осмотрели его и удивленно присвистнули: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мастер Люй, не воруете, так теперь цветами торгуете?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хлопнула охранника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Оговорка! Мастер Люй одолжил цветок. Проходите, мастер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кивнула и по привычке повела всех к одному из прилавков. Указывая на него издалека,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он такой невзрачный. Хозяин этого прилавка — Вечнозеленый. По имени понятно, сколько он живет. Он торгует любыми новостями, но только если вы дадите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Вечнозеленый выглядел как интеллигентный юноша, но опущенные уголки глаз придавали ему мрачный вид. Увидев лиану,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этот раз «одолжил»? По старой схеме: тридцать процентов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Вечнозеленый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Собиралась, но мы должны побеждать свои желания. Короче, мне нужно узнать про один цветок, пятицветный…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толкнул ее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Девятилистный семицветный.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не моргнув глазом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Девятилистный семицветный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Вечнозеленый посмотрел на Е Цзюньчжу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Вопрос, видимо, от того, кто рядом с тобой? Я веду дела честно: кто хочет ответ, тот и платит. Давай, предлагай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холодно взглянул на лиану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Вечнозеленый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уже десять тысяч лет, у меня есть всё, кроме компании. Кто из вас останется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остолбенел, а затем подтолкнул лиану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Вечнозеленый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ненужный хлам? Принимаешь меня за свалку?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ничего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стоишь, то и оставлять тебя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