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припал к Нин Цинъяну, соблазнительно усмехнулся, склонился и поцеловал 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Нин Цинъяна царил туман. Он чувствовал, что что-то не так, но не мог понять что. Инстинктивно он ответил на ласку Е Цзюньчжу: для совершенствующихся вопрос о том, кто сверху, а кто снизу, не имел особого значения — лишь бы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этом месте свет погас, шторы задернулись, и каждый занялся тем, чем должен был.)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вздрогнул и резко проснулся. Повернув голову, он увидел Е Цзюньчжу, который сидел рядом с закрытыми глазами, погруженный в медитацию. Нин Цинъян замер, слегка пошевелился и внезапно ощутил неприятную липкость в штанах. Лицо его помрачнело. Проклятье, неужели он, великий владыка, докатился до того, что обмочился от страха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 спал крепко. Почувствовав движение ученика, он сел,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мягко коснулись лица Нин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Нин Цинъян невольно вспомнил свой сон, и тело снова отозвалось странным возбуждением. Он подавил в себе это нелепое желание, лицо его стало попеременно то черным, то красным от стыда и раздражения. Этот заклинатель с самого утра пытается соблазнить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глядя на ошеломленного ученика, решил, что тот еще не пришел в себя после вчерашней попойки, и встал, чтобы принести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со сложным выражением лица принял чашу и сделал маленький глоток. Этот заклинатель всегда был так услужлив, неужели он давно положил на него глаз? Если бы не вчерашний сон, он бы и не догадался, что этот тип питает к нему такие неподобающие чувства. Впрочем, учитывая, как хорошо тот всегда к нему относился, он, пожалуй, присмотрится к нему подольше, прежде чем решать, стоит ли соглашаться стать его спутником на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(Эй, уважаемый владыка демонов, какая разница, что тебе снились эротические сны? Что за демагогия... Кто это сказал? Ну что ж, теперь ты убит владыкой демонов.)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его невесть с чего подвергли испытательному сроку, Е Цзюньчжу посмотрел на ученика, который крошечными глотками пил воду,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покачал головой и вернул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когда вернемся в секту, я дам тебе цветочный нектар семицветной фиалки. Здесь не место для уединения, — Е Цзюньчжу протянул ему одежду. — Вставай, нужно как можно скорее найти способ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кивнул,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поджал губы, не зная, какую отговорку придумать,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 мгновение опешил, ощутив внезапную грусть, словно ребенок вырос и перестал нуждаться в отце. Он положил одежду на край кровати и вышел. Уже у порога он вспомнил, что они с учеником никогда не видели друг друга раздетыми, не говоря уже о помощи с одеждой. Лицо его изменилось. Неужели Цинъян ранен и не хочет, чтобы он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дверь, Е Цзюньчжу поспешно толкнул ее обратно и как раз застал Нин Цинъяна, который был на полпути к смене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долго молча смотрели друг на друга. Наконец Е Цзюньчжу пришел в себя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нет ли у тебя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вспыхнул от стыда и ярости. Этот заклинатель действительно одержим им до мозга костей! Готов на все, лишь бы увидеть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собираясь выйти, бросил взгляд на брошенное в сторону нижнее белье. На ткани виднелись белесые следы, и его озарило: у ученика была поллюция. Это совершенно нормальное физиологическое явление, но Цинъян еще неопытен и, должно быть, напуган. Как наставник, он обязан просветить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вышел, дождался, пока ученик оденется, и только тогда вошел снова,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не меняясь в лице, поспешно спрятал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не бойся,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покраснев от смущения, он начал читать ученику лекцию. Стыдно было, конечно, но ведь оба — взрослые мужики, чего ломаться? Заодно он решил просветить его и по поводу выбора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вовсе не был профаном. В юности у него тоже случалось подобное — если бы нет, это означало бы, что с телом что-то не так. Просто после того первого раза он с головой ушел в путь самосовершенствования, ведя жизнь строгую и воздержанную, и за двести с лишним лет давно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все утро за уроком гигиены, учитель и ученик наконец привели себя в порядок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 поливал цветы в главном зале. Увидев их,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Отдохнули? Давайте обсудим, как нам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присел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сюда на летающем корабле, но он превратился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 отложил лейку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прилетел на магическом артефакте, но он разбился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 Крайним Западным горам есть участок с невыносимой жарой. Нам нужно найти транспорт. Жаль, я не силен в артефакторике.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смыслю в этом, но у меня не хватает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нужно, поищем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 достал из-за пазухи список и передал его Е Цзюньчжу. Тот изучил его, и брови его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 вещей у меня нет, да и здесь их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найти замену,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полный профан, боюсь, ничем не помогу. Если понадобится иная помощь,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мельком взглянул на список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Черное железо можно заменить древесиной Цзытун. Свойства у них схожи. В артефактах железо нужно для прочности, Цзытун вполне может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ты самостоятельно изучал артефакторику?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бестолковый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принципы везде одни. Артефакторика, алхимия — все сводится к составлению материи. Можно подбирать аналоги по свойствам, рано или поздно решение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ясный ум. Что ж, выбора нет, попробуем найти наиболее подходящие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призадумался: метод ученика прост и груб, но вполне рабочий. Раз материалов мало, придется выбирать лучшее из того, что есть, и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мастеров-артефакторов среди совершенствующихся немного, все они отлично разбираются в редких сокровищах — иначе как понять, стоит ли найденная в тайном месте вещь хоть чего-то? Троица превратилась в исследователей и после нескольких попыток наконец подобрала нужные компоненты. Сюэ Цзинфэн уединился для создания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 могла покинуть Крайние Западные горы, поэтому Му Цзин вернулась вместе с ней в страну Ста Цветов, чтобы жить в уединении. Му Цин, напротив, тосковала по миру и не хотела оставаться в горах, решив отправиться в путь с Е Цзюньчжу. А Люй Ло, хоть и была воровкой, оказалась великой патриоткой — она настолько привязалась к своей земле, что даже в страну Ста Цветов не пожелала ехать, решив остаться в стране Тысячи Трав и продолжать воровать. Му Цзин, как подданная страны Ста Цветов, была этим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Сюэ Цзинфэн вышел из уединения. Цветы и травы к тому времени уже развеялись. Он кратко распорядился делами в стране и вместе с Е Цзюньчжу и остальными отправился в путь на новом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напоминал по форме челнок — узкий и острый с обоих концов для скорости. Он был герметичным и покрыт теплоизоляционным материалом, чтобы защитить от жары, но из-за чрезмерной герметичности внутри было душно, как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жаркий участок, они были вынуждены сделать привал, чтобы артефакт остыл. Му Цин сидела на придорожном камне, клюя носом, смотреть на нее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взглянул на сгущающиеся сумерки: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остановимся на ночлег. Артефакту тоже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Цзинфэн, прислонившись к дереву,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тут же нашла место и легла. Через мгновение ее тело начало меняться, и вскоре перед ними уже стояла женщина. Она встала, огляделась и, заметив Е Цзюньчжу с учеником,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дернул щекой, совсем забыв об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решительно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Му Цин не оставила пометок, и когда сознание снова покинуло ее, она окончательно сбилась с пути и больше не нашла Е Цзюньчжу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челнок двигался быстро, и через два месяца они оказались неподалеку от секты Даоян. Попрощавшись с Сюэ Цзинфэном, Е Цзюньчжу с учеником покинули душный артефакт и на мечах долетели до дома. Оказалось, что их не было больше года. Оба тут же ушли в уединение: один — чтобы поднять уровень для подготовки к Тайному царству Сюаньтянь, другой — чтобы исцелить скрытые раны цветочным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исцелившись, принялся за изучение «Трех методов Дао», которые когда-то дал ему Е Цзюньчжу. Его способности к постижению были выдающимися, барьеров не существовало, и вскоре он начал подготовку ко второму прорыву на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находившийся в уединении, почувствовал это и вышел, чтобы охранять ученика. Прошел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открытия Тайного царства Сюаньтянь. Все искали союзников. Е Цзюньчжу тоже решил заняться этим вопросом и с помощью талисмана связи отправил сообщения Шэнь Юню и Му Цзыци. Му Цзыци ответила быстро, договорившись о встрече, но от Шэнь Юня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сидел в пещере, скрестив ноги. Его лицо исказилось от боли, по коже то и дело пробегали красные узоры, а тело окутывала черная дымка. Стиснув зубы, он достал из кольца маленькую шкатулку, в которой лежал темно-красный кусок чего-то, источающий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между демоническим и праведным путем заключалось не в техниках, а в том, что требовалось для прорыва. Праведникам нужна была духовная энергия, демонам — энергия крови. Чем выше уровень, тем больше крови требовалось, из-за чего многие демоны убивали людей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Цинъян не любил бессмысленных убийств, зная, что за них придется платить кармой. В обычной жизни это не заметно, но в решающий момент придет расплата. Закон возмездия понятен всем демонам, но не каждый может найти источник энергии без убийств. Многие надеялись на удачу, пытаясь обмануть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избежал этого пути, потому что в юности нашел Кровавый камень — кристалл моря крови, энергии которого хватило бы до стадии Преодоления бедствий. Но из-за его непредсказуемого и своенравного характера по миру поползли слухи, что он убил бесчисленное множество людей, и он не утруждал себя опровержениями.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во время прорыва в секте И, кровь, пропитавшая горы, вместе с энергией вошла в его тело. Хоть прорыв тогда не удался, теперь он понял: та энергия превратила его тело из праведного в демоническое. Впрочем, какая разница? Все дороги ведут в Рим, вознесение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контролировал поглощение энергии, стараясь не выдать себя. Усмехнувшись, он подумал, что прорываться в демона в первой секте праведников — это забавно. Позже он обязательно расскажет об этом всем, чтобы посмеяться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соблюдать осторожность прорыв занял три дня. Увидев в своем море энергии знакомое темно-красное ядро, он убрал камень, привел в порядок одежду, подавил демоническую ауру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глядя на сияющего ученика,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твоя база нестабильна, закрепи ее, а потом отправимся искать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мало кого знал в этом мире, а для союзников важны были способность и доверие. Шэнь Юнь был самым надежным кандидатом. В оригинале книги он помог главному герою преодолеть множество препятствий в Тайном царстве, и хотя в итоге погиб, его ценность как союзника была неоспорима. Тем более что некоторые ловушки в царстве требовали именно его навыков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Нин Цинъян почувствовал, что полностью восстановился, и они отправились в путь. К счастью, талисманы связи имели функцию поиска, поэтому они быстро добрались до места, где сигнал был получен в последний раз, — прекрасного персикового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Нин Цинъян вернул себе статус демона, он стал гораздо чувствительнее. Втянув носом воздух, он уловил запах крови, очень похожий на ауру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хоть и не обладал такой чувствительностью, но благодаря высокой базе тоже почувствовал, что сад источает зло. Неужели здесь демон? Он подумал, что характер Шэнь Юня вполне мог завести его в такую ловушку, вот только почему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будь осторожен, это место странное,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достал ледяную жемчужину и, прикрывая ученика, осторожно двинулся вперед. Чем дальше они заходили, тем сильнее становился аромат цветов, который для Нин Цинъяна превращался в смрад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нахмурился и, глядя на одну из персиковых деревьев,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Лишь упало пара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щелкнул пальцами, послав поток духовной энергии в дерево. Оно затряслось, и из-за него показался испуганный мальчик, который тут же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смотрел на него, не произнося ни слова, словно лишился дара речи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вздохнув, подошел и помог ему встать, стараясь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здесь молодого человека, холодного, как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отличался своим нравом: со знакомыми он был болтлив, но с остальными — словно ледяной кондиционер на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замялся, избегая взгляда, и лишь через долгое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показать,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закусил губу, кивнул и зашагал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пойдем за ним, — сказал Е Цзюньчжу, понизив голос. —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шел медленно, прихрамывая, и постоянно спотыкался. Он испуганно оглядывался на Е Цзюньчжу, который ободряюще кивал, показывая, что он не злой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его не собираются бить, дрожа, продолжал путь. Когда он поднимался, Е Цзюньчжу заметил на его шее под воротником кровавые ссадины. Он опешил, но промолчал: в таком странном месте лучше не лезть в чужие дела, чтобы не поплатиться собой и учеником. Святоши здесь долго не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пещеры в глубине сада. Мальчик указал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подожди снаружи, я проверю,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опасность неизвестна, лучше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обрадовался — ученик начал заботиться о нем.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Жди здесь. Если через час я не выйду, возвращайся в секту и зови дядю Ли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беречь амулет главного героя, нельзя же рассчитывать, что ученик спасет его в случае чего. Е Цзюньчжу помнил фразу из одной книги: для чего нужен ученик? Конечно, чтобы быть милым. Не для того же, чтобы драться? Если враг сильнее учителя, ученик тем более не справится; если слабее — учитель и сам справится. Хотя он и не собирался растить бесполезного ученика, в такой ситуации он решил,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был недоволен: неужели он хуже этого недоросля Ли Вэньюаня? Но спорить не стал — кто-то должен остаться на подстраховке.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забился в угол у входа, стараясь стать невидимым. Е Цзюньчжу понял, что внутрь тот ни за что не пойдет, и вошел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освещена белыми светящимися камнями, как днем. Е Цзюньчжу шел вперед, не встречая опасностей, пока не уперся в каменную дверь. Изучив узоры на ней, он достал жемчужину, выстроил массив и принялся снимать запретные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