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владыка, твоя культивация уничтожена, посмотри, как ты теперь будешь бесчинствовать! Так и хочется позвать весь мир, чтобы люди увидели твой нынешний жалкий облик. Зрелище просто восхитительное,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старик, не лучше ли прикончить его одним ударом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этот человек нам еще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Есть те, кто готов отдать Снежный дух в обмен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об этом позже, уведите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луже крови лежал Вэньжэнь Люй — некогда могущественный магический владыка, чья культивация была растоптана. Больше не было былого блеска, больше не было способности одним движением руки переворачивать облака и вызывать дождь. Он перестал быть высокомерным небожителем, перестал быть магическим императором, окруженным толпами приспешников. В конечном счете он проиграл из-за собственной мягкосердечности.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стоило ему верить этим людям. Если лишь смерть может принести освобождение, что ж, он готов...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— как же оно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произведение близилось к завершению, неизвестно с какого момента оно обрело собственную жизнь. Оно перестало быть просто вымышленным текстом и превратилось в осязаемый мир. В этом мире все сюжетные линии переплелись с волей автора, превратив его в так называемый мир фанфика.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порой случались непредвиденные обстоятельства, когда некоторые, казалось бы, незначительные детали сюжета внезапно обретали невероятный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нижеследующее не является частью оригинального текста автора...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лишиться всей культивации? Лежать в холодном углу, беспомощно раскинув конечности, и влачить жалкое существование, подобно калеке. Он предвидел начало, но не мог предугадать финал. Когда-то Вэньжэнь Люй был объектом поклонения тысяч и страхом для всех героев. Кто бы мог подумать, что в конце пути его предадут, причем самые близкие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неужели он в самом деле умрет? После того как он начал практиковать по той книге, периоды ясности ума стали редкостью. Сколько еще он сможет продержаться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умереть даже лучше. Смерть — это избавление. Ему больше не придется заботиться о тех, кому он был безразличен...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Кто зовет его? И кто еще может так ласково называть его уменьшительным именем? Прошло уже много лет с тех пор, как кто-то обращался к нему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А-Люй, это я, это Цзычжоу! — на красивом лице пришедшего отразилась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Цзычжоу? Ха, тот самый хвост, который в детстве вечно таскался за ним, а потом бесследно исчез? Разве он не сбежал обратно в Долину Царя лекарств, почему он здесь? И почему смотрит на него с такой жалостью? О чем ты скорбишь?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А-Люй, ты опять ведешь себя непослушно, — Чжоу Цзычжоу нежно погладил его по щеке. Именно это лицо когда-то заставляло его сердце трепетать,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Убирайся... — прохрипел Вэньжэнь Люй. — Зачем ты вернулся, если тогда ушел, не сказав ни слова? Хочешь посмеяться над моим 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этот ядовитый язык — совсем не подходит его хозяину. Но Цзычжоу, словно обращаясь с хрупким стеклом, нежно коснулся губами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Люй свирепо уставился на него. Что это значит? Он пытается его унизить?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его, Чжоу Цзычжоу прильнул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этот взгляд. В детстве я видел его чаще всего... Но именно этот взгляд заставляет меня по-настоящему сходить с ума. А-Люй,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он, черт возьми! Если бы не уничтоженная культивация, из-за которой он не мог пошевелиться, он бы заставил его пожалеть о содеянном!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так А-Люй может меня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тот, о ком ты грезишь, вряд ли станет обращаться с тобой так, как я. Знаешь, почему они не убили тебя? Потому что у меня в руках Снежный дух, который им так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дух у тебя?! — проклятье, как же он ошибся в этом человеке. Это не заяц, а тигр в заячьей шкуре, способный сожрать тебя без остатка! Снежный дух, за который сражались столь многие, оказался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Снежный дух, за который бьется весь мир, для меня не стоит и волоска с твоей головы. Такие черные, шелковистые... сейчас они испачканы кровью. Но ничего, я сейчас же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отдал Снежный дух?!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его отдал?!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боялся, что ты расстроишься, если узнаешь. Ну хорошо, скажу, скажу — во всем мире только ты смеешь мне угрожать. — Чжоу Цзычжоу, не найдя платка, рукавом отер кровь с губ Вэньжэнь Люя. — Я отдал его И Юню и остальным. Сяо Тянь получил слишком тяжелые ранения, без Снежного духа его не спасти. Те люди тоже хотели его получить, но мне нужен был только ты, А-Люй...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те письма с просьбой прийти и исцелить Шэнь Сяотяня были ложью? Все ради того, чтобы заманить его в ловушку, соблазнить обещаниями о совместном будущем, а затем, когда он потеряет бдительность, нанести удар, уничтожить его культивацию и обречь на бесславный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лишь ради Снежного духа, который может спасти жизнь Шэнь Сяотяня! А как же он сам? Неужели он был лишь разменной монетой для того человека? Магическим владыкой, чья жизнь должна была послужить спасением для 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Юнь, как же ты жесток! И ты, стоящий передо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Вэньжэнь Люй, собрав остатки сил, оттолкнул Чжоу Цзычжоу и начал захлебываться кровью. Он скорее умрет, чем позволит этому человеку... позволит ему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А-Люй! — Чжоу Цзычжоу бросился к нему, пытаясь поднять, но кровь, не переставая, текла из ран, унося жизнь, словно песок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А-Люй, ты готов скорее умереть, чем уйти со мной? Как же ты жесток! Я ведь так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Вэньжэнь Люя остался последний вздох, его сердце сжалось. Любовь? Этот человек любит его? Но... его собственная любовь давно отдана другому, хоть и была растоптана в пыль. Если бы небо дало ему еще один шанс, возможно, он бы изменил свое решение и принял эту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Вэньжэнь Люя отделилась от тела. Он видел, как на суровом лице Чжоу Цзычжоу проступили искренние чувства, как дрожали руки, обнимающие его бездыханную оболочку. Этот человек... он действительно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ты глупец...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и сам глупец,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Вэньжэнь Люй вздрогнул от голоса, прозвучавшего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Просто мне больно смотреть на вас таких,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от лица всех маленьких ангелочков, читающих эту историю, пришел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ангелочки?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же мое благословение, сим-салабим!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это значит?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Люй почувствовал, как некая сила тянет его назад, мир вокруг перевернулся, и перед глазами раскинулась бесконечная белизна. Раздался шорох, и прямо перед ним возникла книга, страницы которой начали стремительно листаться.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http://bllate.org/book/18831/1833291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