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Очнувшись, Вэнь Жэнь-люй почувствовал дикую головную боль — такое ощущение, будто, пока он был без сознания, кто-то как следует огрел его по башке. Попадись он только ему в руки, он бы этого мерзавца выволок и отходил плёткой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толком осмотреться по сторонам, Вэнь Жэнь-люй вздрогнул от неожиданного звука, раздавшегося прямо у него в голове. Следом прозвучал знакомый голос — тот самый, что он слышал перед тем,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Хозяин! Вы выучили ангельское словечко — «отходить плёткой»: награда — один Красный Цветок. Если носить его на себе, оно будет увеличивать вашу привлекательность. Пользуйтесь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человек, прошедший через огонь и воду и повидавший всякую чертовщину, был бы совершенно ошарашен этой штукой, возникшей из ниоткуда. Вэнь Жэнь-люй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фиговина, увеличивающая привлекательность, ангел… Или он ещё спит? Мысли в голове у Вэнь Жэнь-люя заметались с бешеной скоростью. Неужели это ловушка, подстроенная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что вы, дорогой Хозяин! Добро пожаловать в мир фанфика. Здесь вы сможете прожить свою жизнь заново. Что касается бонуса к привлекательности — это подарок от системы за то, что вы усвоили новое знание. Надеюсь, Хозяин откроет для себя ещё много всего интересного! Я — ваш проводник в этом мире, Хэсё, и я всегда буду рядом с вами. Прошу любить и жаловать,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вправду воскрес? Только не в своём прежнем мире, а в каком-то другом. Но ведь он не давал согласия! С какой стати эта хрень самовольно его воскрешает? Пока Вэнь Жэнь-люй пребывал в замешательстве, он заметил кое-что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сейчас лежит на общих нарах, которые описывались в первой главе — в месте, где селят учеников внешнего двора? Тут же он обратил внимание и на собственное тело. Неужели… Вэнь Жэнь-люй сам не заметил, как вытянул перед собой руки. Это были ручонки, какие бывают только у четырёх- или пятилетнего ребёнка. Но сам он знал, что так он выглядел лет в семь-восемь. Он с детства был хилым и низкорослым, так что его вечно принимали за младшего. Это тщедушное тельце без слов говорило ему: он превратился в того мальчика, каким был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Хэсё, так? — спросил Вэнь Жэнь-люй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 Какие будут указания?] — Ангелочек страшно разволновался. Впервые хозяин назвал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Жэнь-люй подпёр голову рукой и произнёс голосом, полным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тебя уничтожить. Как это сделать? — Ему вдруг стало очень интересно, что это за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сказаны детским голосом, от них у ангелочка Хэсё волосы встали дыбом. Как посланник системы, она всегда выполняла свой долг с величайшей ответственностью, но этот хозяин… Он был просто чудовищем! Едва воскреснув, он уже собрался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взвизгнул ангелочек Хэсё.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я не глухой, — всего лишь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[П-поняла…] — ангелочек Хэсё моментально сник. Но шутка совсем не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слышу только твой голос, но не вижу тебя? Мы так и не сможем увидеться? — Этот разговор с самим собой был очень непривычен.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уровень недостаточный. Когда вы повысите уровень системы, то сможете меня видеть. И ещё: если хозяину кажется странным разговаривать вслух, то можно просто думать — я услышу вас через связь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Вэнь Жэнь-люй попробовал заговорить мысленно и, не разжимая губ, услышал свой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уровень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уровни cultivation: чтобы увидеть меня, нужно повысить уровень системы. Видите шаблон перед вами,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ангелочек закончил фразу, красный цветок перед глазами Вэнь Жэнь-люя исчез, уступив место большому чёрному шаблону, разделённому на множество мелких ячеек. Та самая красная розочка лежала в одной из них, а под ней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Красный Цветок +1</w:t>
      </w:r>
    </w:p>
    <w:p w:rsidR="00BB20FC" w:rsidRPr="00357A74" w:rsidRDefault="00357A74" w:rsidP="00BB20FC">
      <w:pPr>
        <w:jc w:val="left"/>
        <w:rPr>
          <w:sz w:val="28"/>
          <w:lang w:val="en-US"/>
        </w:rPr>
      </w:pPr>
      <w:r w:rsidRPr="00357A74">
        <w:rPr>
          <w:sz w:val="28"/>
          <w:lang w:val="en-US"/>
        </w:rPr>
        <w:t>Свойства: Увеличение привлекательности +9</w:t>
      </w:r>
    </w:p>
    <w:p w:rsidR="00BB20FC" w:rsidRPr="00357A74" w:rsidRDefault="00357A74" w:rsidP="00BB20FC">
      <w:pPr>
        <w:jc w:val="left"/>
        <w:rPr>
          <w:sz w:val="28"/>
          <w:lang w:val="en-US"/>
        </w:rPr>
      </w:pPr>
      <w:r w:rsidRPr="00357A74">
        <w:rPr>
          <w:sz w:val="28"/>
          <w:lang w:val="en-US"/>
        </w:rPr>
        <w:t>Время действия: 15 минут</w:t>
      </w:r>
    </w:p>
    <w:p w:rsidR="00BB20FC" w:rsidRPr="00357A74" w:rsidRDefault="00357A74" w:rsidP="00BB20FC">
      <w:pPr>
        <w:jc w:val="left"/>
        <w:rPr>
          <w:sz w:val="28"/>
          <w:lang w:val="en-US"/>
        </w:rPr>
      </w:pPr>
      <w:r w:rsidRPr="00357A74">
        <w:rPr>
          <w:sz w:val="28"/>
          <w:lang w:val="en-US"/>
        </w:rPr>
        <w:t>Способ применения: Носить на теле для увеличения привлекательности</w:t>
      </w:r>
    </w:p>
    <w:p w:rsidR="00BB20FC" w:rsidRPr="00357A74" w:rsidRDefault="00357A74" w:rsidP="00BB20FC">
      <w:pPr>
        <w:jc w:val="left"/>
        <w:rPr>
          <w:sz w:val="28"/>
          <w:lang w:val="en-US"/>
        </w:rPr>
      </w:pPr>
      <w:r w:rsidRPr="00357A74">
        <w:rPr>
          <w:sz w:val="28"/>
          <w:lang w:val="en-US"/>
        </w:rPr>
        <w:t>Примечание: Одноразовое использование. Используйте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хранилище. Сюда можно складывать много всего. Так вам будет гораздо удобнее, хозяин! Захотите что-то взять — бросили сюда,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Жэнь-люй был вынужден прервать её саморекламу: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культиваторов, есть собственные пространственные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ангелочек Хэсё [ойкнул]. Точно! Ведь это мир У-цзунь, где пространственные сумки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хочется! Она, кажется, ничем не может помочь своему хозяину! Как бы её не возненавидели!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дух собеседницы упал, Вэнь Жэнь-люй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 меня ничего этого нет, так что твоя штука очень даже пригодится! — Например, она показывала свойства предметов и распределяла их по категориям.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Великим Злодеем, он и смотреть не стал бы на такие пространственные штуки. Когда он добрался до уровня Короля Демонов, мог доставать любые вещи, просто разрывая пространство. Но сейчас он был всего лишь ребёнком, у которого ничего нет… Кстати, о детях! Вспомнив об этом, он задал вопрос, хотевший задать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главы ты меня воскресила? — Раз он был ребёнком, значит, сюжет ещё не начался. И действительно, как и думал Вэнь Жэнь-люй, ангелочек сказал ему, что он воскрес с первой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Жэнь-люй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сейчас… — Неужели всё обстоит именно так, как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Ангелочек 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ага! Ты только что прошёл вступительное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Жэнь-люй: «…………» Ладно, по крайней мере, ему не придётся снова проходить через все эти муки. Теперь он, по крайней мере, знает, почему у него так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боевых искусств Облачного Континента, Академия Славы, каждый год набирала новых учеников. Каждый поступивший распределялся по уровню таланта — высший, средний, низший. Затем следовало вступительное испытание. Только те, кто его проходил, оставались, чтобы учиться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Поступление в академию боевых искусств, по сути, сводилось к проверке таланта и физической силы. Некоторые с высоким талантом могли стать учениками внутреннего двора вне очереди. Те, у кого талант был средним, сначала становились учениками внешнего двора и лишь после череды испытаний — учениками внутреннего. И разумеется, если ученик с высоким талантом хотел пробиться во внутренний двор своими силами, академия это разрешала.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ректор Академии Славы добавил ещё одно условие — проверку духа. Он хотел знать, как ученики будут выживать в иллюзорных опасностях. Пройдя отбор по таланту и физической силе, а затем закалив дух, можно было стать учеником внешнего двора. Победа или поражение в расчёт не принимались — решение принималось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испытания раньше никогда не было. В результате из нескольких тысяч явившихся на поступление отобрали несколько сотен, а после всех проверок осталось всего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 тех пор как величайшие воители, достигшие вершин мастерства в нескольких академиях, один за другим исчезли, уровень cultivation во многих академиях застопорился. Даже в лучшей из них, Академии Славы, не появилось ни одного таланта. Раньше в академию набирали кого попало, но на этот раз ректоры Академии Славы действительно хотели найти стоящие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Вэнь Жэнь-люй с трудом прошёл испытание духа, он тут же рухнул без сознания во время проверки физической силы. Причина — переутомление мозга, вызвавшее головокружение. Его отнесли в общежитие учеников внешнего двора, чтобы он отдохнул. Этим ему давали понять, что он прошёл испытание и стал учеником внешнего двора Академии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Вэнь Жэнь-люй узнал, что, даже если бы его физическая подготовка оказалась неудовлетворительной, его дух был лучшим среди всех поступивших! Ради этого ректор бы сделал для него исключение. Конечно, это ему потом рассказал его собственный старший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вернулся в детство. Хорошо это или плохо? Хорошо то, что на этот раз он сам сможет найти себе учителя. Плохо то, что ему снова придётся столкнуться с теми же людьми… С теми же событиями… Для начала, пожалуй, стоит разобраться с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мне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правда хочет меня увидеть?] — голос ангелочка стал тише. Если бы Вэнь Жэнь-люй мог её видеть, он заметил бы, что она вся зарделась.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ангелочек Хэсё пришёл в восторг. [Чтобы увидеть Хэсё, нужно как минимум загрузить систему до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уровень? — Эта штука тоже прокачивается?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 шаблоне это указано. Хозяин может попробовать использовать мысленную силу, чтобы нажать на стрелочки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Вэнь Жэнь-люй заметил стрелочки внизу шаблона. Он нажал на них силой мысли, и шаблон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открытые разделы: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Вэнь Жэнь-люй (Великий Злодей)</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Возраст: 7(?)</w:t>
      </w:r>
    </w:p>
    <w:p w:rsidR="00BB20FC" w:rsidRPr="00357A74" w:rsidRDefault="00357A74" w:rsidP="00BB20FC">
      <w:pPr>
        <w:jc w:val="left"/>
        <w:rPr>
          <w:sz w:val="28"/>
          <w:lang w:val="en-US"/>
        </w:rPr>
      </w:pPr>
      <w:r w:rsidRPr="00357A74">
        <w:rPr>
          <w:sz w:val="28"/>
          <w:lang w:val="en-US"/>
        </w:rPr>
        <w:t>Статус: Перемещенец-перерожденец, воин (демонический воин?), Король Демонов (в будущем?)…</w:t>
      </w:r>
    </w:p>
    <w:p w:rsidR="00BB20FC" w:rsidRPr="00357A74" w:rsidRDefault="00357A74" w:rsidP="00BB20FC">
      <w:pPr>
        <w:jc w:val="left"/>
        <w:rPr>
          <w:sz w:val="28"/>
          <w:lang w:val="en-US"/>
        </w:rPr>
      </w:pPr>
      <w:r w:rsidRPr="00357A74">
        <w:rPr>
          <w:sz w:val="28"/>
          <w:lang w:val="en-US"/>
        </w:rPr>
        <w:t>Текущий уровень: Начальный</w:t>
      </w:r>
    </w:p>
    <w:p w:rsidR="00BB20FC" w:rsidRPr="00357A74" w:rsidRDefault="00357A74" w:rsidP="00BB20FC">
      <w:pPr>
        <w:jc w:val="left"/>
        <w:rPr>
          <w:sz w:val="28"/>
          <w:lang w:val="en-US"/>
        </w:rPr>
      </w:pPr>
      <w:r w:rsidRPr="00357A74">
        <w:rPr>
          <w:sz w:val="28"/>
          <w:lang w:val="en-US"/>
        </w:rPr>
        <w:t>Талант: Средний</w:t>
      </w:r>
    </w:p>
    <w:p w:rsidR="00BB20FC" w:rsidRPr="00357A74" w:rsidRDefault="00357A74" w:rsidP="00BB20FC">
      <w:pPr>
        <w:jc w:val="left"/>
        <w:rPr>
          <w:sz w:val="28"/>
          <w:lang w:val="en-US"/>
        </w:rPr>
      </w:pPr>
      <w:r w:rsidRPr="00357A74">
        <w:rPr>
          <w:sz w:val="28"/>
          <w:lang w:val="en-US"/>
        </w:rPr>
        <w:t>Популярность: 100%+ (Примечание: именно благодаря этому хозяин и был воскрешён)</w:t>
      </w:r>
    </w:p>
    <w:p w:rsidR="00BB20FC" w:rsidRPr="00357A74" w:rsidRDefault="00357A74" w:rsidP="00BB20FC">
      <w:pPr>
        <w:jc w:val="left"/>
        <w:rPr>
          <w:sz w:val="28"/>
          <w:lang w:val="en-US"/>
        </w:rPr>
      </w:pPr>
      <w:r w:rsidRPr="00357A74">
        <w:rPr>
          <w:sz w:val="28"/>
          <w:lang w:val="en-US"/>
        </w:rPr>
        <w:t>Выученные навыки: Ангельские словечки</w:t>
      </w:r>
    </w:p>
    <w:p w:rsidR="00BB20FC" w:rsidRPr="00357A74" w:rsidRDefault="00357A74" w:rsidP="00BB20FC">
      <w:pPr>
        <w:jc w:val="left"/>
        <w:rPr>
          <w:sz w:val="28"/>
          <w:lang w:val="en-US"/>
        </w:rPr>
      </w:pPr>
      <w:r w:rsidRPr="00357A74">
        <w:rPr>
          <w:sz w:val="28"/>
          <w:lang w:val="en-US"/>
        </w:rPr>
        <w:t>Системный проводник: Ангелочек Хэсё (можно кормить?)</w:t>
      </w:r>
    </w:p>
    <w:p w:rsidR="00BB20FC" w:rsidRPr="00357A74" w:rsidRDefault="00357A74" w:rsidP="00BB20FC">
      <w:pPr>
        <w:jc w:val="left"/>
        <w:rPr>
          <w:sz w:val="28"/>
          <w:lang w:val="en-US"/>
        </w:rPr>
      </w:pPr>
      <w:r w:rsidRPr="00357A74">
        <w:rPr>
          <w:sz w:val="28"/>
          <w:lang w:val="en-US"/>
        </w:rPr>
        <w:t>Уровень системы: 1</w:t>
      </w:r>
    </w:p>
    <w:p w:rsidR="00BB20FC" w:rsidRPr="00357A74" w:rsidRDefault="00357A74" w:rsidP="00BB20FC">
      <w:pPr>
        <w:jc w:val="left"/>
        <w:rPr>
          <w:sz w:val="28"/>
          <w:lang w:val="en-US"/>
        </w:rPr>
      </w:pPr>
      <w:r w:rsidRPr="00357A74">
        <w:rPr>
          <w:sz w:val="28"/>
          <w:lang w:val="en-US"/>
        </w:rPr>
        <w:t>Опыт: 10%</w:t>
      </w:r>
    </w:p>
    <w:p w:rsidR="00BB20FC" w:rsidRPr="00357A74" w:rsidRDefault="00357A74" w:rsidP="00BB20FC">
      <w:pPr>
        <w:jc w:val="left"/>
        <w:rPr>
          <w:sz w:val="28"/>
          <w:lang w:val="en-US"/>
        </w:rPr>
      </w:pPr>
      <w:r w:rsidRPr="00357A74">
        <w:rPr>
          <w:sz w:val="28"/>
          <w:lang w:val="en-US"/>
        </w:rPr>
        <w:t>Навыки: Воскрешение (использовано один раз), Перемещение во времени (использовано один раз). Остальные навыки появятся только после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Жэнь-люя вытянулось. Всё это говорило ему, что сейчас он — полный ноль. Тот, кто должен был стоять над всеми, Король Демонов, превратился в младенца, которого можно раздавить одним пальцем. С этим жалким тельцем ему придётся снова пройти тем же путём, чтобы снова достичь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означают скобки рядом с «Системный проводник» — «можно кормить»? Пока он размышлял, в голове раздался голос ангелочка.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 значит обменивать вещи этого мира на опыт для прокачки уровня. Еду, предметы… Да что угодно! Лучше всего, конечно, сокровища! Но если Хозяин будет ежедневно заниматься cultivation, я тоже буду прокачиваться, просто гораздо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Жэнь-люй: «…………» Раньше любые пилюли бессмертия и магические артефакты были для него легкодоступны. Сейчас же… Он бессилен. Он попытался поискать в шаблоне другие функции, но, кроме стрелок, там было всего две страницы — страница хранилища и страница описания персонажа. А ещё там были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Хозяин! Это ещё один способ прокачки системы! Знаки вопроса — это задания, которые система выдаёт вам случайным образом. Чем выше вероятность выполнения задания, тем быстрее я прокачиваюсь, а Хозяин получает новые навыки и может открыть скрытый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навыки? Скрытый магазин? Навыки Вэнь Жэнь-люя не интересовали. А вот скрытый магазин… Заинтриговал.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система сейчас самого низкого уровня, все навыки находятся в скрытом состоянии. Они откроются только по мере повышения уровня. Хозяин, поднажмите!]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придётся с этим смириться. Хотя эта штука и кажется невероятной, по крайней мере, понятно, что именно она его воскресила. Остаётся только принять это и начать новое путешествие. И в этот раз он надеется не быть настолько идиотом, чтобы влюбиться в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злодея: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http://bllate.org/book/18831/1833293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