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Янь на мгновение онемел, долго глядя на подошедшего 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Ле, не сводя с него холодного, пронзительного взгляда, спросил:</w:t>
      </w:r>
    </w:p>
    <w:p w:rsidR="00BB20FC" w:rsidRPr="00357A74" w:rsidRDefault="00357A74" w:rsidP="00BB20FC">
      <w:pPr>
        <w:jc w:val="left"/>
        <w:rPr>
          <w:sz w:val="28"/>
          <w:lang w:val="en-US"/>
        </w:rPr>
      </w:pPr>
      <w:r w:rsidRPr="00357A74">
        <w:rPr>
          <w:sz w:val="28"/>
          <w:lang w:val="en-US"/>
        </w:rPr>
        <w:t>— Ты настолько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отвернулся, не в силах смотреть ему в глаза. Он подумал: «...» Кто бы говорил! Кто тогда первым перестал общаться? Кто кого предал?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Ле, как всегда, без труда угадал его мысли:</w:t>
      </w:r>
    </w:p>
    <w:p w:rsidR="00BB20FC" w:rsidRPr="00357A74" w:rsidRDefault="00357A74" w:rsidP="00BB20FC">
      <w:pPr>
        <w:jc w:val="left"/>
        <w:rPr>
          <w:sz w:val="28"/>
          <w:lang w:val="en-US"/>
        </w:rPr>
      </w:pPr>
      <w:r w:rsidRPr="00357A74">
        <w:rPr>
          <w:sz w:val="28"/>
          <w:lang w:val="en-US"/>
        </w:rPr>
        <w:t>— Ты до сих пор держишь обиду за то, что случилось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Ле почувствовал бессилие:</w:t>
      </w:r>
    </w:p>
    <w:p w:rsidR="00BB20FC" w:rsidRPr="00357A74" w:rsidRDefault="00357A74" w:rsidP="00BB20FC">
      <w:pPr>
        <w:jc w:val="left"/>
        <w:rPr>
          <w:sz w:val="28"/>
          <w:lang w:val="en-US"/>
        </w:rPr>
      </w:pPr>
      <w:r w:rsidRPr="00357A74">
        <w:rPr>
          <w:sz w:val="28"/>
          <w:lang w:val="en-US"/>
        </w:rPr>
        <w:t>— Послушай, я ведь советовался с тобой, и ты сам согласился. К тому же, я мог остаться рядом с тобой, только став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добиться успеха на пути боевых искусств, он приложил немыслимые усилия. У него ведь даже не было подходящих для этого данных, но в итоге... он достиг высот, которые заставили всех вокруг смотреть на него с изумлением. И всё это было лишь ради человека, стоящего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Ле продолжал:</w:t>
      </w:r>
    </w:p>
    <w:p w:rsidR="00BB20FC" w:rsidRPr="00357A74" w:rsidRDefault="00357A74" w:rsidP="00BB20FC">
      <w:pPr>
        <w:jc w:val="left"/>
        <w:rPr>
          <w:sz w:val="28"/>
          <w:lang w:val="en-US"/>
        </w:rPr>
      </w:pPr>
      <w:r w:rsidRPr="00357A74">
        <w:rPr>
          <w:sz w:val="28"/>
          <w:lang w:val="en-US"/>
        </w:rPr>
        <w:t>— В академии алхимики и воины не могут быть вместе. Если бы я остался алхимиком, мы бы не смогли быть рядом. А если бы я стал твоим учеником... это бросило бы тень на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 отрезал Му Янь. Он не хотел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Ле обхватил ладонями его лицо и произнес с предельной серьезностью:</w:t>
      </w:r>
    </w:p>
    <w:p w:rsidR="00BB20FC" w:rsidRPr="00357A74" w:rsidRDefault="00357A74" w:rsidP="00BB20FC">
      <w:pPr>
        <w:jc w:val="left"/>
        <w:rPr>
          <w:sz w:val="28"/>
          <w:lang w:val="en-US"/>
        </w:rPr>
      </w:pPr>
      <w:r w:rsidRPr="00357A74">
        <w:rPr>
          <w:sz w:val="28"/>
          <w:lang w:val="en-US"/>
        </w:rPr>
        <w:t>— Неужели тебе так тяжело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впервые за долгое время так внимательно вгляделся в его лицо. Острый взгляд, волевые черты, молодость и дерзость — даже несмотря на то, что Фэн Ле давно перешагнул возраст обычного юноши, для самого Му Яня это была лишь малая часть того,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меня, посмотри на мое лицо! — воскликнул Му Янь. — Оно изборождено следами времени. Если бы не пилюли вечной молодости и не моя сила, я был бы лишь дряхлым стариком, не способным на пылкие чувства, подобающие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ты всегда остаешься тем самым недосягаемым главой академии Му. — Столь высоким, что его невозможно покорить, но к которому он был обязан стремиться. — Учитель, пожалуйста, перестань от меня прятаться,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Му Яня прозвучало обращение, которое он не слышал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что, специально ведешь меня этим путем? — раздраженно спросил Мэн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начинающим воином, приставленным охранять Вэнь Жэньлюя, и только недавно они разделились с Чжоу Цзычжоу и остальными, отправившимися на юг. Но стоило им отойти, как Мэн Ту понял, что путь, выбранный Вэнь Жэньлюем, становится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идти по глухим тропам, когда есть нормальная дорога? Раньше они хотя бы видели других ребят, идущих на запад, а теперь вокруг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тому были недавние дожди, превратившие задние склоны гор в сплошное месиво. Обычно дорога была сносной, но теперь каждый шаг грозил провалом в грязь, из которой порой трудно было вытащить ногу. Ноги Мэн Ту были покрыты грязью, а так как он страдал чистоплюйством, это приводило его в ярость. Он и без того не горел желанием сопровождать Вэнь Жэньлюя и всей душой невзлюбил этого смазливого мальчишку. Если бы не просьба одного человека, он бы ни за что не стал работать с ним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бывал. Если пройти по этой тропе, мы выйдем к горному ручью, — Вэнь Жэньлюй указал вперед. В обычное время он бы давно ушел один, не заботясь о том, кто там плетется позади. Но сегодня день экзамена, и он не мог бросить спутника, но и позволить ему задерживать себя тоже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не бывал на задних склонах, я просто не хочу идти этой дорогой, — Мэн Ту прислонился к дереву, явно нарываясь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Жэньлюй остановился. — Тогда какой дорогой ты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любой! — лишь бы не той, что выбрал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что, делает это назло? С самой первой минуты он только и делал, что кривился и жаловался. Эта тропа была самой короткой дорогой к водяному грибу, который ему был нужен. Если этот тип не собирается сотрудничать, придется идти в одиночку. В конце концов, если он не справится с заданием, последствия будут известны всем. — Тогда оставайся здесь и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Ту подскочил как ужаленный:</w:t>
      </w:r>
    </w:p>
    <w:p w:rsidR="00BB20FC" w:rsidRPr="00357A74" w:rsidRDefault="00357A74" w:rsidP="00BB20FC">
      <w:pPr>
        <w:jc w:val="left"/>
        <w:rPr>
          <w:sz w:val="28"/>
          <w:lang w:val="en-US"/>
        </w:rPr>
      </w:pPr>
      <w:r w:rsidRPr="00357A74">
        <w:rPr>
          <w:sz w:val="28"/>
          <w:lang w:val="en-US"/>
        </w:rPr>
        <w:t>— Эй, что ты имеешь в виду? Хочешь, чтобы я провалил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Жэньлюй усмехнулся:</w:t>
      </w:r>
    </w:p>
    <w:p w:rsidR="00BB20FC" w:rsidRPr="00357A74" w:rsidRDefault="00357A74" w:rsidP="00BB20FC">
      <w:pPr>
        <w:jc w:val="left"/>
        <w:rPr>
          <w:sz w:val="28"/>
          <w:lang w:val="en-US"/>
        </w:rPr>
      </w:pPr>
      <w:r w:rsidRPr="00357A74">
        <w:rPr>
          <w:sz w:val="28"/>
          <w:lang w:val="en-US"/>
        </w:rPr>
        <w:t>— Провалишь ты его или нет — сам знаешь, почему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Ту взорвался:</w:t>
      </w:r>
    </w:p>
    <w:p w:rsidR="00BB20FC" w:rsidRPr="00357A74" w:rsidRDefault="00357A74" w:rsidP="00BB20FC">
      <w:pPr>
        <w:jc w:val="left"/>
        <w:rPr>
          <w:sz w:val="28"/>
          <w:lang w:val="en-US"/>
        </w:rPr>
      </w:pPr>
      <w:r w:rsidRPr="00357A74">
        <w:rPr>
          <w:sz w:val="28"/>
          <w:lang w:val="en-US"/>
        </w:rPr>
        <w:t>— Ха! Сяо Тянь был прав: ты эгоистичный и нелюдимый тип! С виду такой невинный и милый, а внутри — сплошная ядовитая злоба! Ты специально выбрал этот путь, чтобы я не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вот, наконец-то прояснилась причина его придирок. С самого утра, как только выпали жребии, что-то пошло не так, а оказывается, во всем виноват Шэнь Сяо Тянь. Вэнь Жэньлюй думал, что если будет игнорировать его, то всё обойдется, но этот парень сам 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Ту, Мэн Ту... Вэнь Жэньлюй лихорадочно перебирал память, пока наконец не нашел информацию об этом человеке. Мэн Ту, так вот оно что! Обычный прихвостень Шэнь Сяо Тяня, нечто вроде Ван Мэна. Только если Ван Мэн был хотя бы второстепенным персонажем, то Мэн Ту был никем, и в итоге погиб в каком-то забытом богом месте, даже не удостоившись взгляда Шэнь Сяо Тяня, который уже бросился в объятия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Ту продолжал:</w:t>
      </w:r>
    </w:p>
    <w:p w:rsidR="00BB20FC" w:rsidRPr="00357A74" w:rsidRDefault="00357A74" w:rsidP="00BB20FC">
      <w:pPr>
        <w:jc w:val="left"/>
        <w:rPr>
          <w:sz w:val="28"/>
          <w:lang w:val="en-US"/>
        </w:rPr>
      </w:pPr>
      <w:r w:rsidRPr="00357A74">
        <w:rPr>
          <w:sz w:val="28"/>
          <w:lang w:val="en-US"/>
        </w:rPr>
        <w:t>— С виду такой бесстрастный, а на деле — такой интриган. Постоянно строишь козни Сяо Тяню, из-за тебя третий старейшина его невзлюбил. Сегодня я проучу тебя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Жэньлюй не стал оправдываться, лишь холодно спросил:</w:t>
      </w:r>
    </w:p>
    <w:p w:rsidR="00BB20FC" w:rsidRPr="00357A74" w:rsidRDefault="00357A74" w:rsidP="00BB20FC">
      <w:pPr>
        <w:jc w:val="left"/>
        <w:rPr>
          <w:sz w:val="28"/>
          <w:lang w:val="en-US"/>
        </w:rPr>
      </w:pPr>
      <w:r w:rsidRPr="00357A74">
        <w:rPr>
          <w:sz w:val="28"/>
          <w:lang w:val="en-US"/>
        </w:rPr>
        <w:t>— А ты не боишься, что сам провалишь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учениками внешнего двора, издевательства воина над учеником-аптекарем сурово карались академией. Стоило ли оно того ради Шэнь Сяо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бросил Мэн Ту. — Ты всё равно хочешь, чтобы я не сдал, так чего мне бояться? — С этими словами он бросился на Вэнь Жэньлюя.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Ту хотел лишь припугнуть его, ведь он всё еще надеялся продолжить обучение в академии Жунъяо. Но вспомнив вчерашние слезы Сяо Тяня, он решил: если нельзя избить его, то можно хотя бы задержать. От воинов требовалось лишь довести аптекаря до академии, ограничений по времени не было. Стоило ему заблокировать Вэнь Жэньлюя в горах, и тот не станет учеником внутреннего двора — Сяо Тянь будет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подумал о том, что будет, если Вэнь Жэньлюй подаст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Вэнь Жэньлюя сейчас не было времени на жалобы. Видя, как на него несется парень на голову выше, он бросился наутек. Несмотря на потерю сил Повелителя демонов, с одним начинающим воином он был в состоянии справиться. Он ловко скользнул по грязи, оставляя за собой спотыкающегося и брызжущего грязью Мэн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беги! — Мэн Ту угодил в яму и едва не растянулся, но, увидев впереди мелькающую фигуру Вэнь Жэньлюя,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обещала, что если возникнет опасность, придет помощь, но если не подать сигнал, никто не появится. Так и бегали они: маленькая фигурка, летящая по грязи, и крепкий парень, упорно преследующий его. В итоге, сам того не осознавая, Вэнь Жэньлюй вывел преследователя прямо к заветному ущелью, где росли водяные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куда ты теперь денешься? — Мэн Ту расхохотался, увидев, что впереди тупик. Его лицо сияло от триумфа, словно он уже схватил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Дойдя до цели, Вэнь Жэньлюй понял, что кроме озера, впереди нет места, где можно спрятаться. Как теперь спастись от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вода в озере покрылась рябью. Из глубины показались изумрудные стебли — нежные, полупрозрачные, это были водяные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Ту тоже их увидел. Понимая, что если он не остановит парня сейчас, то погоня окажется бессмысленной, он, не раздумывая, прыгнул в воду, преграждая путь к грибам. Он рассудил: академия запрещает вредить аптекарям, значит, он просто не даст ему забрать грибы. Но он не знал одного: там, где появляются водяные грибы, всегда обитают свирепые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Жэньлюй беспомощно смотрел, как Мэн Ту ныряет в озеро. Остановить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Шэнь Сяо Тянь, ну и дел ты наворотил!»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