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Люй был готов разразиться бранью. Ты что, свинья? Разве в академии не предупреждали, что в местах, где растут хоть сколько-нибудь ценные травы, всегда обитают дикие звери? Даже если это не хищники, они всё равно доставляют массу хлопот. Если хочешь собрать лекарственные растения, нужно делать это тихо, чтобы никто не заметил, иначе проблем не оберешься. Любой дурак поймет: если бы экзамен во внешнем дворе был таким простым, зачем вообще нужны испытания и группы воинов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Вэньжэнь Люй закрыл лицо рукой, не в силах смотреть на происходящее, а в воде Мэн Ту самодовольно воображал, что успешно мешает сопернику добраться до трав. Однако радовался он недолго: поток воды с силой ударил его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живо выбирайся оттуда! — донесся с берега встревоженный голос Вэньжэнь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до самого дна вода словно взорвалась: один за другим вокруг Мэн Ту начали закручиваться маленькие водовороты. Не успел он опомниться, как его снова окатило мощной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чертовщина... буль-буль... — Мэн Ту не успел договорить, как новая порция воды хлестнула его по лицу. Он лишь успел заметить нечто зеленое и студенистое, извивающееся неподалеку. Все движения этого существа ясно давали понять: какой-то негодяй посмел потревожить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от страха Мэн Ту попытался броситься к берегу, но передвигаться в воде было трудно, а тут еще и нечто преграждало ему путь. Он наглотался воды, обнаружив, что лишь отдаляется от суши. Увидев на берегу нахмуренного Вэньжэнь Люя, он был вынужден протянуть к нему руки: — Спа... спасите... 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просит о помощи у травника? Вэньжэнь Люй за всю свою жизнь, а точнее, за всё время существования этого сюжета, впервые видел подобное. Но раз уж тот просит, придется проявить великодушие! Впрочем, пусть Мэн Ту еще немного отвлечет на себя этого неведомого зверя, а он тем временем успеет собрать водяной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бедняга Мэн Ту оказался втянут в игру неведомого существа, которое переворачивало его в воде, пока он не наглотался воды до отвала. А что же Вэньжэнь Люй? Он молча приближался к водяному грибу, который манил своей прозрачностью.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казался мерцающим, а вблизи — кристально чистым. Питаемый силой озера и вездесущей духовной энергией гор, гриб был великолепен. Вэньжэнь Люй не стал тратить время на любование, выбрал самый лучший экземпляр в центре, вытащил нож, заткнутый за пояс,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буль-буль... — Мэн Ту в этот раз опозорился по полной программе. Мало того, что ничему не научился в академии, так еще и вынужден просить о помощи того, кого сам же собирался притеснять. Когда он уже был на грани потери сознания, Вэньжэнь Люй наконец закончил сбор и поплыл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Юань как-то обмолвился, что если ущипнуть такого водного зверя за хвост, то можно его напугать и спокойно ускользнуть. Видимо, Мэн Ту никто не предупредил.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зеленое студенистое существо было довольно крупным, иначе как бы оно могло утопить Мэн Ту в воде, которая доходила лишь до пояса? Но каким бы озорным оно ни было, стоило нащупать его слабое место, как оно тут же обмякло и отступило. Вэньжэнь Люй, таща на себе едва живого Мэн Ту, направился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уэ... кхе-кхе... — едва выбравшись на сушу, Мэн Ту начал неистово извергать воду. Судя по его раздувшемуся животу, это продлится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с облегчением выдохнул: он вовсе не хотел, чтобы тот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 кхе-кхе, что это было? — слабо спросил Мэн Ту, обращаясь к человеку рядом. Он уже забыл, что они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Водяной лозник, вид водных зверей, обитающих на дне. Зверь — это громко сказано, он совсем не кровожадный, просто очень игривый и любит липнуть ко всему, что движется. Если умеешь дышать под водой, можно с ним даже поиграть, но если ты не умеешь и к тому же пуглив, как ты, то остается только орать о помощи и захлебываться. Впрочем, как и говорила академия, опасных существ здесь нет — видимо, их разогнали еще до нашего прихода. А этот лозник появился здесь, скорее всего,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почему учитель не сказал, что в озере за горой живет такая дрянь! — Мэн Ту до сих пор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Скорее всего, твой учитель просто не счел это чем-то серьезным. Вэньжэнь Люй не стал озвучивать эту мысль, а лишь спросил: — Тебе лучше?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Ту наконец вспомнил, что его спас именно этот человек. На его бледном лице отразилось мучение. Что он только что натворил? Разве он не собирался помешать этому парню? Но... тот спас его. Как быть? Стоит ли продолжать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всё видел, но лишь равнодушно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можем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торопишься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посмотрел на облака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возвращаться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Мэн Ту только сейчас осознал, как быстро летит время. Скоро экзамен закончится. Ему-то, как воину, всё равно, а вот Вэньжэнь Люй... скорее всего, остальные травники уже давно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ничего страшного, в конце концов, можно попробовать сдать в следующем году, — нарочито легкомысленно сказал Вэньжэнь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Ту впервые видел, как Вэньжэнь Люй улыбается, но улыбка была такой мимолетной, что он подумал, будто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Вэньжэнь Люй был либо бесстрастен, либо нахмурен, либо просто игнорировал его, либо вел себя эгоистично, как и говорила Шэнь Сяотянь. Но сейчас, если бы этот человек проигнорировал его и ушел, забрав гриб, никто бы никогда не узнал, что здесь произошло — до тех пор, пока он сам не выпустил бы сигнальную ракету... Однако этот парень не ушел, а помог ему. Мэн Ту сжал кулаки. Может, этот человек вовсе не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В голове Вэньжэнь Люя прозвучал сигнал о выполнении задания. Пока Мэн Ту не видел, он снова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как только Мэн Ту прыгнул в озеро, преграждая ему путь, система выдала новое задание: завоевать расположение любого из сторонников главного героя Шэнь Сяотяня. Прогресс — 0%. Награда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Вэньжэнь Люя, который хотел было просто забрать гриб и уйти, долго колебаться. Этот тип был подослан Шэнь Сяотянем, и всё это было его собственной глупостью. Водяной лозник не причинил бы вреда, Мэн Ту просто выпустил бы сигнал, и всё. Но когда он увидел наказание за невыполнение задания, пришлось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рыдать перед всей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система! Как же она хочет увидеть его слезы! Первое задание — то же самое, второе — снова! Чтобы не плакать перед толпой, ему пришлось спасать Мэн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спас его. Оказалось, что Мэн Ту всего лишь выполнял приказы Шэнь Сяотяня и на самом деле не питал к нему ненависти, иначе задание не засчитали бы так быстро. Только вот, как и в оригинальном сюжете, он опоздал. Эх, неужели ничего нельзя изменить? В этом году ему не суждено стать учеником Тянь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после долгих раздумий Мэн Ту произнес слова, которые дались ему с большим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ничего страшного. В конце концов, всегда можно обратиться к Хэ Шаобаю, он обещал взять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Цзычжоу, давно вернувшийся в академию, сходил с ума от беспокойства: почти все уже были на месте, кроме Вэньжэнь Люя. Если бы Сюй Иньинь и Чэнь Мяомяо не удерживали его, он бы уже давно помчался обратно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же делать? Неужели с А-Люем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окружении толпы, торжествовала Шэнь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Мэн Ту молодец. Вэньжэнь Люй, ах, Вэньжэнь Люй, в конце концов, учеником Третьего старейшины станет только он, Шэнь Сяотянь. Только так он сможет стать ближе к старшему брату, не так ли!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http://bllate.org/book/18831/1833306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