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в машину. Юй Ци больше не пытался подшучивать над Ши Анем. Усевшись на сиденье, он откинулся на спинку и закрыл глаза, выглядя довольно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примерно понимал, в каком положении сейчас находится Юй Ци: мать в больнице, за которой нужен уход, да еще и конкурс талантов вошел в самую горячую фазу — нигде не было легко. И неизвестно, удалось ли Юй Ци собрать деньги на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куда сначала?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Юй Ци уже спал, прислонившись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немного поколебался,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занести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с водителем они вытащили Юй Ци из машины. Хотя они старались действовать аккуратно, Юй Ци все же проснулся. Он зевнул и, щурясь,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дом, — Ши Ань выглядел так, будто его поймали на месте преступления, и ответил с каменным лицом: — Раз ты проснулся, пусть водитель отвезет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которого все еще поддерживали под руки, воспользовался моментом и навалился на спину Ши Аня, ехидно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сам пригласил меня остаться на ночь,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 можете ехать, спасибо за работу, уже поздно, — Юй Ци радостно спровадил шофера.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решать за меня! — Ши Ань с тоской смотрел на удаляющуюся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Юй Ци обнял Ши Аня за плечи и, склонив голову, добавил: — Разве не этого господин Ши так долго ждал? Почему все выглядит так, будто это я тебя принуждаю?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 про себя: вообще-то, это меня тут насильно прижали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 он, — не люблю тех, кто сам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а у господина директора довольно специфический вкус, — усмехнулся Юй Ци, глядя на светящийся белизной профиль Ши Аня. — Как удачно, у меня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будто его загнали в ловушку, Ши Ань все же затащил Юй Ци домой, можно сказать, сделав первый шаг в реализации своего плана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Юй Ци огляделся: жилье было небольшим, с простой мебелью и минимумом декора, но уютным. Он растянулся на диване, наслаждаясь мягкостью обивки: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ты умеешь жить с комфортом. Пожалуй, я подумаю над твоим контрактом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сегодня на диване, — отрезал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одна спальня? — Юй Ци обвел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изначально выбирал однокомнатную квартиру, зная, что не задержится здесь надолго: как только задание будет выполнено, он отправится в следующий мир. К тому же он не любил жить в огромных пустых помещениях —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когда ты затащил меня к себе, пока я спал, — Юй Ци испытующе посмотрел на него, — у тебя были нечистые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тебе что, не понравилось? — Ши Ань не стал оправдываться и достал из спальни запасную пижаму. — Иди в душ, а потом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еще не успел дочитать новостную статью, как Юй Ци уже вышел из ванной. Его черные волосы все еще были влажными, он вытирал их полотенцем и присел на край кровати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иди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сдержал порыв столкнуть его с кровати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пойду, дай хоть волосы высушить. — Юй Ци воткнул фен в розетку у изголовья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тоже есть розетка, — процедил сквозь зубы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стоял прямо перед ним, его живот был на уровне глаз Ши Аня, а пояс пижамы завязан так небрежно, что открывал вид на крепкий пресс. Ши Ань почувствовал, как уши заливает краской,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направил фен на голову Ши Аня, взъерошивая его мягкие волосы так, что те, казалось, пытались сбежать. В его голосе звучала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не буду трогать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брезгливость, подумал про себя Ши Ань. Он спрыгнул с кровати и бросил на Юй Ци такой гневный взгляд, будто хотел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 Ши Ань был в ярости. Этот человек явно больше подходит на роль злодея,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в расстроенных чувствах, Ши Ань вернулся и обнаружил, что Юй Ци лежит на его кровати. Увидев его, Юй Ци сощурил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сегодня вечером Юй Ци предоставит вам особый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Ши Ань не нашелся, что ответить, и долго подбирал слова. — Слезь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так быстро передумал? Еще несколько дней назад ты настаивал на своем, — Юй Ци невинно захлопал ресницами, хотя это выражение лица совершенно не вязалось с его ростом в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Аня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спонсора как дно океана, возможности ждут тех, кто готов, а не наоборот.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внезапно рассмеялся и приподнялся на локтях. Ши Ань решил, что тот сейчас встанет, но вместо этого Юй Ци протянул руку и рывком притянул его к себе. От Юй Ци все еще пахло гелем для душа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днем от тебя пахнет именно так, — прошептал Юй Ци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оказался в его объятиях и начал беспомощно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ты совсем страх потерял! Я твой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был в ярости. Как все дошло до такого за несколько дней? Разве Юй Ци не презирал любые связи с ним? Он — великий злодей, подавляющий слабого главного героя,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сжал его еще крепче,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не хотел меня содержать? Не хочешь заранее проверить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Ши Ань остро почувствовал неладное. В его голове забили тревожные колокола, он застыл, не смея пошевелиться, а голос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хотя играть злодея — его работа, он еще не достиг такого уровня самопожертвования ради карьеры! Он впервые хотел завести парня, но не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Юй Ци, можешь перестать так соблазнять? Ты хоть понимаешь, насколько ты обаятелен? Мне что, распечатать и зачитать тебе все восторженные отзывы твоих фанаток? Если бы я знал, что этот заказ несет такие психологические риски, я бы ни секунды не сомневался 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началось с тех высоких комиссионных…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мысленно стенал, мечтая лишь о том, чтобы поскорее закончить миссию с этим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Ци послушно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содержать тебя не для того, чтобы… — Ши Ань запнулся. — Если ты… если ты действительно согласен на мое предложение, завтра пойдем в офис подписывать контракт.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забудь, — Ши Ань разозлился, его щеки, белые как нефрит, все еще горели румянцем, словно жар от душа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другой край кровати, подальше от Юй Ци,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 на диван, оставайся, только выключи свет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обидели, подумал Юй Ци, глядя на спину Ши Аня, завернутого в одеяло. Он отбросил шутливые мысли и с интересом наблюдал за ним. Он признавал, что поначалу лишь дразнил Ши Аня ради забавы, и сегодняшний вечер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понял, что Ши Ань пришел на встречу с фанатами, потому что затаил обиду после того, как его угрозы не сработали, и хотел испортить ему репутацию. Юй Ци видел, как тот аплодировал и кричал в толпе, и решил подыграть ему. Но он не ожидал, что Ши Ань окажется таким тонкокожим — стоило ему сделать лишь шаг, как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того молодого господина, который в офисе грозился его содержать. Впрочем, Юй Ци вспомнил, что уже тогда чувствовал: Ши Ань просто напускает на себя важность. И сейчас, судя по всему, он снова прощупывал почву. Результат был предсказуем: Ши Ань — бумажный тигр, не только на вид, но и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бумажный тигр разозлился, потому что его загнали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видя, что свет все еще горит, а смех Юй Ци явно адресован ему,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свет, я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Ци с ноткой нежности в голосе, которую Ши Ань принял за насмешку. Он снова фыркнул, закутался в одеяло и отодвинулся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неизвестно кто из них начал первым, но когда они проснулись, Ши Ань был в объятиях Юй Ци, обхватив его, как осьминог, а подбородок Юй Ци упирался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опасная поза!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поспешно оттолкнул его и наткнулся на прищуренные глаза Юй Ци и его довольную улыбку. Неужели он проснулся уже давно? У Ши Аня возникло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Ань проснулся, Юй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доброе утро.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Ши Ань, не решившись задать вопрос о том, давно ли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Юй Ци наложил кашу и поставил тарелку перед Ши Анем. Дождавшись, пока тот возьмет ложку в рот,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я подумал. Я принимаю ваши правила игры и готов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подавился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 —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компанию сразу после завтрака,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подумал: почему мне кажется, что это я подписываю контракт на то, чтобы меня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все обдумал? — Ши Ань сделал глоток каши, возвращая себе надменность аристократа. — Значит, в конце концов, ты склонился перед властью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Ци, разорвавший связи с семьей и обладающий гордостью главного героя, ни за что не примет подачки от своих родных. Просить помощи у незнакомца проще, чем 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выстроил логическую цепочку: Юй Ци вчера был таким активным, чтобы прощупать почву. Увидев, что он не вызывает отвращения, он осмелел и предложил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главный герой, не иначе, подумал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Именно так. Деньги и черта заставят работать, а без денег герой — пустое место. Не быть сыном — это грех, но отсутствие денег — грех побольше, — поддакнул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обсудим детали в офисе, — Ши Ань доел кашу, вытер губы салфеткой, привычно облизнул их и поднял взгляд: — Раз подпишешь контракт, обязан будешь его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пристально смотрел на него, чувствуя, как внутри все парит.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сильнейший злодей, который в порыве усердия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