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Ань привел Юй Ци в компанию, и, как он и ожидал, тот сразу оказался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Ши Ань швырнул перед Юй Ци контракт. Юй Ци принялся медленно листать страницы, делая вид, что внимательно изучает каждый пункт. Прошло столько времени, что чай в чашке Ши Аня успел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дочитал или нет? — наконец спросил Ши Ань. —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подперев подбородок рукой, поднял взгляд:</w:t>
      </w:r>
    </w:p>
    <w:p w:rsidR="00BB20FC" w:rsidRPr="00357A74" w:rsidRDefault="00357A74" w:rsidP="00BB20FC">
      <w:pPr>
        <w:jc w:val="left"/>
        <w:rPr>
          <w:sz w:val="28"/>
          <w:lang w:val="en-US"/>
        </w:rPr>
      </w:pPr>
      <w:r w:rsidRPr="00357A74">
        <w:rPr>
          <w:sz w:val="28"/>
          <w:lang w:val="en-US"/>
        </w:rPr>
        <w:t>— Нет, что ты. Просто мне кажется, что этот контракт стоит немного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здесь указан срок действия — один год. Ты потратил столько сил, чтобы подписать меня в компанию, а теперь еще и вынудил заключить договор о содержании... И всего на год? Не слишком ли это невыгодно для тебя? — Юй Ци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Ши Ань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я предлагаю контракт минимум на десять лет, — серьезно заявил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 застыл. Потребовалось время, чтобы он обрел дар речи:</w:t>
      </w:r>
    </w:p>
    <w:p w:rsidR="00BB20FC" w:rsidRPr="00357A74" w:rsidRDefault="00357A74" w:rsidP="00BB20FC">
      <w:pPr>
        <w:jc w:val="left"/>
        <w:rPr>
          <w:sz w:val="28"/>
          <w:lang w:val="en-US"/>
        </w:rPr>
      </w:pPr>
      <w:r w:rsidRPr="00357A74">
        <w:rPr>
          <w:sz w:val="28"/>
          <w:lang w:val="en-US"/>
        </w:rPr>
        <w:t>— Ты... настолько нуждаешься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Согласны,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спрашивает у взрослого мужика, может он или нет? Не скажет же он,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сухо ответил Ши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здесь мы исправим на срок не менее десяти лет, — Юй Ци взял ручку и внес правку в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 заметил кое-что странное:</w:t>
      </w:r>
    </w:p>
    <w:p w:rsidR="00BB20FC" w:rsidRPr="00357A74" w:rsidRDefault="00357A74" w:rsidP="00BB20FC">
      <w:pPr>
        <w:jc w:val="left"/>
        <w:rPr>
          <w:sz w:val="28"/>
          <w:lang w:val="en-US"/>
        </w:rPr>
      </w:pPr>
      <w:r w:rsidRPr="00357A74">
        <w:rPr>
          <w:sz w:val="28"/>
          <w:lang w:val="en-US"/>
        </w:rPr>
        <w:t>— А верхний предел ты почему не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Верхний предел определять вам, как моему покровителю. Я, разумеется, во всем буду слушаться ваших распоряжений, — послушно отозвался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не чувствую никакого удовольствия от власти? — подумал Ши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снова взмахнул рукой и добавил еще одну правку:</w:t>
      </w:r>
    </w:p>
    <w:p w:rsidR="00BB20FC" w:rsidRPr="00357A74" w:rsidRDefault="00357A74" w:rsidP="00BB20FC">
      <w:pPr>
        <w:jc w:val="left"/>
        <w:rPr>
          <w:sz w:val="28"/>
          <w:lang w:val="en-US"/>
        </w:rPr>
      </w:pPr>
      <w:r w:rsidRPr="00357A74">
        <w:rPr>
          <w:sz w:val="28"/>
          <w:lang w:val="en-US"/>
        </w:rPr>
        <w:t>— Раз уж босс такой щедрый, сделаю вам скидку пятнадцать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 Благодарю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правками, Юй Ци попросил Ши Аня отправить документ секретарю для перепечатки. Вскоре новый контракт лежал перед ними. Юй Ци открыл его на странице с подписями и протянул ручку Ши Аню. Глядя в глаза Юй Ци, в которых плясали смешинки, Ши Ань на секунду замешкался. Он невольно спросил себя: покровитель здесь я, а не 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 уставился на графу для подписи, перепроверяя все несколько раз, чтобы не расписаться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Ши почерк под стать его характеру, — заметил Юй Ци, глядя на подпись. — Прямой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Аня был классический почерк в стиле син-кай: четкие, ясные линии. Юй Ци же расписался размашисто и свободно, словно дракон в полете. Ощущение, что они поменялись ролями,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поздно ли сейчас расторгнуть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Ань проводил взглядом Юй Ци, который забирал свой экземпляр, и в его душе шевельнулось странное чувство сожаления. Юй Ци быстро сложил бумагу и сунул в карман:</w:t>
      </w:r>
    </w:p>
    <w:p w:rsidR="00BB20FC" w:rsidRPr="00357A74" w:rsidRDefault="00357A74" w:rsidP="00BB20FC">
      <w:pPr>
        <w:jc w:val="left"/>
        <w:rPr>
          <w:sz w:val="28"/>
          <w:lang w:val="en-US"/>
        </w:rPr>
      </w:pPr>
      <w:r w:rsidRPr="00357A74">
        <w:rPr>
          <w:sz w:val="28"/>
          <w:lang w:val="en-US"/>
        </w:rPr>
        <w:t>— Ну что ж, господин Ши, я пойду в репетиционный зал. Буду ждать вашего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Юй Ци подмигнул ему, и Ши Ань вынужден был признать, что его слегка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уже собрались остальные стажеры. Один из них искоса взглянул на Юй Ци и язвительно бросил:</w:t>
      </w:r>
    </w:p>
    <w:p w:rsidR="00BB20FC" w:rsidRPr="00357A74" w:rsidRDefault="00357A74" w:rsidP="00BB20FC">
      <w:pPr>
        <w:jc w:val="left"/>
        <w:rPr>
          <w:sz w:val="28"/>
          <w:lang w:val="en-US"/>
        </w:rPr>
      </w:pPr>
      <w:r w:rsidRPr="00357A74">
        <w:rPr>
          <w:sz w:val="28"/>
          <w:lang w:val="en-US"/>
        </w:rPr>
        <w:t>— И как это место в компании досталось такому пустозвону? Оказывается, тут все куплено. Ну да, конечно, если место для дебюта забронировано по блату, зачем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индустрии выбор участников групп всегда был связан с влиянием капитала, компании не могли полностью игнорировать способности и популярность стажеров. К тому же Юй Ци получил место не только благодаря Ши Аню, так что подобные слова звучали как признание собственной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меня здесь не было, ты думаешь, что такой никчемный неудачник, как ты, получил бы это место? — лениво отозвался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стажер вытаращил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никогда не старался, его навыки были ужасны, он всегда был в хвосте рейтинга и пытался прославиться лишь грязным хайпом, из-за чего его никто не любил. Но в индустрии, где внешность решает все, даже с таким характером можно было пробиться. Компания терпела его только из-за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обошел меня в дебюте, не обошел меня в постели, так кто из нас после этого отброс? — Юй Ци усмехнулся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задохнулся от ярости:</w:t>
      </w:r>
    </w:p>
    <w:p w:rsidR="00BB20FC" w:rsidRPr="00357A74" w:rsidRDefault="00357A74" w:rsidP="00BB20FC">
      <w:pPr>
        <w:jc w:val="left"/>
        <w:rPr>
          <w:sz w:val="28"/>
          <w:lang w:val="en-US"/>
        </w:rPr>
      </w:pPr>
      <w:r w:rsidRPr="00357A74">
        <w:rPr>
          <w:sz w:val="28"/>
          <w:lang w:val="en-US"/>
        </w:rPr>
        <w:t>— Ты, мать твою, в глазах других просто дешевый инструмент,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сравнение, Юй Ци невольно представил лицо Ши Аня. Картина вышла настолько яркой, что он не сдержался и прыснул со смеху:</w:t>
      </w:r>
    </w:p>
    <w:p w:rsidR="00BB20FC" w:rsidRPr="00357A74" w:rsidRDefault="00357A74" w:rsidP="00BB20FC">
      <w:pPr>
        <w:jc w:val="left"/>
        <w:rPr>
          <w:sz w:val="28"/>
          <w:lang w:val="en-US"/>
        </w:rPr>
      </w:pPr>
      <w:r w:rsidRPr="00357A74">
        <w:rPr>
          <w:sz w:val="28"/>
          <w:lang w:val="en-US"/>
        </w:rPr>
        <w:t>— Пф-ф, отличное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нетерпением ждать своего первого выхода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бросил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тренировки тот, не смирившись с поражением, подстроил Юй Ци подлянку, из-за чего Юй Ци подвернул ногу. Терпеть обиды он не собирался и тут же ввязался в драку. В итоге оба предстали перед менеджером с разбитыми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финал, как ты собираешься выступать в таком виде? — менеджер нахмурился, глядя на опухшую ногу Юй Ци. — А он совсем берегов не видит! Сиди дома, лечись, а в день финала выложись по полной. Что касается слухов в сети, я сама все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хочу отдать свое место для дебюта, — сказал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о чем он думал, и сейчас представился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менеджер впилась в него взглядом. — Отдать? Кому? Это решение руководства! Ты думаешь, что твои или мои слова что-то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считая идею Юй Ци наивной выходкой.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знаю, что у тебя есть связи. Я хочу отдать место Ши Хэ. С его талантом и популярностью он вполне заслуживает дебюта, — спокойно продолжал Юй Ци. — А что до меня, я хочу дебютировать сольно.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 — менеджер рассмеялась, будто услышала шутку. — Юй Ци, ты не слишком ли в себе уверен? Да, ты популярен и талантлив, но в этом бизнесе без ресурсов ты никто. Дебютируя через шоу, вы получаете поддержку всех крупных компаний. Даже если у корпорации Чэн есть ресурсы, не факт, что они достанутся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просто поверь мне. Насчет ресурсов не переживай, я обещаю, что озолочу тебя, — Юй Ци посмотрел на нее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всегда доверяла Юй Ци, и сейчас ее решимость пошатнулась:</w:t>
      </w:r>
    </w:p>
    <w:p w:rsidR="00BB20FC" w:rsidRPr="00357A74" w:rsidRDefault="00357A74" w:rsidP="00BB20FC">
      <w:pPr>
        <w:jc w:val="left"/>
        <w:rPr>
          <w:sz w:val="28"/>
          <w:lang w:val="en-US"/>
        </w:rPr>
      </w:pPr>
      <w:r w:rsidRPr="00357A74">
        <w:rPr>
          <w:sz w:val="28"/>
          <w:lang w:val="en-US"/>
        </w:rPr>
        <w:t>— Я попробую доложить об этом наверх, но если они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приложим все усилия, чтобы они согласились, — ответил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вздохнула она. — Ши Ань точно подкинул мне проблем на голову. Кстати... а что у вас с господином Ши? — она замялась, подбирая слова. — Ты правда сел на его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Ци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менеджере проснулся дух сплетницы:</w:t>
      </w:r>
    </w:p>
    <w:p w:rsidR="00BB20FC" w:rsidRPr="00357A74" w:rsidRDefault="00357A74" w:rsidP="00BB20FC">
      <w:pPr>
        <w:jc w:val="left"/>
        <w:rPr>
          <w:sz w:val="28"/>
          <w:lang w:val="en-US"/>
        </w:rPr>
      </w:pPr>
      <w:r w:rsidRPr="00357A74">
        <w:rPr>
          <w:sz w:val="28"/>
          <w:lang w:val="en-US"/>
        </w:rPr>
        <w:t>— Ты умеешь хранить секреты! Когда ты только пришел, вы с ним делали вид, что едва знакомы. Оказывается, вы давно крутили роман за спиной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случилось только пару дней назад, — честно признался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воспользуйся этим шансом. Наш босс... кто знает, когда он потеряет интерес. Вспомни Ло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замер:</w:t>
      </w:r>
    </w:p>
    <w:p w:rsidR="00BB20FC" w:rsidRPr="00357A74" w:rsidRDefault="00357A74" w:rsidP="00BB20FC">
      <w:pPr>
        <w:jc w:val="left"/>
        <w:rPr>
          <w:sz w:val="28"/>
          <w:lang w:val="en-US"/>
        </w:rPr>
      </w:pPr>
      <w:r w:rsidRPr="00357A74">
        <w:rPr>
          <w:sz w:val="28"/>
          <w:lang w:val="en-US"/>
        </w:rPr>
        <w:t>— У него действительно были виды на Ло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те слухи в сети — чистая правда, — сказала менеджер. — Босс положил глаз на Ло Мина, а тот оказался упрямым и ни в какую не соглашался. Босс в гневе заморозил его карьеру, а ведь Ло Мин тогда был на пике. Ло Мин пытался скандалить, но толку ноль. Позже, когда его популярность угасла, компания его просто слила. Слышала, он до сих пор не может никуда пристроиться, вряд ли у него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Ци стало непроницаемым, он поджал губы,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чувствуешь, что босс изменился? — добавила менеджер. — За последние полгода он стал куда человечнее. Хотя ты этого, наверное, не замечаешь, ты ведь здесь всего полгода. Ладно, не буду отвлекать. Помни, используй свой шанс. Босс — единственный наследник корпорации Чэн, его там обожают. Если ты завоюешь его сердце, любые ресурсы будут у твоих ног. Неудивительно, что ты так уверен в своем соло-дебюте.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Юй Ци по плечу, словно передавая важную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Ши Ань весь вечер то и дело поглядывал на документ. Сначала он испытывал тайную радость от того, что теперь держит Юй Ци в руках, но тут же злился, чувствуя, что в их отношениях именно Юй Ци задает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смятение, он не забывал о работе. Когда менеджер по маркетингу позвонил, чтобы спросить, как быть с фотографиями, на которых босс запечатлен с артистом в неоднозначной обстановке, Ши Ань, подавляя волнение, отрезал:</w:t>
      </w:r>
    </w:p>
    <w:p w:rsidR="00BB20FC" w:rsidRPr="00357A74" w:rsidRDefault="00357A74" w:rsidP="00BB20FC">
      <w:pPr>
        <w:jc w:val="left"/>
        <w:rPr>
          <w:sz w:val="28"/>
          <w:lang w:val="en-US"/>
        </w:rPr>
      </w:pPr>
      <w:r w:rsidRPr="00357A74">
        <w:rPr>
          <w:sz w:val="28"/>
          <w:lang w:val="en-US"/>
        </w:rPr>
        <w:t>— Пусть публикуют. Пусть пишут что хотят. Ни копейки они от меня не получат за эти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Маркетолог: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запустите ботов, пусть подогревают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опровергнуть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подтвердите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Маркетолог: Неужели даже отличники теперь выбирают путь черного пиара? Куда катится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 глазах, маркетолог бросил три тысячи ботов на подмогу конкурентам, смешивая репутацию Юй Ци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новости! Популярный красавчик не только сел в машину к своему боссу, но и провел у него ночь. Кто поверит в их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фанаты пейринга докаркались. Теперь подтверждено, что кое-кто пробился наверх через постель. Ну что, фанаты,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чья карьера рухнула — Юй Ци или Ши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не пытайтесь его отмыть. Раз компания не удаляет эти новости из топа, значит, готовят вас к официальному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Ань меняет любовников как перчатки. Ждете официального заявления? Не будьте наивными, скорее дождетесь, когда вашего кумира выбросят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помнит Ло Мина, который блистал год назад? Сейчас о нем ни слуху ни духу. А ведь все потому, что он отказал Ши Аню в его домогательствах. Инсайдеры подтвердили... Надеюсь, господин Ши пощадит Юй Ци, мне так нравится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комментариях столько злобы? Свои кумиры — никчемности, вот и завидуете другим? Юй Ци всего добился сам, а вы захлебнитесь своей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старайтесь, в финале места для ваших кумиров все равно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конечно, ведь умение лезть в постель полезнее любых талантов. Ну что ж, поздравляю с гарантированным дебютом, развивайтесь, покажите всему миру этого любимчика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http://bllate.org/book/18832/1833361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