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вернулся с конкурса, и не прошло много времени, как компания в самый благоприятный день с помпой объявила о его сольном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Ши Ань разом купил восемь горячих тем в соцсетях, а потом добавил ещё две — итого десять. В городах он выкупил рекламные места на фасадах знаковых небоскребов, где крутили ролики с Юй Ци. Казалось, он во что бы то ни стало решил потратить все деньги, которые не успел вложить в Юй Ци раньше. Поистине, широта души человека, готового выбросить тысячи золотых лишь ради улыбки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листал Weibo, смотрел видео, где фанаты отмечались у экранов, и с восхищением спрашивал Ши Аня, нельзя ли всю эту поддержку конвертировать в наличные и перевести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денег не хватает? — лениво отозвался Ши Ань,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изначально не собирался чрезмерно притеснять Юй Ци. После того как тот подписал контракт на содержание, Ши Ань взял на себя все расходы на лечение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конечно, хватает, просто хотелось сэкономить средства нашего господина Ши, — Юй Ци притянул Ши Аня к себе, чмокнул в щеку и расплылся в улыбке. — Моя женушка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кто тебе женушка, — Ши 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обнимал его, но Ши Ань был рассеян. Он только что проверил прогресс своей миссии злодея в этом мире — как и ожидалось, выполнена она была лишь наполовину. Если так пойдет и дальше, они оба застрянут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твой муж прямо перед тобой, о ком ты еще думаешь? — Юй Ци ущипнул Ши Аня за щеку,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ком, — Ши Ань натянуто улыбнулся. — Кстати, ты уже решил, как будешь развиваться дальше? Если нет, я найду людей, которые всё организуют.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совмещать учебу с выпуском альбомов, но упор сделаю на музыку. Сейчас я пишу сингл, надеюсь, скоро смогу его выпустить, — говоря об этом, Юй Ци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соберешься в студию, скажи мне, в какую именно… — не удержался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Увидев, кто звонит, Ши Ань вспомнил о сегодняшней встрече с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в трубке раздался голос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не забудь заглянуть сегодня. Мы придем пораньше и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Кого ты еще позвал? — у Ши Аня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после того как ты сказал, что тебе не нравится Ло Мин, я его больше не звал. Будем только я и Ши Хэ, — заверил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приходи один. Или возьми кого хочешь, только не ту ледяную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долетели до ушей ледяной морды, и та ответила полным отсутствием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тихо ответил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Ань зашевелился: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пойду приведу себя в порядок 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ужин снова пройдет без меня? — внешне Юй Ци был спокоен, но в голосе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закинул ногу на ногу и недоуменно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можешь дружить с этим самовлюбленным типом, у которого глаза на макушке?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такой уж плохой, просто между вами слишком много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считал меня братом, — отрезал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вздохнул. Эти двое братьев — один другого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Юй Ци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кивнул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Чжоу выбрал уединенное место, где было мало людей. Придя туда, Ши Ань почувствовал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Ань показался, Юй Чжоу радостно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этого вредины нет! Ты не представляешь, как мне тяжело каждый раз звать тебя на ужин и видеть эту ледяную морду. Кусок в горло не лезет, — пожаловался он. — И ведь популярен, черт возьми, стоит ему не дебютировать, как все вокруг рыдают.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Ци хорошие отношения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Улыбается прохожим, а на собственного брата даже не взглянет, — с презрением фыркнул Юй Чжоу. — Мне такой и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поговорить, — предложил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У меня столько свободного времени, лучше подумаю, как ему еще насолить, — Юй Чжоу был явно не в духе, но вдруг что-то вспомнил и хитро прищурился. — Ши Ань, а у вас с Юй Ци правда… всё так, как пишут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его содержишь! Он только дебютировал, а ты уже закатил такую акцию? Вложился по-крупному, а? Ты его явно переоцениваешь, — Юй Чжоу пригубил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обещал помочь ему с дебютом, — ответил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рядом Ши Хэ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скривился,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продал мне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понял, о чем речь, и попросил уточнить. Только тогда он узнал, что у Юй Ци была и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просто до смерти заботятся о своем лице и сами же от этого страдают. Не бери в голову, он сам этого хотел, — утешил его Юй Чжоу. — Он с детства такой, поэтому я его и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Ши Ань, что ты окажешься еще жестче меня, — Юй Чжоу допил вино и продолжил: — Хотя мы оба с ним не ладим с детства, я не думал, что ты придумаешь, как подписать его в свою компанию. Теперь он у тебя в кулаке,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Ши Ань не стал отрицать. В конце концов, именно так он изначально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придумал, как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притворяться! Ты столько сил потратил на его дебют только для того, чтобы усыпить его бдительность сахарными обещаниями. А когда он поверит, что ты его единственный покровитель, нанести сокрушительный удар. Чем выше взлетит, тем больнее упадет, верно? Представляю, какое у него будет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Чжоу, захмелев, начал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подумал: «Я официально объявляю тебя главным злодеем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Юй Чжоу странно посмотрел на него. — Почему ты смотришь на меня с таким безразличием? Раньше ты всегда меня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взял себя в руки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меня-то какие? Раньше всегда было так: я предлагал теорию, а ты разрабатывал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вяло согласился Ши Ань. Он был глуп. Если бы Юй Чжоу мог что-то сделать сам, зачем ему вообще понадобился Ши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Юй Ци недавно записал песню с известным музыкантом, — вдруг таинственно произнес Юй Чжоу. — Ведь так, Ши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Ши Хэ, не отрываясь от еды. — Это точно будет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таким мэтром — мечта любого певца, — в глазах Ши Хэ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что-нибудь придумаю и для тебя, — Юй Чжоу заискивающе посмотрел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нуждается в деньгах, так что если ты ему не приглянешься, ничего не выйдет, — ответил Ши Хэ. — Но мне приятно, что господин Юй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настолько крут? — не поверил Юй Чжоу. — Его песни слушать невозможно, голос как у хриплой утки, поет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удержался и приложил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голос как у утки. Каждый раз, когда мы идем в караоке и доходит очередь до тебя, все дружно уходят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Хэ расхохотался, уткнувшись лицом в стол, а Юй Чжоу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ты совсем от рук отбился! Даже брата готов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посидели, но мысли Юй Чжоу всё еще вертелись вокруг того, как насолить Юй Ци. Он снова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если не ударишь сейчас, второго шанса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 сотрудничество? — усмехнулся Ши Ань. — Его контракт у меня в руках. Как бы он ни был крут, далеко ли он ускачет?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не мешаешь ему скакать, а сам же его и подгоняешь.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Ань задумался. 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сложность миссий как злодея, так и главного героя будет только расти. Если он продолжит затягивать, это не принесет пользы ни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Хэ, можешь прислать мне подробную информацию об этом музыканте? — попросил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взяться за Юй Ци? — Юй Чжоу был в восторге от любой заварушки.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давайте, как закончите,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Дома что, сокровище прячешь? — подколол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представил лицо Юй Чжоу, которое никак не вязалось со словом «сокровище»,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Ань застал Юй Ци на диване. Тот что-то писал, а увидев Ши Аня, поспешно спрятал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обнял Ши Аня, положив подбородок ему на плечо,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я тебя весь вечер ждал, только сейчас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называй меня так, — Ши Ань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обращение звучало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исправляться. Ши 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выпил? Несет за версту, — Юй Ци принюхался к шее Ши Аня. — Впрочем, запаха чужих мужчин нет, так что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Хочешь сказать, что есть? Тогда я проверю еще раз, — он потянулся к одежде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Ци! — Ши Ань вспыхнул. — Я иду в душ,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оттолкнул его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смотрел на его поспешно удаляющуюся, слегка трусливую фигуру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Ань скрылся в ванной, Юй Ци снова достал листок, на котором писал. Он много раз менял ноты и текст, но никак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написать эту песню, он трижды ходил на поклон к мастеру, прежде чем тот согласился помочь с аранжировкой.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мастера была готова, но Юй Ци все еще был недоволен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строки, написанные мэтром, и чем больше читал, тем больше находил в них глубины. А свои казались либо слишком страстными, либо слишком пресными. Он никак не мог найти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поделился своими переживаниями с мастером, на что тот лишь рассмеялся, сказав, что он слишком сильно заботится о результате, поэтому и не может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зачеркнул строчку и тихо подумал: эта песня для него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Ши Аня, который стоял перед ним в пижаме с влажными волосами. Юй Ци крепче сжал ручку. Он обязательно должен закончить эту песню, чтобы быть достойным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