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Театральная миниатюра в стиле Чжиху: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выжить рядом с Повелителем мечей Сотни призраков? Жду ответа онлайн,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ответа: Цинь [фамилия скрыта]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приглашение. Хм... скажем так. Шэнь — необразованный — Чжи всегда испытывает симпатию к таким же невеждам, как он сам. Поэтому, если хочешь выжить рядом с моим учителем... тьфу, рядом с Шэнь Чжи, прикидывайся, что ты еще больший невежда, чем он! Лучше всего — вообще неграмотным! А потом попроси его тебя поучить. Он будет чувствовать себя невероятно значимым и останется очень доволен! А когда он доволен, он тебя не убьет. (Конечно, есть риск, что из-за твоей тупости он отвесит тебе пару оплеух, так что важно знать меру, а в этом я... ну, вы поняли).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Чжи: ^_^ Цинь Цзыцзин,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духовных корней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Чжи проснулся, встал и увидел, что кровать напротив пуста, а постельное белье скомкано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 Возможно, из-за слишком раннего подъема на душе было необъяснимо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твердое и уверенное «не боюсь» заставило его усомниться в собственном положении в мире совершенствующихся спустя десять лет. Он был человеком, который больше всего на свете не выносил посредственности. Даже если он творил зло, то хотел, чтобы это потрясало небеса и землю, чтобы все в ужасе разбегались при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реальность, похоже,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покинул постоялый двор и направился к Террасе Ожидания Весны, он снова увидел у прилавка с завтраками книжонку со своим именем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потрепанной — сразу видно, секонд-хенд.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ней едва можно было разобрать: «Оставив старую любовь, Шэнь Дао Хэн ищет новых утех; смутив сердце, Бессмертный Владыка был брошен».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нахмурился. Он подошел, держа в руках только что купленную булочку, и небрежно полистал страницы. Продавец не стал препятствовать, лишь с удивлением взглянул на него, видимо, не ожидав, что мужчина тоже любит подобное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видел в этом ничего предосудительного, его внимание привлек один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«...Сюань Линь три дня не видел Шэнь Дао Хэна и, почувствовав неладное, позвал слуг, чтобы узнать, куда тот подевался, но никто не ответил. Тогда Бессмертный Владыка перевоплотился в ученика, надеясь найти его след. Кто бы мог подумать, что вблизи озера Хуаньхуа он услышит смех! Подойдя ближе, он увидел своего ненаглядного Шэнь-лана! Однако Шэнь Дао Хэн в этот момент предавался утехам с несколькими феями у озера, разве мог он заметить кого-то еще? Его зеленое одеяние ученика насквозь промокло, а он с улыбкой заигрывал с красавицей в своих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почувствовал, будто его один за другим поражают удары небесного грома. Он так сильно сжал книгу, что не мог пошевелиться. Сжав губы, он перелистнул еще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 Линь подался вперед и прижал Шэнь-лана к земле. Едва разомкнув тонкие губы... под сенью снежных слив... за жемчужной занавесью... снова ночь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выдержал. С силой сжав руку, он превратил книжонку в пепел, который посыпался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остолбенел. Придя в себя, он схватил Шэнь 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зачем испортил мой товар?!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— Шэнь Чжи обернулся и холодно произнес: — Ты смеешь требовать плату за то, что сочиняешь про других такие грязные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про тебя писал! Какое тебе дело, про кого я пишу? — засуетился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из секты Сыцзин. Ты пишешь такое про нашего Бессмертного Владыку, и ты еще спрашиваешь,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предлог. Его бесило вовсе не то, что эти уличные зеваки фантазируют про Сюань Линя, а то, что они фантазируют про него и Сюань Линя! Он, великий Повелитель мечей Сотни призраков, умер всего десять лет назад, так с какой стати он стал в бульварных романах персонажем, который должен ублажать мужчину? Чем вообще занимаются люди из секты Сыцзин? Позволяют так позорить своего Бессмертного Владыку и даже пальцем не шевелят? Ли Хуайфэн это терпит?!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Продавец почувствовал, что был неправ, но для храбрости выпятил грудь: — Эту книжку я у других перекупил, не я её писал. Если хочешь беситься, иди в другое место! К тому же, не всё там выдумано. Ваш Бессмертный Владыка и Повелитель мечей Сотни призраков и правда были любовниками!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одновременно испуганный и пренебрежительный,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Юйчжоу об этом знают все, кроме совсем маленьких детей. Если ты ученик Сыцзин, как ты можешь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подозрительно взглянув на продавца, он почему-то вытащил кошель и дал ему несколько медных монет. Продавец пересчитал деньги, убедился, что хватает, и отстал, махнув рукой, чтобы вернуться к своему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Террасы Ожидания Весны Шэнь Чжи шел в смятении. Лишь заслышав звуки гонга и барабанов, он равнодушно смешался с толпой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поймал себя на мысли: в конце концов, что бы ни было между ним и Инь Линъюнем десять лет назад, сейчас уже прошло десять лет. Неужели он, Шэнь Дао Хэн, должен десять лет висеть на одном и том же дереве? Теперь он будет считать Инь Линъюня лишь своим бывшим учителем, которому нужно лишь выпросить каплю слез для спасения человека, зачем же терзаться старыми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посреди шумной толпы, пока один из адептов Сыцзин не подошел к нему с подносом из сандалового дерева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юный господин, смените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одежду? — Шэнь Чжи бросил взгляд на наряд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сейчас на рынках можно купить одежду, усиливающую духовную энергию, все обязаны носить единую форму.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 и вернулся на Террасу, тот самый адепт уже стоял перед строем и громко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друзья, я Фу Цин из секты Сыцзин, второе имя — Вань Янь. Сегодня я буду проводить испытание на Террасе Ожидания Весны. Прошу сначала подойти к моему младшему брату и зарегистрировать свое имя и возраст. Когда все закончат, я начну вызывать вас по именам, тогда вы сможете подняться на помост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гурьбой бросились к столу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спешил. Дождавшись, пока все выстроятся, он неторопливо встал в самый конец. Из-за долгого ожидания он невольно вспомнил ту книжонку. Пошлые фразы, от которых его воротило, теперь назойливо крутились в голове, и их невозможно было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настала его очередь и адепт за столом спросил имя,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адепт поднял голову: — Какой еще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нужно было смотреться в зеркало, чтобы понять, что его лицо сейчас выглядит ужасно. Но слова были сказаны, а если он сейчас начнет менять имя, это вызовет подозрения.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может быть лан? Как в «белой неблагодарной собаке»!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впервые слышал, чтобы кто-то так представлялся, и счел это странным. Но, следуя правилам, он записал «Шэнь Лан»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жетон. После проверки духовных корней отдашь его старшему брату Фу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принял жетон, и на его лице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вешал жетон на пояс, на Террасе снова прогремел гонг. Фу Цин, стоя на помосте,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начинается! Первый — Сюй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участник, естественно, привлек много внимания. К сожалению, когда он приложил руку к камню проверки, тот никак не отреагировал. Юноша не хотел сдаваться и пытался проверить еще раз, но Фу Цин остановил его, покачал головой, сказав что-то, и тот понуро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поднялись еще десятка полтора, но, за исключением одного «низшего духовного корня», у остальных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одолеваемый сонливостью, решил прилечь в коридоре под Террасой и вздремнуть, скрестив ноги. Но не успел он задремать, как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резкий голос юноши выгнал сон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приподнялся на локтях, сохраняя ленивый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племянничек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 — яростно воскликнул юноша. — Вчера ты убежал, а сегодня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сверху послышался голос Фу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Цзо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юношей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— он оглянулся и бросил Шэнь Чжи: — Хм, паршивец, смотри внимательно. У меня точно будет высший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 этот раз не стал язвить,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смотреть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Сянь был слегка удивлен. Подумав, он решил, что просто подавил Шэнь Чжи своим авторитетом, и,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подумал про себя: вчера я переборщил. Если посчитать возраст, мне уже под тридцать, чего я с ребенком соревнуюсь? Буду считать это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коридоре и смотрел, как Цзо Сянь шаг за шагом, полный гордости, поднимается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проверки засветился отчетливым нежно-голубым светом, толпа внизу разразилась дружными аплодисментами. Шэнь Чжи сразу понял: это свои люди, которых привел с собой молодой господин Цзо. Но они не зря пришли: судя по реакции камня, это был как минимум средний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Фу Цин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средний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Цзо Сяня была написана на лице, но он сделал вид, что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я думал, будет высший. — Сказав это, он радостно отправился получать нефритовый жетон с именем — символ того, что он принят в секту Сыцзин. Сжимая жетон в руке, он первым делом побежал не домой к отцу, а к коридору, чтобы показать его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туда, обнаружил, что человека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ищете того человека? Кажется, он только что поднялся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пыл Цзо Сяня остыл наполовину. Как он мог пойти именно сейчас?! Он ведь еще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слуга не понимал, почему тот изменился в лице. — Мы не пойдем домой? Господин сегодня не смог прийти, нужно скорее сообщить ему эту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Цзо Сянь выдохнул и процедил сквозь зубы: — Не верю!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Ждем...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Конечно,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высший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Цина на Террасе внезапно стал громче. Слова «высший духовный корень» эхом разнеслись по всей площади. Неудивительно, что даже он, обычно невозмутимый, был взволнован: низшие и средние корни встречались часто, но высший — один на десять тысяч. За все годы набора учеников в Сыцзин, если считать сегодняшний день, их было всего тринадцать. И почти все они стали легендами мира совершенствования, чьи имена вошли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году удастся найти обладателя высшего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почувствовал, что этот неприметный юноша в будущем наверняка станет знаменитостью. Его тон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Шэнь Лан, прошу, получите свой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камень проверки все еще сиял ослепительным светом, а внизу юный господин Цзо Сянь почувствовал, что остатки его пыла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никогда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проверки корней настал черед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адепты с духовными корнями должны были выбрать, в какую из четырех сект Сыцзин они хотят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испытаний нашелся только один человек с высшим корнем — Шэнь Чжи. Поэтому, когда пришло время выбора, Фу Цин подошел к нему и терпеливо объяснил ситуацию в четырех сектах. Шэнь Чжи молча слушал, думая про себя: я прожил здесь больше десяти лет, неужели я могу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есть еще вопросы? — закончив рассказ, мягко спросил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двигаясь, лишь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кажется,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было отобрано более четырехсот с низшим и более двухсот со средним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могут вступить в Сыцзин? — в его голосе сквозило любопытство. Фу Цин не заподозрил неладного и покачал головой: — Не совсем, есть еще последнее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испытание? — Шэнь Чжи усмехнулся: 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выбора секты у каждого старейшины будет Зеркало Добра и Зла. Все юные господа встанут перед ним, и все их добрые и злые дела явятся в зеркале. Если старейшина решит, что человек не совершал великого зла, он дарует ему шнурок с колокольчиком изгнания нечисти своей секты. Получение колокольчика означает, что ученик принят. — Фу Цин помолчал. — Но если старейшине не по нраву поступки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у него были два таких колокольчика: один с зеленой кисточкой — от секты Шань И Чэн, другой с серебряной — от Сюэ И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тогда он попал в Шань И Чэн через черный ход, а потом так же — в Сюэ И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мир совершенствования, возможно, не знал бы такого бедствия,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завел руки за спину, большой палец левой руки начал тереть указательный. Это была его привычка при раздумьях. Зеркало Добра и Зла... если оно действительно покажет все его грехи, не раскроется ли его личность прямо на глазах у всех? Нужно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прошу, выбирайте, — голос Фу Цина снова раздался у него над ухом. Шэнь Чжи очнулся и увидел, что кто-то подошел с подносом, на котором лежали два нефритовых жетона с надписями «Шань И Чэн» и «Фэн И Гэн».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уже было потянувшаяся вперед, замерла.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Сюэ И Гэн? — не дожидаясь ответа, он пробормотал: — Неужели все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Инь Линъюнь со своим характером деревянного истукана был известен во всем мире совершенствования. Когда Шэнь Чжи был в Шань И Чэн, он постоянно слышал, как соученики жаловались, что его лекции скучные и затянутые, а количество прогульщиков всегда зашкаливало. Кто, кроме такого дурака, как Цзо Сянь, стал бы к нему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мыслях отчитал бывшего учителя, но Фу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понимаете, Сюэ И Гэн не принимает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принимает? — Шэнь Чжи резко поднял глаза, помолчал и спросил: — Всегда... не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Фу Цин договорил и, словно что-то вспомнив, опустил веки. — Хотя... был один, но потом... — он вздохнул. — Впрочем, неважно. Выбирайте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Инь Линъюнь больше никого не брал, Шэнь Чжи почувствовал облегчение, поэтому слова Фу Цина пропустил мимо ушей. Он опустил взгляд на жетоны, на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Сюэ И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перестал улыбаться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 Гэн не принимает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Шэнь Чжи. — Но я пришел именно ради Сюэ И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ведь знаете, что Бессмертный Владыка из Сюэ И Гэн обучает только защите и целительству.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помрачнел, но продолжал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высший духовный корень. Разве не пустая трата таланта — учиться лишь целительству?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 другие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наклонил голову, указал пальцем на жетон «Фэн И Гэн»: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музыкальные инструменты. — Затем он указал на жетон «Шань И Чэн» и лениво добавил: — А там есть люди, которые мне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Цин решил, что этот парень просто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с низшим или средним корнем, Фу Цин давно бы выставил его вон. Но перед ним стоял обладатель высшего корня! Это его невероятно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максимально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 их спинами поднялся шум. Фу Цин обернулся и увидел, что вышли старейшины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поклонился вместе с другими учениками, а выпрямившись, невольно посмотрел на старейшин, стоявших на ступенях. Старейшина Цинши из Шань И Чэн, старейшина Юэмин из Шуй И Чэн, старейшина Люинь из Фэн И Гэн, и еще... Сюэ... э-э-э???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вытаращил глаза, зажмурился и снова открыл их. Теперь он видел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рядом со старейшиной Люинем, был... Бессмертный Владыка Сюань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Честно говоря, он был совершенствующимся на средней стадии Золотого ядра, но всякий раз, видя Сюань Линя, не мог удержаться от дрожи. Что уж говорить о юношах перед воротами секты, которые еще даже не начали обучение? В тот момент, когда появился Сюань Линь, они словно вернулись в лютую зиму и невольно обхватили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 Линь — человек с несравненной внешностью и такой же несравненной плохой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Люинь, верующий и милосердный, увидев жалкий вид толпы, повернулся и тихо сказал Инь Линъюню: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когда вы выходили, не забыли ли снова снять ледяную завесу?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холод перед воротами внезапно отступил, и снова засияло весеннее солнце. Даже дикие цветы, чьи лепестки почти замерзли, снова расправили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из-за того, что он круглый год не видел солнечного света, кожа Инь Линъюня была до крайности бледной, почти болезненной. Но сейчас его мочки ушей почему-то окрасились в нежно-розовый цвет, что было заметно даже сквозь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Люинь заметил это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годами не покидает Сюэ И Гэн, так что нет ничего страшного, если вы иногда забываете. Не стоит смущаться. Но почему вы решили взглянуть на новых учеников? — хотя он так сказал, про себя он подумал: это уже неизвестно какой раз, когда он видит, как ученики дрожат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Линъюнь окинул взглядом разные лица молодых людей перед воротами, задержал на чем-то взгляд и, равнодушно отведя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взять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старейшины Люиня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взять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Цин перед воротами почувствовал, что сейчас его лицо раздуется от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тоже был поражен, а затем расцвел в улыбке. Он взял нефритовый жетон, повертел его в руках и легко положил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кое-что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 был уже не в состоянии его слушать. Он в три шага взлетел на ступени, почтительно поклонился всем старейшинам и, повернувшись к Инь Линъюню,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Фу Вань Янь, по поручению Дао-цзуня отвечающий за этот набор, слышал, что Бессмертный Владыка хочет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Сыцзин знали, что Инь Линъюнь тоже является старейшиной, Дао-цзунь Ли Хуайфэн никогда не позволял называть его так, приказав именовать «Бессмертный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http://bllate.org/book/18833/1833674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