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приоткрыл глаза, мельком взглянул на них и тут же снова прикрыл, погружаясь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гостевой зал пришел послушник из секты Сыцзин и повел подростков на церемонии посвящения: поклонение предкам, принесение клятвы, принятие в ученики… Шэнь Чжи терпеливо вынес всю эту волокиту.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час свиньи, послушник наконец привел их обратно в гостевой зал и, обращаясь к измотанным новобранцам,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вы все — ученики секты Сыцзин. Запомните: будь то путь Шаньичэн, Шуйличэн или Фэнъигэн — вы все братья по секте. Живите в согласии, уважайте друг друга и будьте уступчивы. Никаких раздоров между вами быть не должно. Кроме того, за исключением особых случаев, ученикам Шаньичэн и Шуйличэн запрещено пересекать озеро Хуаньхуа для встреч. Также, за исключением особых случаев, ученикам запрещено проходить через галерею Красной сливы к Сюэигэн. И еще, за исключением особых случаев, ученикам запрещено…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 было запрещено дальше, подростки уже не слушали. Как только прозвучало: «Поздно, можете возвращаться в свои комнаты, завтра не забудьте получить духовные камни для совершенствования», — они, словно сорвавшиеся с привязи жеребцы, с максимально возможной скоростью вылетели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опешил, и фраза «Не забудьте про утренние занятия» так и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ученикам в Сыцзин относились неплохо: каждому полагалась отдельная комната, причем довольно просторная. Пока новобранцы обустраивались, наступил час крысы. Столовая была давно закрыта, поэтому им пришлось тайком жевать сухой паек в своих комнатах. Шэнь Чжи, привыкший к воздержанию от пищи, голода не чувствовал — он просто умылся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этой ночью ему приснился тот самый шрам в форме полумесяца из далеких воспоминаний. Сладостные стоны и звон бисерных занавесок, падающих на пол, вновь сплелись воедино…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резкий звон колокола. Густой, архаичный звук пронесся над всем Шаньичэн. Шэнь Чжи с трудом разлепил глаза: снаружи еще царила тьма, но в уши ударил 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 звонил уже несколько раз, почему до сих пор не встали?! Говорят, что день планируют с утра. Вы только пришли в Шаньичэн и уже собираетесь забросить занятия?!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не кому иному, как старейшине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неспешно оделся, привел в порядок волосы и вышел наружу, где уже выстроились ряды сонных подростков. Как и ожидалось, старейшина Цинши тут же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Лан, почему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улыбнулся и принялся нагло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старейшине: вчера Зеркало Добра и Зла порезало мне ладонь, боль была невыносимой, поэтому ночью я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 — и ты смеешь использовать её как оправдание?! Став совершенствующимся, ты получишь еще немало ран! Марш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Шэнь Чжи поспешно «вкатился»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немного успокоился и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здесь первый день и опыта в практиках у вас нет, первым занятием сегодня станет медитация, которую проведет Бессмертный Сюаньлинь. Сейчас я отведу вас в Сюэигэн. Помните: войдя туда, не шуметь, не толкаться и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подростки приободрились, в их глазах затеплилось предвкушение. Шэнь Чжи тоже улыбался, но про себя думал: как только вы там окажетесь, восторг быстро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во главе шумной толпы новобранцев проследовал через галерею Цветущей сливы. Вдруг позади послышались торопливые шаги. Старейшина нахмурился, остановился и обернулся. Это был Фу Цин. Он поспешно поклонился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старшие братья Лю и Мэн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насторожился. Старейшина Цинши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и вернулись, к чему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учителю: они вернулись, но… старший брат Лю тяжело ранен, а старший брат Мэн до сих пор без сознания. Прошу вас, взгляните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Цинши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 этих новичков в Сюэигэн, следи за ними, а я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Фу Цин принял приказ. Как только старейшина удалился, он, казалось, выдохнул, подошел к голове колонны и с бледной, но вежливой улыбкой сказал: — Младшие братья,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Чжи, стоявший впереди,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— Он поднял взгляд и с грустью добавил: — Старшие братья отправились вниз с горы, чтобы поймать торговцев душами. Как они могли получить такие тяжелые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Шэнь Чжи медленно угасла. И правда. Лю Саньцю отправился ловить Ли-демона. Этот демон — всего лишь никчемная тварь, питающаяся душами живых. Для совершенствующегося это не противник. Как Лю Саньцю мог пострадать? А что до Мэн Аня… Шэнь Чжи знал, что наложил на него заклинание глубокого сна, но прошло уже два-три дня, почему он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было слишком много, и желание идти в Сюэигэн пропало. Уж лучше бы он выяснил,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галерея Цветущей сливы подошла к концу, и Фу Цин завел их в павильон, где проходили занятия. К счастью, сегодня Инь Линцзюнь вопреки обыкновению не забыл снять ледяной барьер. И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Чжи вошел внутрь, он увидел его: облаченный в черные одежды, он сидел прямо перед низким столиком с книгами, опустив ресницы. Заметив вошедших, он лишь слегка приподнял веки и тут же опустил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занял место в конце зала. Вскоре Фу Цин поклонился и вышел. В павильоне воцарилась тишина: подростки с благоговением разглядывали Бессмертного Сюаньлиня. Шэнь Чжи же принялся листать книгу — громкий шорох страниц в звенящей тишине прозвучал вызывающе. Ученики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наконец полностью поднял глаза и посмотрел прямо на Шэнь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Медитация требует спокойствия духа в любое время. Не только во время занятий, но и при чтении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протянул «О-о», отложил книгу, подпер подбородок рукой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время? Неужели Бессмертный никогда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взглянул на него и снова опустил голову, храня молчание. Шэнь Чжи пришел сюда, чтобы довести его до слез, но проблема была в том, что сейчас он помнил о старейшине Цинши больше, чем об Инь Линцзюне. Он совершенно не знал, что может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глазами, он вспомнил бульварные романы с рынка и с улыбкой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по всему городу Юйчжоу сейчас ходят романы о вас и Бессмертном Меча Сотни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Чжи закончил фразу, в зале поднялся шум. Большинству подростков было по пятнадцать-шестнадцать лет, десять лет назад они были детьми и ничего не знали об этом, да и любовные романы их не интересовали. Но их очень интересовало, разозлится ли Бессмертный. Они были уверены: такой возвышенный небожитель обязательно придет в ярость от подобной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Линцзюнь лишь едва заметно склонил голову набок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Улыбка Шэнь Чжи стала натянутой. — Вы…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снова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суеты — основа медитации. Начнем занятие…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десять лет манера преподавания Инь Линцзюня оставалась монотонной и невозмутимой. Ученики начали клевать носом, но он не обращал на них никакого внимания и продолжал читать. Шэнь Чжи, разочарованный сегодняшней неудачей, спать не хотел, а просто пристально разглядывал Инь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Шаньичэн он слышал, как одна из учениц жаловалась, что её возлюбленный — бесчувственное полено: пока не пнешь, не пошевелится. Но теперь он понял: Инь Линцзюнь не полено, он — камень. Такой, в котором не появится трещина, сколько ни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 занятий наконец истек, ученики с зевками повскакивали, бросили дежурное «До свидания, Бессмертный» и гурьбой высыпали наружу. Шэнь Чжи плелся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порог переступил Ли Хуайфэн, даос Шаньичэн. Шэнь Чжи не видел его десять лет и едва узнал — старик совсем поседел. Он не знал, причастен ли Ли Хуайфэн к его смерти, но по старым воспоминаниям помнил, что никто в секте Сыцзин не относился к нему лучше, чем этот человек. Шэнь Чжи обернулся, задержал на нем взгляд и только потом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 пришел из-за Лю Саньцю и Мэн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Бессмертного спасти моих учеников, — коротко объяснил он суть дела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не стал его поддерживать — он попросту не понимал, что людей нужно поддерживать, когда они кланяются.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 Я немедленно велю доставить их в Сюэигэн. — Ли Хуайфэн прослезился, выпрямился и, вспомнив что-то, спросил: — Слышал, в последнее время ваше здоровье пошатнулось, как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пошатнулось?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есть, вы плохо себя чувствуете, — пояснил Ли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Бессмертного был головной болью для всех. Даже прожив в мире людей сотни лет, он понимал только то, что хотел понимать, и не читал ничего, кроме книг по совершенствованию. Впрочем, сейчас стало лучше: на днях Ли Хуайфэн видел, как тот читал базовый учебник для практиков.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 меня все в порядке, — невозмутимо ответил Инь Линцзюнь. Подумав, что ему не верят, он взмахнул рукавом в сторону корзинки с едой: — Все, что вы присылали, я съел. Просто я слишком долго здесь нахожусь, впитал всю духовную энергию, и теперь её здесь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временно сменить место для практик? Куда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пещера горы 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Хуайфэн встревожился. — Но это же то самое место, где пострадал Саньцю! Там полно неизвестных тварей, это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они неизвестны, я и должен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 Только помните: мир людей коварен, не стоит задерживаться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Инь Линцзюнь. Ли Хуайфэн успокоился и собрался уходить, но, сделав десять шагов, внезапно наткнулся на что-то холодное. Он опустил взгляд и увидел серебристый, подернутый водной дымкой хвост, преградивший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еще один вопрос, — раздался сзади слегка озадаченный голос Инь Линцзюня. — Что такое… «роман»?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Шэнь Чжи бездумно грыз косточку в столовой, как вдруг кто-то хлопнул его по плечу. Он инстинктивно хотел ударить в ответ, но в последний момент вспомнил, что находится в Сыцзин,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незнакомца с правильными, симпатичными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улыбнулся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Е, — тот бесцеремонно сел рядом и, уткнувшись в тарелку, заговорил: — Брат Шэнь Лан, у тебя ведь высший корень духовности, верно? Твои родители наверняка тобой гордятся.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Сун Е смутился. Шэнь Чжи не собирался облегчать его участь и продолжал есть. Сун Е пришлось самому болтать о том о сем, но, не дождавшись реакции, он наклонился ближе и прошептал: — Брат Шэнь Лан, ты читаешь романы о любви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Е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 быть…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почувствовал, что что-то здесь не так. Он снова посмотрел на Сун Е и увидел, что юноша не только светится от счастья, но и залился румянцем. До него внезапно дошло, и внутри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Сун Е оказался на редкость бестолковым. Он принял гнев Шэнь Чжи за смущение и стал наглеть ещё больше: — Ничего страшного… все в порядке. Брат Шэнь Лан, признайся. Я тоже такой, я не буду тебя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отбросил палочки, встал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Высмеивать?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тоже вскочил (он был на полголовы ниже Шэнь Чжи и смотрел на него снизу вверх). Видя, что Шэнь Чжи встал и заговорил громко, он испугался,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сядем и поговорим… Я, — он застенчиво крутил в руках край одежды, — я просто подумал, что путь совершенствования так одинок… Может, мы могли бы 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«спутниками», но не успел: почувствовав холодный порыв ветра, он получил удар кулаком в левую щеку. Боль была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Спутниками…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столовой в ужасе бросились разнимать их. Шэнь Чжи, видя, что противник повержен, а его самого держат за руки, напоследок пнул Сун Е, сверкнув глазами, полными холодной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Спутниками?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Цин, вызванный младшими братьями, прибежал в столовую, он был в замешательстве. В любом случае, нельзя позволять им продолжать драку… то есть, нельзя позволить «Шэнь Лану» избивать человека в одиночку. Он вмешался, ударив рукоятью меча по руке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Чжи, застигнутый врасплох, отдернул руку. Даже не глядя на синяк, он холодно бросил взгляд на Фу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мрачное лицо,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младший брат, вышло случайно. — Он вздохнул: — Почему нельзя решить всё словами? Зачем сразу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 словами? — усмехнулся Шэнь Чжи. — Этот тип посягнул на меня. То, что я не сделал его калекой — уже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Посягнул?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Чжи потемнело еще сильнее. Кто-то из свидетелей прошептал Фу Цину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Фу! Сун Е, кажется, решил, что Шэнь Лан — из наших, и предложил ему стать парой…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застыл. Впрочем, он уже видел таких совершенствующихся, поэтому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Но ты уже его избил, гнев выплеснул. Если дело дойдет до старейшины, наказаны будут оба. Давайте просто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фыркнул, с усмешкой посмотрел на избитого Сун Е и, поправив одежды, гордо удалился. Фу Цин вздохнул с облегчением: самое сложное позади. Он помог Сун 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рыдал Сун Е. — Он бил меня! Я пойду к старейшине!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 Будь милосерднее. — В его словах читался иной смысл. По сравнению с мрачным Шэнь Чжи, Фу Цин больше симпатизировал миловидному и вежливому Сун Е, поэтому не хотел, чтобы тот доводил дело до конца. Если старейшина Цинши узнает, что ученик не только «из таких», но ещё и приставал к соученику… сможет ли Сун Е остаться в Шаньичэн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Фу Цина вызвали во дворец Цзинхуа. Название было изящным, но суть — нет: здесь старейшины наказывали провинившихся. Войдя, он увидел Шэнь Чжи, который улыбался, и Сун Е, обливающегося холодным потом. Фу Цин всё понял. Сун Е всё-таки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Цин, — раздался голос старейшины Цинши, подобный гулу колокола. — Знаешь, зачем тебя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драки в столовой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знал, почему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заняты ранеными старшими братьями, я посчитал это пустяком…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действовал из добрых побуждений. Отвечай честно: Шэнь Лан сказал, что Сун Е… что он приставал к соученику.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 посмел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— старейшина ударил ладонью по подлокотнику кресла и уставился на дрожащего Сун Е. — Бесстыдство! Как ты смеешь так себя вести? Мало того, что ты… делаешь то, что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и без того трусливый, не посмел возразить и лишь дрожал под градом проклятий. Старейшина отчитывал его четверть часа, а затем перевел взгляд на дремлющего Шэнь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Лан! Шэнь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был неправ, ты не должен был распускать руки. Забыл правила секты?! Вы оба виноваты, оба будете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Наказаны? Шэнь Чжи подумал: какие еще наказания он не проходил в Шаньичэн? Снова подметать ступени, перебирать книги или таскать воду для монахинь…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заметил, что в правой руке старейшины появился длинный и толстый терновый кнут, усеянный острыми, зловеще поблескивающими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http://bllate.org/book/18833/1833676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