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 пребывающий в состоянии глубокого погружения: Ну, я не смею ни говорить, ни двигаться (ухмыляющийся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Ши Юй Юньшэну за два «грома»!</w:t>
      </w:r>
    </w:p>
    <w:p w:rsidR="00BB20FC" w:rsidRPr="00357A74" w:rsidRDefault="00357A74" w:rsidP="00BB20FC">
      <w:pPr>
        <w:jc w:val="left"/>
        <w:rPr>
          <w:sz w:val="28"/>
          <w:lang w:val="en-US"/>
        </w:rPr>
      </w:pPr>
      <w:r w:rsidRPr="00357A74">
        <w:rPr>
          <w:sz w:val="28"/>
          <w:lang w:val="en-US"/>
        </w:rPr>
        <w:t>Благодарю всех за комментарии, особенно тех, кто не поленился написать развернутые отзывы — это стало для меня неожиданной радостью!</w:t>
      </w:r>
    </w:p>
    <w:p w:rsidR="00BB20FC" w:rsidRPr="00357A74" w:rsidRDefault="00357A74" w:rsidP="00BB20FC">
      <w:pPr>
        <w:jc w:val="left"/>
        <w:rPr>
          <w:sz w:val="28"/>
          <w:lang w:val="en-US"/>
        </w:rPr>
      </w:pPr>
      <w:r w:rsidRPr="00357A74">
        <w:rPr>
          <w:sz w:val="28"/>
          <w:lang w:val="en-US"/>
        </w:rPr>
        <w:t>Шэнь Чжи и Сяньцзунь довольно неуклюжи в выражении своих чувств, но они будут постепенно расти. Желаю им поскорее воссоединиться, а всем вам — счастливого Дня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наконец-то можно будет отправиться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успокоения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Чжи понимал, что у Инь Линцзюня, скорее всего, нет дурных намерений, он по своей натуре не верил в существование абсолютной безопасности. Поэтому, движимый любопытством, он обернулся, окинул взглядом комнату и поспешно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Линцзюнь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душа Шэнь Чжи благополучно вернулась в тело, юноши в гостевом доме уже переписывали тексты так, что руки отваливались. Шэнь Чжи же, будто только что пробудившись ото сна, потянулся с ленцой, в его персиковых глазах застыла истома. Он взглянул на небо и, поняв, что время уходить еще не пришло, взял кисть и принялся что-то рисовать на чистом листе бумаги. Когда солнце начало клониться к закату и урок исцеления подошел к концу, остальные ученики принялись разминать плечи и собирать бумаги, и лишь он, отложив кисть, небрежно и легко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непринужденность, другие ученики испытывали кто зависть, а кто и затаенную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ярости ударил по столу: С какой стати? Сяньцзунь слишком предвзят. Сказал, что он спокоен, — и всё тут? Не заботился о наставниках, а получил такую поблажку,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попытался его успокоить: Ладно тебе, не возмущайся. Даже если бы мы тогда сидели неподвижно, кто из нас осмелился бы хоть слово сказать Сяньцзуню? Ты бы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говорил первым, представил себе ледяной облик Инь Линцзюня и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посмотрите, что это нарисовал Шэнь Лан? — вдруг громко воскликнул один из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тут же сгрудились вокруг: Это что... змея с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змей бывают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Чжан, этого ты не знаешь. Говорят, в древности у змей были ноги, может, и рога водились... Но эти рога, прошу прощения за прямоту, до чего же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уже неспешно покинувший Сюэ Игэн, конечно, не знал, что его творение, которым он так гордился, стало предметом насмешек. Пройдя по коридору из цветущей сливы, он прямиком направился в Шань Ичэн, чтобы продолжить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он отправился на конюшню Сыцзинмэнь.</w:t>
      </w:r>
    </w:p>
    <w:p w:rsidR="00BB20FC" w:rsidRPr="00357A74" w:rsidRDefault="00357A74" w:rsidP="00BB20FC">
      <w:pPr>
        <w:jc w:val="left"/>
        <w:rPr>
          <w:sz w:val="28"/>
          <w:lang w:val="en-US"/>
        </w:rPr>
      </w:pPr>
      <w:r w:rsidRPr="00357A74">
        <w:rPr>
          <w:sz w:val="28"/>
          <w:lang w:val="en-US"/>
        </w:rPr>
        <w:t>Поскольку изучать управление мечом можно было только по достижении стадии Золотого ядра, новые ученики передвигались в основном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обошел конюшню и вывел лошадь, которая показалась ему сносной. Монах, присматривающий за животными, зарегистрировал его и, видя, что тот сильно спешит, с любопытством спросил: Куда это вы направляетесь,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Мочжоу, — ответил Шэнь Чжи. —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Тогда возьмите побольше серебра. Внешний мир — не Сыцзинмэнь, там на каждом шагу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Золотых листьев, которые он в прошлый раз выудил у Инь Линцзюня, ему хватит на несколько лет безбедной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попросил: Покажите свиток, я выдам вам нефритовый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протянул ему свиток.</w:t>
      </w:r>
    </w:p>
    <w:p w:rsidR="00BB20FC" w:rsidRPr="00357A74" w:rsidRDefault="00357A74" w:rsidP="00BB20FC">
      <w:pPr>
        <w:jc w:val="left"/>
        <w:rPr>
          <w:sz w:val="28"/>
          <w:lang w:val="en-US"/>
        </w:rPr>
      </w:pPr>
      <w:r w:rsidRPr="00357A74">
        <w:rPr>
          <w:sz w:val="28"/>
          <w:lang w:val="en-US"/>
        </w:rPr>
        <w:t>Монах принял его, и первым делом его взгляд упал на награду — всего лишь флакон начального лечебного снадобья, даже без духовных камней. Он подсознательно решил, что задание пустяковое. Но стоило ему вчитаться в описание, как он невольно приоткрыл рот. В Сыцзинмэнь задания, связанные с мертвецами, обычно поручали как минимум адептам стадии Золотого ядра. Как могли доверить такое... ученику, который даже не достиг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серьезным, он поднял взгляд: Младший брат, кто дал тебе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Фу Цин, — Шэнь Чжи моргнул, с самым невинным видом спросив: А в чем проблема,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раз уж задание от Фу Цина, монах не мог сказать ничего лишнего. Поразмыслив, он произнес с напускной строгостью: Возьми с собой побольше талисманов, особенно тех, что сдерживают движение. — Он не решился добавить то, что вертелось на языке: если не возьмешь, с твоим уровнем культивации еще неизвестно, вернешься ли ты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предупреждение, — Шэнь Чжи забрал свиток и жетон. Уголки его губ слегка приподнялись: Я сделаю всё возможное, чтобы истребить зло и не опозорить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повел лошадь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отвернулся, его лицо помрачнело. Кто-то просто подмешал более сложное задание в свитки для новичков и подсунул его ему, страстно желая, чтобы он погиб от рук нечисти. Чего тут беспокоиться? Тот, у кого хватило ума на такую глупость, явно не знает его истинного уровня культивации. Даже пальцем ноги можно догадаться,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было любопытно, как семейство Лань из Мочжоу вообще набралось наглости назначить награду всего лишь в один флакон начального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 это клан заклинателей, охраняющий Мочжоу. Нынешний глава, Лань Юйтан, был еще довольно молод, ему едва исполнилось тридцать. Но когда Шэнь Чжи увидел его, он понял, что тот выглядит еще юнее,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почетном месте, сидел мужчина в белых одеждах. Правильные черты лица, нефритовая кожа, волосы собраны в аккуратный пучок — несмотря на то, что он был заклинателем, он больше походил на утонченного книжника. Шэнь Чжи даже засомневался, смогут ли его тонкие, как куриные лапки, пальцы удержать меч. Но стоило ему об этом подумать, как эти руки взметнулись в сторону Шэнь Чжи: Сянь... Сяньши, прошу, угощайтесь чаем. Он запнулся на слове Сяньши, потому что, как ни посмотри, этот худощавый юноша перед ним еще даже не достиг возраста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опустил взгляд на чашку рядом с собой, затем поднял глаза и улыбнулся: Не стоит называть меня Сяньши. Я всего лишь ученик Сыцзинмэнь, еще не достигший стадии возведения фундамента. Глава Лань может просто звать меня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не... не достиг стадии возведения фундамента?! — услышав это, Лань Юйтан чуть не поперхнулся чаем. Рядом с ним стояли несколько учеников клана Лань. Один из них выступил вперед и возмущенно воскликнул: Сыцзинмэнь что, шутит над всем Мочжоу?! Посылать на такое задание ученика, не достигшего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пожал плечами: Ничего не поделаешь. Ваша награда — лишь флакон начального снадобья, в школе никто не захотел его брать, вот задание и досталось мне, такому дилетанту.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пришел в себя, успокоился и вздохнул: Ваша школа явно неверно истолковала мою награду. Хотя это лишь начальное снадобье, оно крайне полезно для тех, чья душа повреждена или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приподнял бровь: О? Помнится, в этом мире есть способы исцелить душу, причем бесплатно. Ваше снадобье вряд ли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вовсе нет, — Лань Юйтан покачал головой. — Вы не знаете, заклинатель Шэнь, хотя душу и можно исцелить, она может находиться вне тела не более года. Если дольше, душа получает повреждения, которые уже невозможно исцелить. Но мое снадобье способно восстановить душу в целости и сохранности, сколько бы времени она ни провела вне тела, не оставляя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встрепенулся, хотя внешне оставался скептичен: Правда? Но если оно такое чудодейственное, почему оно классифицируется как начальное?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неясно почему, но после этого вопроса лицо Лань Юйтана на мгновение побледнело, но он быстро вернул себе прежнюю утонченную улыбку. — Это снадобье было приготовлено недавно, его еще не успели оценить в Павильоне проверки лекарств, поэтому пока оно считается начальным. Но его действие абсолютно реально, можете не сомневаться. Если я хоть в чем-то солгал, пусть меня покарают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это была самая страшная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 улыбкой кивнул. Если Лань Юйтан не лжет, то это снадобье действительно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 сделал вид, что пробует чай, но, едва пригубив, поморщился от горечи. Он решил не играть в загадки, поставил чашку и сказал: Раз глава Лань дал такую клятву, как я могу не выложиться на полную? Хоть моя культивация и слаба, с такой нечистью я справлюсь. Глава Лань и уважаемые господа,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легко, но как могли люди из клана Лань не беспокоиться? Справится? Какой наглец! Как только он договорил, один из учеников хотел было съязвить, но Лань Юйтан остановил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Справится этот парень или нет — вопрос другой. Но если Сыцзинмэнь узнает, что они недовольны присланным учеником, это может создать трещину в отношениях с одной из сильнейших школ заклинателей. А погибнет ли этот ученик от рук злого духа из-за своей некомпетентности — это их вообще не должно волновать. В конце концов, всегда можно свалить всё на то, что Сыцзинмэнь плохо обдумала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заклинатель Шэнь так уверен в себе, будем ждать результатов, — улыбнулся Лань Юйтан. — Кстати, вы проделали долгий путь из Юйчжоу. Сегодня ночью вам предстоит ловить нечисть, так что нужно хорошо отдохнуть. Комната уже готова в Восточном дворе, я велю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кивнул, сложил руки в приветствии и холодно произнес: Благодарю, глава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подошла служанка и повела его из зала.</w:t>
      </w:r>
    </w:p>
    <w:p w:rsidR="00BB20FC" w:rsidRPr="00357A74" w:rsidRDefault="00357A74" w:rsidP="00BB20FC">
      <w:pPr>
        <w:jc w:val="left"/>
        <w:rPr>
          <w:sz w:val="28"/>
          <w:lang w:val="en-US"/>
        </w:rPr>
      </w:pPr>
      <w:r w:rsidRPr="00357A74">
        <w:rPr>
          <w:sz w:val="28"/>
          <w:lang w:val="en-US"/>
        </w:rPr>
        <w:t>Даже выйдя из помещения, он слышал перешептывания учеников клана Лань. Они были уверены, что он не вернется живым. До перерождения его не особо волновало, что говорят за спиной, а после он не только перестал обращать внимание, но даже полюбил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обсуждение своих заслуг и ошибок куда приятнее, чем быть забытым, оставив после себя лишь кучу любовных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любовных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персика в Восточном дворе цвели на славу — нежно-розовые. Проходя мимо, он едва не задел лицом одну из веток. Шэнь Чжи прищурился, остановился и, поддавшись внезапному порыву, прежде чем служанка успела среагировать, сломал веточку. Глядя на распустившиеся цветы, он подумал, что и вправду мается дурью — даже цветок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сорвать тайком, а потом выбросить — это было бы еще глупее.</w:t>
      </w:r>
    </w:p>
    <w:p w:rsidR="00BB20FC" w:rsidRPr="00357A74" w:rsidRDefault="00357A74" w:rsidP="00BB20FC">
      <w:pPr>
        <w:jc w:val="left"/>
        <w:rPr>
          <w:sz w:val="28"/>
          <w:lang w:val="en-US"/>
        </w:rPr>
      </w:pPr>
      <w:r w:rsidRPr="00357A74">
        <w:rPr>
          <w:sz w:val="28"/>
          <w:lang w:val="en-US"/>
        </w:rPr>
        <w:t>Поэтому он просто сунул ветку персика в мешочек Цянькунь, решив забрать её в Сыцзинмэнь и поставить в вазу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Господин, если что-то понадобится, обращайтесь, а я пойду, — служанка привела его в комнату и хотела закрыть дверь. Но не успела она её захлопнуть, как изнутри показались два длинных пальца, упершись в дверной косяк. Она вздрогнула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комнате изогнул губы в улыбке, еще более яркой, чем цветы персика, и тихо произнес: Прошу прощения, сестрица, хочу спросить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Близилась полночь, Шэнь Чжи медитировал, как вдруг раздался стук в дверь. Он усмехнулся, опустил скрещенные ноги и не спеша подошел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ученик клана Лань, который, казалось, уже извелся от нетерпения. Увидев, что дверь наконец открылась, он хотел было съязвить, но внезапно почувствовал, что заклинатель перед ним стал каким-то иным — будто вокруг него разлилось слабое золотистое сияние удачи. Но он моргнул, и видение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должно быть, просто переутомился, он сказал: Заклинатель Шэнь, вы что, только проснулись? Полночь уже близко, разве вы не собираетесь пойти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улыбнулся: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спешите? — ученик клана Лань округлил глаза и нахмурился. — Вы знаете, насколько свиреп этот женский дух? Она живьем оторвала голову собственному мужу! Если не подавить её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перебил его Шэнь Чжи. — Брат, кажется, ты не так понял. Я сказал, что не спешу, но это не значит, что я ничего не сделал. Сегодня днем я расставил по всей резиденции Лань массивы блокировки духа. Как только этот дух появится, она уже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ученик окончательно запутался. — Призрак чаще всего бродит по улицам Мочжоу, а ты расставил массивы только здесь, в резиденции Лань, а как же остальные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терпел до последнего, но, услышав это, не сдержался и тихо рассмеялся: Ха-ха, брат, ты так заботишься о судьбах мира, но не волнуйся. Я расставил не только массивы блокировки, но и массивы призыва духа. Так что... сегодня ночью этот дух придет только в одно место — сюда, в резиденцию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гнев и изумление, Шэнь Чжи остался невозмутим и произнес крайне раздражающим тоном: Брат, не паникуй, массивы еще не... — в этот момент тени деревьев в саду заколыхались, ветер пронесся мимо его виска, Шэнь Чжи слегка прищурился, и его улыбка стала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лучше вернуться в свою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мелькнул и исчез прямо на глазах у ученика. Тот застыл в оцепенении, гнев сменился изумлением. Этот человек... ну никак не похож на того, кто не достиг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следуя за призрачной ци, вызванной массивом, дошел до гостевого двора резиденции Лань под названием Обитель летящих цветов. Именно здесь жил Лань Юйтан, и это было место, где массив призыва был слабее всего, а массив блокировки — сильнее. Призрак не мог не знать, насколько это опасно, но, едва попав в резиденцию, направилась именно сюда. Он задержался у арки ворот и увидел, как знакомая до боли карета перелетела через высокую стену и остановилась прямо перед дверью Лань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карету, Шэнь Чжи замер.</w:t>
      </w:r>
    </w:p>
    <w:p w:rsidR="00BB20FC" w:rsidRPr="00357A74" w:rsidRDefault="00357A74" w:rsidP="00BB20FC">
      <w:pPr>
        <w:jc w:val="left"/>
        <w:rPr>
          <w:sz w:val="28"/>
          <w:lang w:val="en-US"/>
        </w:rPr>
      </w:pPr>
      <w:r w:rsidRPr="00357A74">
        <w:rPr>
          <w:sz w:val="28"/>
          <w:lang w:val="en-US"/>
        </w:rPr>
        <w:t>Какое совпадение! Та самая призрачная карета, которую они с Инь Линцзюнем потеряли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тишины из кареты раздался женский смех: Хи-хи-хи! — а затем голос произнес: Нефритовая печь, ледяная циновка, парчовые одеяла с узором уточек-мандаринок. Ароматный пот стекает на подушку. За занавеской слышен скрип колеса, брови сдвинуты, улыбка сменяется тревогой. Ивы в легкой дымке, заколка-цикада падает с волос. Стоит отдать жизнь, чтобы насладиться сегодняшней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нахмурился. В свитке было сказано, что она поет погребальные песни, но даже при его скудных знаниях было ясно, что это непристойная песенка для любовных утех. А женщина пела её так нежно и печально. Вскоре изящная белая рука отодвинула занавеску кареты, и украшения на головном уборе невесты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Лан-лан, я пришла к тебе, почему ты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приятным. Если не обращать внимания на то, что выше тонкой шеи был сплошной череп, это походило на свидание влюбленной женщины с неверным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петь: Лан-лан, Лан-лан, как же ты бессердечен, отверг мою искреннюю любовь... Люди и призраки идут разными путями... — она пела и покачивала головой, отчего череп постоянно двигался. Шэнь Чжи понимал, что при жизни она была красавицей, но сейчас зрелище было не из приятных. Он лишь думал о том, когда же наконец выйдет Лань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Лань Юйтан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перестала ждать, приподняла подол свадебного платья и хотела было войти в комнату возлюбленного, но золотые цепи невесть откуда возникли из земли и сковали её ноги. Она замерла, но не запаниковала, продолжая медленно двигаться вперед. Однако, дойдя до ступеней, она не смогла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хотел было выйти, но увидел, что дух присел, коснулся подола платья, и в её руке появился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отрезала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тут же отросли снова, и массив блокировки активировался вновь. В момент, когда её лодыжки снова оказались скованы, она на мгновение замерла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дверь перед ней внезапно открылась.</w:t>
      </w:r>
    </w:p>
    <w:p w:rsidR="00BB20FC" w:rsidRPr="00357A74" w:rsidRDefault="00357A74" w:rsidP="00BB20FC">
      <w:pPr>
        <w:jc w:val="left"/>
        <w:rPr>
          <w:sz w:val="28"/>
          <w:lang w:val="en-US"/>
        </w:rPr>
      </w:pPr>
      <w:r w:rsidRPr="00357A74">
        <w:rPr>
          <w:sz w:val="28"/>
          <w:lang w:val="en-US"/>
        </w:rPr>
        <w:t>Вышел Лань Юйтан,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тайно договаривался с ним о расстановке массивов, чтобы после поимки духа они вместе её упокоили. Тогда Лань Юйтан охотно согласился. Но Шэнь Чжи не ожидал, что, даже когда перед домом разыгрывается такой спектакль, Лань Юйтан будет терпеть до последнего. Для главы клана заклинателей это было непростительно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Лан-лан! — дух протянула к нему руки и внезапно взревела: Ты обещал, что женишься на мне! Теперь я невеста, когда ты придешь, чтобы забрать меня? Спаси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вздрогнул от её пронзительного крика и хотел было развернуться и бежать, но путь ему преградил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бросил взгляд на неистово кричащего духа и лениво произнес: Глава Лань, злой дух пойман.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Шэнь... нет, всё не так просто, она... она очень сильна... — Лань Юйтан задрожал всем телом. — Давайте... давайте отойдем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бежать от неё? Вам не жалко жителей Мочжоу? — Шэнь Чжи холодно усмехнулся. — Ладно, раз глава Лань боится, бегите, если хотите. Я справлюсь с этим духом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посмотрел на него и нахмурился: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Шэнь Чжи взглянул вперед — одна из цепей блокировки сломалась. Через мгновение лопнула и вторая. Женский дух продолжала смеяться, переходя в плач. Шэнь Чжи знал, что её обида слишком велика, и если просто подавить её, это не только не поможет, но и нанесет удар по его собственной жизненной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вцепился в его рукав: Смотри... я же говорил,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нахмурился: Проследить истоки. — С этими словами он бросился в комнату Лань Юйтана. Вернувшись, он держал в руках трехфутовый меч. Он сложил вместе средний и указательный пальцы, провел ими по лезвию, и хлынула кровь. Тусклый прежде клинок засиял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 меч в землю и тихо проговорил: Не спрашиваю, где ты родилась, не спрашиваю, где ты умерла, не спрашиваю, какие злодеяния совершила, не спрашиваю,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Спрашиваю лишь о твоей обиде, не спрашиваю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 меч, омытый его кровью, признал его хозяином. После неистовой дрожи он взмыл в воздух и устремился прямо к неистовствующему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мгновенно пронзил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летящих цветов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до этого зажмурившийся, почувствовал пугающую тишину и открыл глаза. Он увидел духа, который освободился от массива, но теперь застыл, пронзенный мечом, словно мертвый. Но он знал — она уже была мертва, и умереть снова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http://bllate.org/book/18833/1833681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