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Следующий миг — он внезапно обернулся и произнёс:</w:t>
      </w:r>
    </w:p>
    <w:p w:rsidR="00BB20FC" w:rsidRPr="00357A74" w:rsidRDefault="00357A74" w:rsidP="00BB20FC">
      <w:pPr>
        <w:jc w:val="left"/>
        <w:rPr>
          <w:sz w:val="28"/>
          <w:lang w:val="en-US"/>
        </w:rPr>
      </w:pPr>
      <w:r w:rsidRPr="00357A74">
        <w:rPr>
          <w:sz w:val="28"/>
          <w:lang w:val="en-US"/>
        </w:rPr>
        <w:t>— Ты куда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которая как раз собиралась улизнуть, вздрогнула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Шэнь Чжи снова издал короткий смешок. Но этот смех был совсем не похож на тот, что он адресовал мужчине мгновением ранее. Чжу Янь чувствовала: в нём не было ни капли злобы. Казалось, он просто решил над ней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спустя мгновение добавил Шэнь Чжи. — И никогда не возвращайся в Мочжоу.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медленно повернула голову. Её лицо исказилось от волнения, глаза постепенно налились кровью, и она прошептала:</w:t>
      </w:r>
    </w:p>
    <w:p w:rsidR="00BB20FC" w:rsidRPr="00357A74" w:rsidRDefault="00357A74" w:rsidP="00BB20FC">
      <w:pPr>
        <w:jc w:val="left"/>
        <w:rPr>
          <w:sz w:val="28"/>
          <w:lang w:val="en-US"/>
        </w:rPr>
      </w:pPr>
      <w:r w:rsidRPr="00357A74">
        <w:rPr>
          <w:sz w:val="28"/>
          <w:lang w:val="en-US"/>
        </w:rPr>
        <w:t>— Но… Лань…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Юйтан? — уточнил Шэнь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Чжу Янь вдруг замерла. Прежняя растерянность и страх исчезли из её глаз. Она повернулась к Шэнь Чжи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помолчал, а затем сказал:</w:t>
      </w:r>
    </w:p>
    <w:p w:rsidR="00BB20FC" w:rsidRPr="00357A74" w:rsidRDefault="00357A74" w:rsidP="00BB20FC">
      <w:pPr>
        <w:jc w:val="left"/>
        <w:rPr>
          <w:sz w:val="28"/>
          <w:lang w:val="en-US"/>
        </w:rPr>
      </w:pPr>
      <w:r w:rsidRPr="00357A74">
        <w:rPr>
          <w:sz w:val="28"/>
          <w:lang w:val="en-US"/>
        </w:rPr>
        <w:t>— Ответь мне на пару вопросов, и я помогу тебе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опешила:</w:t>
      </w:r>
    </w:p>
    <w:p w:rsidR="00BB20FC" w:rsidRPr="00357A74" w:rsidRDefault="00357A74" w:rsidP="00BB20FC">
      <w:pPr>
        <w:jc w:val="left"/>
        <w:rPr>
          <w:sz w:val="28"/>
          <w:lang w:val="en-US"/>
        </w:rPr>
      </w:pPr>
      <w:r w:rsidRPr="00357A74">
        <w:rPr>
          <w:sz w:val="28"/>
          <w:lang w:val="en-US"/>
        </w:rPr>
        <w:t>— На какие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знакома с Цинь Цзыцзином? — когда он произнёс это имя, его голос невольно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вздрогнула, но опустила голову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если ты молчишь, я не догадаюсь? — насмешливо бросил Шэнь Чжи. — Это он подсадил тебе проклятие лютых призраков, верно? Ты что-то ему отдала? Дай угадаю… неужели это было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был глуп, что когда-то поверил байкам Цинь Цзыцзина про тяжело раненного демона-моллюска!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угадал почти всё, Чжу Янь подняла голову. На глазах у неё выступили слёзы:</w:t>
      </w:r>
    </w:p>
    <w:p w:rsidR="00BB20FC" w:rsidRPr="00357A74" w:rsidRDefault="00357A74" w:rsidP="00BB20FC">
      <w:pPr>
        <w:jc w:val="left"/>
        <w:rPr>
          <w:sz w:val="28"/>
          <w:lang w:val="en-US"/>
        </w:rPr>
      </w:pPr>
      <w:r w:rsidRPr="00357A74">
        <w:rPr>
          <w:sz w:val="28"/>
          <w:lang w:val="en-US"/>
        </w:rPr>
        <w:t>— Господин Цинь хотел мне помочь! Если бы не он, я бы никогда не смогла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хмыкнул:</w:t>
      </w:r>
    </w:p>
    <w:p w:rsidR="00BB20FC" w:rsidRPr="00357A74" w:rsidRDefault="00357A74" w:rsidP="00BB20FC">
      <w:pPr>
        <w:jc w:val="left"/>
        <w:rPr>
          <w:sz w:val="28"/>
          <w:lang w:val="en-US"/>
        </w:rPr>
      </w:pPr>
      <w:r w:rsidRPr="00357A74">
        <w:rPr>
          <w:sz w:val="28"/>
          <w:lang w:val="en-US"/>
        </w:rPr>
        <w:t>— Если бы он действительно хотел помочь, почему сам не отомстил за тебя? Зачем ему было превращать тебя в нечто среднее между человеком и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вините господина Циня! Это я сама выбрала путь лютых призраков, — всхлипывая, возразила Чжу Янь. — Я… я всё равно не хотела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рыдала, и слёзы градом катились по её лицу, но Шэнь Чжи всегда был лишён сострадания и не умел жалеть слабых. Он холодно отрезал:</w:t>
      </w:r>
    </w:p>
    <w:p w:rsidR="00BB20FC" w:rsidRPr="00357A74" w:rsidRDefault="00357A74" w:rsidP="00BB20FC">
      <w:pPr>
        <w:jc w:val="left"/>
        <w:rPr>
          <w:sz w:val="28"/>
          <w:lang w:val="en-US"/>
        </w:rPr>
      </w:pPr>
      <w:r w:rsidRPr="00357A74">
        <w:rPr>
          <w:sz w:val="28"/>
          <w:lang w:val="en-US"/>
        </w:rPr>
        <w:t>— Мне плевать, хотела ты жить или нет. Отвечай: где ты взяла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замерла. В её воспоминаниях, ещё до того как она стала призраком, она была куда сговорчивее. Смутившись, она пробормотала:</w:t>
      </w:r>
    </w:p>
    <w:p w:rsidR="00BB20FC" w:rsidRPr="00357A74" w:rsidRDefault="00357A74" w:rsidP="00BB20FC">
      <w:pPr>
        <w:jc w:val="left"/>
        <w:rPr>
          <w:sz w:val="28"/>
          <w:lang w:val="en-US"/>
        </w:rPr>
      </w:pPr>
      <w:r w:rsidRPr="00357A74">
        <w:rPr>
          <w:sz w:val="28"/>
          <w:lang w:val="en-US"/>
        </w:rPr>
        <w:t>— Я отправилась в дальний путь, и когда проходила мимо одной горы, некий человек отдал её мне. Но позже, вернувшись в Мочжоу, я услышала, что он — великий демон, враг всего мира совершенствующихся, и побоялась выставлять эту вещь напоказ. А в тот день, глядя на неё и предаваясь печали, я решила выбросить её, но случайно попалась на глаза господину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Шэнь Чжи слушал, тем сильнее у него раскалывалась голова. Подумав мгновение, он спросил:</w:t>
      </w:r>
    </w:p>
    <w:p w:rsidR="00BB20FC" w:rsidRPr="00357A74" w:rsidRDefault="00357A74" w:rsidP="00BB20FC">
      <w:pPr>
        <w:jc w:val="left"/>
        <w:rPr>
          <w:sz w:val="28"/>
          <w:lang w:val="en-US"/>
        </w:rPr>
      </w:pPr>
      <w:r w:rsidRPr="00357A74">
        <w:rPr>
          <w:sz w:val="28"/>
          <w:lang w:val="en-US"/>
        </w:rPr>
        <w:t>— Кто тебе её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не хотела говорить, но под его настойчивым взглядом горько усмехнулась:</w:t>
      </w:r>
    </w:p>
    <w:p w:rsidR="00BB20FC" w:rsidRPr="00357A74" w:rsidRDefault="00357A74" w:rsidP="00BB20FC">
      <w:pPr>
        <w:jc w:val="left"/>
        <w:rPr>
          <w:sz w:val="28"/>
          <w:lang w:val="en-US"/>
        </w:rPr>
      </w:pPr>
      <w:r w:rsidRPr="00357A74">
        <w:rPr>
          <w:sz w:val="28"/>
          <w:lang w:val="en-US"/>
        </w:rPr>
        <w:t>— Ладно. В конце концов, я уже мертва, да и он тоже. Рассказать тебе будет несложно: его фамилия Шэнь, зовут его Шэнь Даохэн.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 выражение лица Шэнь Чжи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охватил трепет. Этот человек явно был адептом праведного пути, но почему от него веяло большим ужасом, чем от демонов? Она дрожащим голосом повторила:</w:t>
      </w:r>
    </w:p>
    <w:p w:rsidR="00BB20FC" w:rsidRPr="00357A74" w:rsidRDefault="00357A74" w:rsidP="00BB20FC">
      <w:pPr>
        <w:jc w:val="left"/>
        <w:rPr>
          <w:sz w:val="28"/>
          <w:lang w:val="en-US"/>
        </w:rPr>
      </w:pPr>
      <w:r w:rsidRPr="00357A74">
        <w:rPr>
          <w:sz w:val="28"/>
          <w:lang w:val="en-US"/>
        </w:rPr>
        <w:t>— Я сказала, что человек, который дал мне её тогда, звался Шэнь Даохэн.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Шэнь 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испугалась и тут же замолчала. Она решила, что у этого человека, должно быть, не всё в порядке с головой: сам потребовал ответа, а теперь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же выглядел так, словно потерял рассудок. Он резко схватил Чжу Янь за плечи и прорычал:</w:t>
      </w:r>
    </w:p>
    <w:p w:rsidR="00BB20FC" w:rsidRPr="00357A74" w:rsidRDefault="00357A74" w:rsidP="00BB20FC">
      <w:pPr>
        <w:jc w:val="left"/>
        <w:rPr>
          <w:sz w:val="28"/>
          <w:lang w:val="en-US"/>
        </w:rPr>
      </w:pPr>
      <w:r w:rsidRPr="00357A74">
        <w:rPr>
          <w:sz w:val="28"/>
          <w:lang w:val="en-US"/>
        </w:rPr>
        <w:t>— Ты… он… когда он тебе её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десять назад, наверное… это было очень,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лишь смутно припомнить то лето десять лет назад. Тогда прошёл страшный ливень, и она, пытаясь перебраться через безлюдную гору к соседней деревне, попала под проливной дождь. К счастью, поднявшись на вершину, она увидела хижину, в которой горел свет. Дрожа от страха, она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мужчина в белых одеждах, стройный и статный. Чжу Янь помнила, что он был очень бледен, выглядел болезненно, но стоило ему увидеть её, как в его персиковых глазах мелькнула улыбка:</w:t>
      </w:r>
    </w:p>
    <w:p w:rsidR="00BB20FC" w:rsidRPr="00357A74" w:rsidRDefault="00357A74" w:rsidP="00BB20FC">
      <w:pPr>
        <w:jc w:val="left"/>
        <w:rPr>
          <w:sz w:val="28"/>
          <w:lang w:val="en-US"/>
        </w:rPr>
      </w:pPr>
      <w:r w:rsidRPr="00357A74">
        <w:rPr>
          <w:sz w:val="28"/>
          <w:lang w:val="en-US"/>
        </w:rPr>
        <w:t>— Красавица под дождём — неужели ко мне наконец повернулась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Фэйхуа лицо Лань Юйтана стало белым как бумага. Он думал: если этот человек — наставник Шэнь Чжи, то он как минимум уровня Зарождающейся Души, а он только что попался ему на глаза, когда пытался испортить меч. Если он вернётся и расскажет Ли Хуайфэну, а тот доложит Наблюдателю за Бессмертными… их семью Лань наверняка изгонят из Мочжоу, и они больше не смогут управлять землями как клан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наставник, — он упал на колени, со лба его градом катился холодный пот. — Это… это всё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сказал это пару лет назад, Инь Линцзюнь, возможно, поверил бы. Но с тех пор как Шэнь Чжи вернулся, Бессмертный Владыка Сюаньлинь засел в библиотеке за книгами о самосовершенствовании и освоил базовую технику Вопрошания Судьбы. Он плохо запоминал людей и события, но зубрил тексты с пугающей скоростью. Всего за несколько дней он вник во все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равнодушно произнёс:</w:t>
      </w:r>
    </w:p>
    <w:p w:rsidR="00BB20FC" w:rsidRPr="00357A74" w:rsidRDefault="00357A74" w:rsidP="00BB20FC">
      <w:pPr>
        <w:jc w:val="left"/>
        <w:rPr>
          <w:sz w:val="28"/>
          <w:lang w:val="en-US"/>
        </w:rPr>
      </w:pPr>
      <w:r w:rsidRPr="00357A74">
        <w:rPr>
          <w:sz w:val="28"/>
          <w:lang w:val="en-US"/>
        </w:rPr>
        <w:t>—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тени эмоций. Лань Юйтан не мог понять, разгневан тот или нет. Он уже собрался придумать оправдание, как вдруг услышал ясный, весёлый голос:</w:t>
      </w:r>
    </w:p>
    <w:p w:rsidR="00BB20FC" w:rsidRPr="00357A74" w:rsidRDefault="00357A74" w:rsidP="00BB20FC">
      <w:pPr>
        <w:jc w:val="left"/>
        <w:rPr>
          <w:sz w:val="28"/>
          <w:lang w:val="en-US"/>
        </w:rPr>
      </w:pPr>
      <w:r w:rsidRPr="00357A74">
        <w:rPr>
          <w:sz w:val="28"/>
          <w:lang w:val="en-US"/>
        </w:rPr>
        <w:t>— Какое ещё недоразумение? Глава клана Лань, не расскажете 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Юйтан резко поднял голову и увидел, что Шэнь Чжи, неизвестно когда очнувшийся, сидит с полуулыбкой на лице, лениво вертя в руках мешочек для удержания душ. Он на мгновение замер, обернулся, чтобы посмотреть на Чжу Янь, но той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была усмирена этим даосом, который даже не достиг стадии возведения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восторг и, забыв, что Шэнь Чжи использовал технику Совместной Судьбы, вскочил на ноги:</w:t>
      </w:r>
    </w:p>
    <w:p w:rsidR="00BB20FC" w:rsidRPr="00357A74" w:rsidRDefault="00357A74" w:rsidP="00BB20FC">
      <w:pPr>
        <w:jc w:val="left"/>
        <w:rPr>
          <w:sz w:val="28"/>
          <w:lang w:val="en-US"/>
        </w:rPr>
      </w:pPr>
      <w:r w:rsidRPr="00357A74">
        <w:rPr>
          <w:sz w:val="28"/>
          <w:lang w:val="en-US"/>
        </w:rPr>
        <w:t>— Не зря вы из секты Четырех Пейзажей, господин Шэнь, поистине выдающееся мастерство! Я немедленно велю накрыть пир, чтобы достойно принять двух бессмертных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Лань Юйтану отвернуться, как взгляд Шэнь Чжи стал мрачным и злым. Впрочем, вспомнив, что Инь Линцзюнь стоит позади, он быстро спрятал ярость. Взглянув вниз, он увидел в руках Инь Линцзюня веточку персика, до боли похожую на ту, что он сам сорвал на днях. Шэнь Чжи усмехнулся:</w:t>
      </w:r>
    </w:p>
    <w:p w:rsidR="00BB20FC" w:rsidRPr="00357A74" w:rsidRDefault="00357A74" w:rsidP="00BB20FC">
      <w:pPr>
        <w:jc w:val="left"/>
        <w:rPr>
          <w:sz w:val="28"/>
          <w:lang w:val="en-US"/>
        </w:rPr>
      </w:pPr>
      <w:r w:rsidRPr="00357A74">
        <w:rPr>
          <w:sz w:val="28"/>
          <w:lang w:val="en-US"/>
        </w:rPr>
        <w:t>— Неужели Бессмертный Владыка так любит персики? Глядя на убранство в Сюэ Игэн, я решил, что вам больше по душе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опешил. Он переживал, что Шэнь Чжи спросит, почему он здесь, и долго ломал голову над тем, стоит ли говорить правду… но не ожидал, что первым вопросом будет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сжал персиковую ветвь, не зная, что ответить. Увидев, что Шэнь Чжи собирается уходить, он в смятении произнёс:</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повернул голову:</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Инь Линцзюня оставался ровным, но звучал мягко, словно журчащий ручей:</w:t>
      </w:r>
    </w:p>
    <w:p w:rsidR="00BB20FC" w:rsidRPr="00357A74" w:rsidRDefault="00357A74" w:rsidP="00BB20FC">
      <w:pPr>
        <w:jc w:val="left"/>
        <w:rPr>
          <w:sz w:val="28"/>
          <w:lang w:val="en-US"/>
        </w:rPr>
      </w:pPr>
      <w:r w:rsidRPr="00357A74">
        <w:rPr>
          <w:sz w:val="28"/>
          <w:lang w:val="en-US"/>
        </w:rPr>
        <w:t>— Когда я впервые попал в Сюэ Игэн, Даоцзунь спросил, какие деревья я хочу посадить. Тогда я не знал, какие деревья бывают в мире людей, и ответил, чтобы он сажал что хочет. С тех пор… в Сюэ Игэн повсюду цветут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приподнял бровь:</w:t>
      </w:r>
    </w:p>
    <w:p w:rsidR="00BB20FC" w:rsidRPr="00357A74" w:rsidRDefault="00357A74" w:rsidP="00BB20FC">
      <w:pPr>
        <w:jc w:val="left"/>
        <w:rPr>
          <w:sz w:val="28"/>
          <w:lang w:val="en-US"/>
        </w:rPr>
      </w:pPr>
      <w:r w:rsidRPr="00357A74">
        <w:rPr>
          <w:sz w:val="28"/>
          <w:lang w:val="en-US"/>
        </w:rPr>
        <w:t>— И одежду вам тоже Даоцзунь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комнату он обустраивал?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молча выслушал и вдруг рассмеялся:</w:t>
      </w:r>
    </w:p>
    <w:p w:rsidR="00BB20FC" w:rsidRPr="00357A74" w:rsidRDefault="00357A74" w:rsidP="00BB20FC">
      <w:pPr>
        <w:jc w:val="left"/>
        <w:rPr>
          <w:sz w:val="28"/>
          <w:lang w:val="en-US"/>
        </w:rPr>
      </w:pPr>
      <w:r w:rsidRPr="00357A74">
        <w:rPr>
          <w:sz w:val="28"/>
          <w:lang w:val="en-US"/>
        </w:rPr>
        <w:t>— Даоцзунь прямо-таки нянька с материнским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снова замолчал. Но когда он молчал, это никогда не было простым молчанием — он своим драконьим сердцем, которое не умело скрывать секретов, мучительно пытался разгадать намерения Шэнь Чжи. Он будто вернулся в те дни, до того как они стали супругами: тогда он никак не мог понять, почему его ученик постоянно улыбается, хотя внутри него порой бушует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они связали свои судьбы, Шэнь Чжи никогда не заставлял его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ту ночь, когда они совершили свадебный обряд. Шэнь Чжи, чьи глаза покраснели от вина, игриво вскинул брови и, грациозно взмахнув широким рукавом, сказал:</w:t>
      </w:r>
    </w:p>
    <w:p w:rsidR="00BB20FC" w:rsidRPr="00357A74" w:rsidRDefault="00357A74" w:rsidP="00BB20FC">
      <w:pPr>
        <w:jc w:val="left"/>
        <w:rPr>
          <w:sz w:val="28"/>
          <w:lang w:val="en-US"/>
        </w:rPr>
      </w:pPr>
      <w:r w:rsidRPr="00357A74">
        <w:rPr>
          <w:sz w:val="28"/>
          <w:lang w:val="en-US"/>
        </w:rPr>
        <w:t>— Раз уж мы стали супругами, наставник, я больше не буду вас мучить. Хм… как насчёт такого? Если я буду чем-то недоволен, я буду шептать вам прямо на ушко. Так ведь проще,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Инь Линцзюня мгновенно покраснели:</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наставник! — пьяный юный Шэнь Чжи сжал его руку, положил её на свой пояс и, теребя его рукав, пробормотал: — Я всему вас постепенно научу… ик… но сейчас вам нужно усвоить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всё тише, и Инь Линцзюнь наклонился ближе, спросив низким, взволнованным голосом:</w:t>
      </w:r>
    </w:p>
    <w:p w:rsidR="00BB20FC" w:rsidRPr="00357A74" w:rsidRDefault="00357A74" w:rsidP="00BB20FC">
      <w:pPr>
        <w:jc w:val="left"/>
        <w:rPr>
          <w:sz w:val="28"/>
          <w:lang w:val="en-US"/>
        </w:rPr>
      </w:pPr>
      <w:r w:rsidRPr="00357A74">
        <w:rPr>
          <w:sz w:val="28"/>
          <w:lang w:val="en-US"/>
        </w:rPr>
        <w:t>—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рассмеялся:</w:t>
      </w:r>
    </w:p>
    <w:p w:rsidR="00BB20FC" w:rsidRPr="00357A74" w:rsidRDefault="00357A74" w:rsidP="00BB20FC">
      <w:pPr>
        <w:jc w:val="left"/>
        <w:rPr>
          <w:sz w:val="28"/>
          <w:lang w:val="en-US"/>
        </w:rPr>
      </w:pPr>
      <w:r w:rsidRPr="00357A74">
        <w:rPr>
          <w:sz w:val="28"/>
          <w:lang w:val="en-US"/>
        </w:rPr>
        <w:t>— Как уложить меня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наставник?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вырвал Инь Линцзюня из воспоминаний. Он вздрогнул, взгляд его на мгновение оставался рассеянным, пока он не понял, что Лань Юйтан обращается к нему. Он холодно ответил: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Юйтану стало неловко, но он продолжил:</w:t>
      </w:r>
    </w:p>
    <w:p w:rsidR="00BB20FC" w:rsidRPr="00357A74" w:rsidRDefault="00357A74" w:rsidP="00BB20FC">
      <w:pPr>
        <w:jc w:val="left"/>
        <w:rPr>
          <w:sz w:val="28"/>
          <w:lang w:val="en-US"/>
        </w:rPr>
      </w:pPr>
      <w:r w:rsidRPr="00357A74">
        <w:rPr>
          <w:sz w:val="28"/>
          <w:lang w:val="en-US"/>
        </w:rPr>
        <w:t>— Не знаю, как мне величать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не питал к нему симпатии, поэтому просто назвал своё имя:</w:t>
      </w:r>
    </w:p>
    <w:p w:rsidR="00BB20FC" w:rsidRPr="00357A74" w:rsidRDefault="00357A74" w:rsidP="00BB20FC">
      <w:pPr>
        <w:jc w:val="left"/>
        <w:rPr>
          <w:sz w:val="28"/>
          <w:lang w:val="en-US"/>
        </w:rPr>
      </w:pPr>
      <w:r w:rsidRPr="00357A74">
        <w:rPr>
          <w:sz w:val="28"/>
          <w:lang w:val="en-US"/>
        </w:rPr>
        <w:t>— Сюаньлинь.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глаза Лань Юйтана округлились. Он вскочил на ноги и в изумлении воскликнул: — Вы… вы… неужели вы тот самый Бессмертный Владыка Сюаньлинь из Сюэ Игэн?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отставил чарку, которую всё это время держал в руках, повернулся к Инь Линцзюню и тихо проговорил:</w:t>
      </w:r>
    </w:p>
    <w:p w:rsidR="00BB20FC" w:rsidRPr="00357A74" w:rsidRDefault="00357A74" w:rsidP="00BB20FC">
      <w:pPr>
        <w:jc w:val="left"/>
        <w:rPr>
          <w:sz w:val="28"/>
          <w:lang w:val="en-US"/>
        </w:rPr>
      </w:pPr>
      <w:r w:rsidRPr="00357A74">
        <w:rPr>
          <w:sz w:val="28"/>
          <w:lang w:val="en-US"/>
        </w:rPr>
        <w:t>— Похоже, слава Владыки гремит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ответил:</w:t>
      </w:r>
    </w:p>
    <w:p w:rsidR="00BB20FC" w:rsidRPr="00357A74" w:rsidRDefault="00357A74" w:rsidP="00BB20FC">
      <w:pPr>
        <w:jc w:val="left"/>
        <w:rPr>
          <w:sz w:val="28"/>
          <w:lang w:val="en-US"/>
        </w:rPr>
      </w:pPr>
      <w:r w:rsidRPr="00357A74">
        <w:rPr>
          <w:sz w:val="28"/>
          <w:lang w:val="en-US"/>
        </w:rPr>
        <w:t>—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усмехнулся:</w:t>
      </w:r>
    </w:p>
    <w:p w:rsidR="00BB20FC" w:rsidRPr="00357A74" w:rsidRDefault="00357A74" w:rsidP="00BB20FC">
      <w:pPr>
        <w:jc w:val="left"/>
        <w:rPr>
          <w:sz w:val="28"/>
          <w:lang w:val="en-US"/>
        </w:rPr>
      </w:pPr>
      <w:r w:rsidRPr="00357A74">
        <w:rPr>
          <w:sz w:val="28"/>
          <w:lang w:val="en-US"/>
        </w:rPr>
        <w:t>— Вы вообще мало о чем знаете. Смотрите, он так взволнован, что сейчас бросится вас обнимать. Может, мне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просто так, в шутку, но Инь Линцзюнь, похоже, воспринял слова всерьёз. Он тут же протянул руку, ухватился за рукав Шэнь Чжи и произнёс:</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Лань Юйтан подошёл к ним и отвесил глубокий поклон:</w:t>
      </w:r>
    </w:p>
    <w:p w:rsidR="00BB20FC" w:rsidRPr="00357A74" w:rsidRDefault="00357A74" w:rsidP="00BB20FC">
      <w:pPr>
        <w:jc w:val="left"/>
        <w:rPr>
          <w:sz w:val="28"/>
          <w:lang w:val="en-US"/>
        </w:rPr>
      </w:pPr>
      <w:r w:rsidRPr="00357A74">
        <w:rPr>
          <w:sz w:val="28"/>
          <w:lang w:val="en-US"/>
        </w:rPr>
        <w:t>— На том легендарном пиршестве десяти тысяч демонов я не видел своими глазами, как вы сражались в одиночку против сотни, но наслышан о вашем величии. Не думал, что вы, никогда не спускавшийся в мир смертных, почтите своим присутствием мой скромный дом. Это великая честь для клана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Осыпав комплиментами Инь Линцзюня, он повернулся к Шэнь Чжи и с похвалой добавил:</w:t>
      </w:r>
    </w:p>
    <w:p w:rsidR="00BB20FC" w:rsidRPr="00357A74" w:rsidRDefault="00357A74" w:rsidP="00BB20FC">
      <w:pPr>
        <w:jc w:val="left"/>
        <w:rPr>
          <w:sz w:val="28"/>
          <w:lang w:val="en-US"/>
        </w:rPr>
      </w:pPr>
      <w:r w:rsidRPr="00357A74">
        <w:rPr>
          <w:sz w:val="28"/>
          <w:lang w:val="en-US"/>
        </w:rPr>
        <w:t>— Господин Шэнь, вы оказались учеником самого Владыки, неудивительно, что в столь юном возрасте достигли таких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стало тошно от этих слов, он отложил палочки, но вдруг почувствовал, как кто-то зацепил его за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Инь Линцзюнь, пока Лань Юйтан низко кланялся, приподнял капюшон и смотрит на него светлыми глазами. Шэнь Чжи инстинктивно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уходим? — Инь Линцзюнь, подражая ему, тоже перешёл на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не сдержал улыбки:</w:t>
      </w:r>
    </w:p>
    <w:p w:rsidR="00BB20FC" w:rsidRPr="00357A74" w:rsidRDefault="00357A74" w:rsidP="00BB20FC">
      <w:pPr>
        <w:jc w:val="left"/>
        <w:rPr>
          <w:sz w:val="28"/>
          <w:lang w:val="en-US"/>
        </w:rPr>
      </w:pPr>
      <w:r w:rsidRPr="00357A74">
        <w:rPr>
          <w:sz w:val="28"/>
          <w:lang w:val="en-US"/>
        </w:rPr>
        <w:t>— Владыка, вы ведь Владыка. Естественно, уходите, когда пожелаете, кто посмеет вас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спросил:</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Шэнь Чжи моргнул. — Конечно, доем обед. Владыка, вы не знаете, в Четырёх Пейзажах еда для учеников просто отвратительная. Это — лучшее, что я ел за последние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действительно не знал, чем кормят учеников в Четырёх Пейзажах. Эти мирские радости не привлекали его, но, видя, что Шэнь Чжи доволен, он тоже взял палочки и принялся медленно есть кусочки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уткнулись в тарелки, совершенно игнорируя Лань Юйтана. Тот, впрочем, не чувствовал себя оскорблённым: раз уж он увидел самого Бессмертного Владыку Сюаньлиня, то, если угодит ему, может, получит в награду какую-нибудь пилюлю бессмертия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заметив, что Инь Линцзюнь ест с небывалым усердием, прищурился:</w:t>
      </w:r>
    </w:p>
    <w:p w:rsidR="00BB20FC" w:rsidRPr="00357A74" w:rsidRDefault="00357A74" w:rsidP="00BB20FC">
      <w:pPr>
        <w:jc w:val="left"/>
        <w:rPr>
          <w:sz w:val="28"/>
          <w:lang w:val="en-US"/>
        </w:rPr>
      </w:pPr>
      <w:r w:rsidRPr="00357A74">
        <w:rPr>
          <w:sz w:val="28"/>
          <w:lang w:val="en-US"/>
        </w:rPr>
        <w:t>— Вкусно,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Инь Линцзюнь, но добавил: — Но не так вкусно, как то, что даёт мне Даоцзунь.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стало любопытно:</w:t>
      </w:r>
    </w:p>
    <w:p w:rsidR="00BB20FC" w:rsidRPr="00357A74" w:rsidRDefault="00357A74" w:rsidP="00BB20FC">
      <w:pPr>
        <w:jc w:val="left"/>
        <w:rPr>
          <w:sz w:val="28"/>
          <w:lang w:val="en-US"/>
        </w:rPr>
      </w:pPr>
      <w:r w:rsidRPr="00357A74">
        <w:rPr>
          <w:sz w:val="28"/>
          <w:lang w:val="en-US"/>
        </w:rPr>
        <w:t>— О? И что же он вам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на мгновение задумался, подбирая слова, а потом ответил:</w:t>
      </w:r>
    </w:p>
    <w:p w:rsidR="00BB20FC" w:rsidRPr="00357A74" w:rsidRDefault="00357A74" w:rsidP="00BB20FC">
      <w:pPr>
        <w:jc w:val="left"/>
        <w:rPr>
          <w:sz w:val="28"/>
          <w:lang w:val="en-US"/>
        </w:rPr>
      </w:pPr>
      <w:r w:rsidRPr="00357A74">
        <w:rPr>
          <w:sz w:val="28"/>
          <w:lang w:val="en-US"/>
        </w:rPr>
        <w:t>— У него восемь ног, и он ходит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ног… краб,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быстро закивал: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спросил:</w:t>
      </w:r>
    </w:p>
    <w:p w:rsidR="00BB20FC" w:rsidRPr="00357A74" w:rsidRDefault="00357A74" w:rsidP="00BB20FC">
      <w:pPr>
        <w:jc w:val="left"/>
        <w:rPr>
          <w:sz w:val="28"/>
          <w:lang w:val="en-US"/>
        </w:rPr>
      </w:pPr>
      <w:r w:rsidRPr="00357A74">
        <w:rPr>
          <w:sz w:val="28"/>
          <w:lang w:val="en-US"/>
        </w:rPr>
        <w:t>— А кроме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чего, но я люблю только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дракон, почему твоя любимая еда — крабы?!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длился больше часа. Когда столы убрали и Лань Юйтан разогнал слуг, он увидел, что Инь Линцзюнь собирается встать, и поспешил к нему:</w:t>
      </w:r>
    </w:p>
    <w:p w:rsidR="00BB20FC" w:rsidRPr="00357A74" w:rsidRDefault="00357A74" w:rsidP="00BB20FC">
      <w:pPr>
        <w:jc w:val="left"/>
        <w:rPr>
          <w:sz w:val="28"/>
          <w:lang w:val="en-US"/>
        </w:rPr>
      </w:pPr>
      <w:r w:rsidRPr="00357A74">
        <w:rPr>
          <w:sz w:val="28"/>
          <w:lang w:val="en-US"/>
        </w:rPr>
        <w:t>— Наставник, прошу, останьтесь…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между ним и Инь Линцзюнем возникла фигура Шэнь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Лань, Владыка человек занятой, вряд ли у него есть время болтать. Давайте лучше мы с вами побеседуем?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Юйтан засуетился:</w:t>
      </w:r>
    </w:p>
    <w:p w:rsidR="00BB20FC" w:rsidRPr="00357A74" w:rsidRDefault="00357A74" w:rsidP="00BB20FC">
      <w:pPr>
        <w:jc w:val="left"/>
        <w:rPr>
          <w:sz w:val="28"/>
          <w:lang w:val="en-US"/>
        </w:rPr>
      </w:pPr>
      <w:r w:rsidRPr="00357A74">
        <w:rPr>
          <w:sz w:val="28"/>
          <w:lang w:val="en-US"/>
        </w:rPr>
        <w:t>— Господин Шэнь, у меня дело жизни и смерти, не до шуток сейчас! — Он вдруг что-то вспомнил, пошарил за поясом, достал маленький фарфоровый пузырёк и протянул его: — О, вот, это Вода Средоточия,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пузырёк в руку Шэнь Чжи, полагая, что тот, получив награду, отступит, но Шэнь Чжи остался стоять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сжимая флакон, улыбнулся:</w:t>
      </w:r>
    </w:p>
    <w:p w:rsidR="00BB20FC" w:rsidRPr="00357A74" w:rsidRDefault="00357A74" w:rsidP="00BB20FC">
      <w:pPr>
        <w:jc w:val="left"/>
        <w:rPr>
          <w:sz w:val="28"/>
          <w:lang w:val="en-US"/>
        </w:rPr>
      </w:pPr>
      <w:r w:rsidRPr="00357A74">
        <w:rPr>
          <w:sz w:val="28"/>
          <w:lang w:val="en-US"/>
        </w:rPr>
        <w:t>— У меня тоже есть дело жизни и смерти, которое я хотел бы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какое? — опешил Лань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Вопрошания Судьбы спрашивает не только о прошлом Чжу Янь, но и о прошлом главы клана Лань, — Шэнь Чжи сделал несколько шагов к нему. — Я тоже не святой, просто беру деньги за услугу и решаю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замолчал и оглянулся на Инь Линцзюня, который всё ещё стоял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подождите меня за воротами поместья Лань, — подумав, он добавил, словно оправдываясь: — Впрочем, можете не ждать, я просто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ответил: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проводил его взглядом. Неизвестно почему, глядя на спину Инь Линцзюня, он почувствовал, как нечто тяжёлое, словно камень, навалилось на сердце. Лишь когда аура Инь Линцзюня окончательно исчезла, он смог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момента перерождения, каждый раз, видя Инь Линцзюня, он испытывал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человеком бездушным и жестоким, он не мог отрицать: он испытывал к Инь Линцзюню глубокую, идущую из самых недр души вину. Это чувство было выжжено в его костях, даже когда он потерял память. Возможно, потому, что, сбегая из Четырёх Пейзажей, он ранил Инь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знал… что это была за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Наставник! — Лань Юйтан, увидев, что Инь Линцзюнь почти вышел из бокового зала, бросился вдогонку, но стоило тому переступить порог, как дверь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Лань-лан, Лань-лан. — Свет ламп в комнате начал гаснуть. Лань Юйтан, услышав голос, резко обернулся и в неясном полумраке увидел женскую фигуру в красном. Его глаза расширились, он попятился: — Господин Шэнь! Господин Шэнь! Как она выбралась?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Шэнь Чжи, который стоял в стороне, сложив руки на груди, и с усмешкой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Лань Юйтана похолодело, но он обрёл невиданное доселе спокойствие. Помолчав, он холодно рассмеялся:</w:t>
      </w:r>
    </w:p>
    <w:p w:rsidR="00BB20FC" w:rsidRPr="00357A74" w:rsidRDefault="00357A74" w:rsidP="00BB20FC">
      <w:pPr>
        <w:jc w:val="left"/>
        <w:rPr>
          <w:sz w:val="28"/>
          <w:lang w:val="en-US"/>
        </w:rPr>
      </w:pPr>
      <w:r w:rsidRPr="00357A74">
        <w:rPr>
          <w:sz w:val="28"/>
          <w:lang w:val="en-US"/>
        </w:rPr>
        <w:t>— Вы… вы заодно! Ты и этот призрак — заодно! Я расскажу Ли Хуайфэну, и тебе тоже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глава Лань? — вкрадчиво спросил Шэнь Чжи. — Как я могу быть заодно с призраком? Очевидно, что я не смог её одолеть, и лишь ценой собственной жизни, при помощи Бессмертного Владыки Сюаньлиня, мы смогли её усмирить. А вы, к несчастью, были убиты до того, как Владыка успел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Юйтан дрожащим голосом проговорил:</w:t>
      </w:r>
    </w:p>
    <w:p w:rsidR="00BB20FC" w:rsidRPr="00357A74" w:rsidRDefault="00357A74" w:rsidP="00BB20FC">
      <w:pPr>
        <w:jc w:val="left"/>
        <w:rPr>
          <w:sz w:val="28"/>
          <w:lang w:val="en-US"/>
        </w:rPr>
      </w:pPr>
      <w:r w:rsidRPr="00357A74">
        <w:rPr>
          <w:sz w:val="28"/>
          <w:lang w:val="en-US"/>
        </w:rPr>
        <w:t>— Ты… — не успел он излить свой гнев, как Чжу Янь бросилась на него. У Лань Юйтана не было с собой меча, он пытался отбиваться голыми руками, но знал, что его духовная сила ничтожна против ярости лютой призрачной девы. Он пятился, умоляя: — Янь-эр, это я, твой Лань-лан! Посмотри на меня! Мы вместе росли, мой отец подобрал тебя, когда ты была совсем маленькой, ты всегда плакала, а отец вставал по ночам, чтобы утешить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поначалу не реагировала, но стоило ему упомянуть старого главу клана Лань, как её движения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Юйтан ухватился за этот шанс, влил остатки сил в талисманы сжигания плоти и швырнул их в неё. Когда Чжу Янь поняла, что происходит, было поздно. Она уже приготовилась исчезнуть в небытии, как вдруг перед ней мелькнула синяя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а затем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нахмурился, прикрыл рот рукой, и сквозь пальцы тут же просочилась кровь. Яркие алые капли упали на одеяния секты Четырёх Пейзажей, забрызгав даже белоснежные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замерла, а затем в ужасе вскрикнула:</w:t>
      </w:r>
    </w:p>
    <w:p w:rsidR="00BB20FC" w:rsidRPr="00357A74" w:rsidRDefault="00357A74" w:rsidP="00BB20FC">
      <w:pPr>
        <w:jc w:val="left"/>
        <w:rPr>
          <w:sz w:val="28"/>
          <w:lang w:val="en-US"/>
        </w:rPr>
      </w:pPr>
      <w:r w:rsidRPr="00357A74">
        <w:rPr>
          <w:sz w:val="28"/>
          <w:lang w:val="en-US"/>
        </w:rPr>
        <w:t>— Господин Шэнь?! — она шагнула к нему, но Шэнь Чжи преградил ей путь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чувствовал, как внутри груди всё горит. Он поднял голову, вытер кровь с губ и холодно произнёс:</w:t>
      </w:r>
    </w:p>
    <w:p w:rsidR="00BB20FC" w:rsidRPr="00357A74" w:rsidRDefault="00357A74" w:rsidP="00BB20FC">
      <w:pPr>
        <w:jc w:val="left"/>
        <w:rPr>
          <w:sz w:val="28"/>
          <w:lang w:val="en-US"/>
        </w:rPr>
      </w:pPr>
      <w:r w:rsidRPr="00357A74">
        <w:rPr>
          <w:sz w:val="28"/>
          <w:lang w:val="en-US"/>
        </w:rPr>
        <w:t>— Не говори мне, что ты вспомнила старые чувства и не хочешь его убивать. Иначе он умрёт ещё более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Лань Юйтан совсем потерял рассудок:</w:t>
      </w:r>
    </w:p>
    <w:p w:rsidR="00BB20FC" w:rsidRPr="00357A74" w:rsidRDefault="00357A74" w:rsidP="00BB20FC">
      <w:pPr>
        <w:jc w:val="left"/>
        <w:rPr>
          <w:sz w:val="28"/>
          <w:lang w:val="en-US"/>
        </w:rPr>
      </w:pPr>
      <w:r w:rsidRPr="00357A74">
        <w:rPr>
          <w:sz w:val="28"/>
          <w:lang w:val="en-US"/>
        </w:rPr>
        <w:t>— Ты никакой не ученик без стадии фундамента! Не боишься, что я расскажу… — не успел он договорить, как почувствовал резкую боль в груди и отшатнулся, выплёвывая кровь. Только сейчас он осознал: раня Шэнь Чжи, он сам получил удар в жизненно важные органы. Пока он ошеломлённо стоял, Чжу Янь уже оказалась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Юйтан схватился за грудь, пытаясь отступить, но ноги словно приросли к полу. Он отчаянно мотал головой, надеясь, что Чжу Янь снова проявит милосердие. Но в этот раз он не мог ни говорить, ни поднять головы, чтобы она увидела в его глазах отчаяние и мольбу.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кровь в его теле почти иссякла, он услышал, как Чжу Янь едва слышно прошептала:</w:t>
      </w:r>
    </w:p>
    <w:p w:rsidR="00BB20FC" w:rsidRPr="00357A74" w:rsidRDefault="00357A74" w:rsidP="00BB20FC">
      <w:pPr>
        <w:jc w:val="left"/>
        <w:rPr>
          <w:sz w:val="28"/>
          <w:lang w:val="en-US"/>
        </w:rPr>
      </w:pPr>
      <w:r w:rsidRPr="00357A74">
        <w:rPr>
          <w:sz w:val="28"/>
          <w:lang w:val="en-US"/>
        </w:rPr>
        <w:t>— Прощай навеки, Лань-лан. В этой жизни и в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бокового зала стояли адепты клана Лань, но из-за барьера, установленного Шэнь Чжи, они ничего не слышали. Они ждали до самого заката, и наконец их начало одолевать беспокойство: почему глава до сих пор не вышел? Но, помня строгий запрет, они не смели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полчаса пришёл главный управляющий Цзинь. Он вырос на глазах у главы клана, пользовался большим авторитетом и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поклонились ему, а управляющий Цзинь, взглянув на запертые двери, нахмурился:</w:t>
      </w:r>
    </w:p>
    <w:p w:rsidR="00BB20FC" w:rsidRPr="00357A74" w:rsidRDefault="00357A74" w:rsidP="00BB20FC">
      <w:pPr>
        <w:jc w:val="left"/>
        <w:rPr>
          <w:sz w:val="28"/>
          <w:lang w:val="en-US"/>
        </w:rPr>
      </w:pPr>
      <w:r w:rsidRPr="00357A74">
        <w:rPr>
          <w:sz w:val="28"/>
          <w:lang w:val="en-US"/>
        </w:rPr>
        <w:t>— Глава ещё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один из адептов. — С полудня, кроме того бессмертного наставника, ни глава, ни ученик Четырёх Пейзажей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http://bllate.org/book/18833/1833683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