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не уверена. Раз так, то лучше надеяться на себя, чем на других... Нам придется искать выход самим! — Чжан Сюань стиснул зубы. — Ты, я, мой клон — если объединимся с девятью императорами, а если еще и Учитель Кун поможет, то, возможно, мы и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Кун? Он... — Ло Жоси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Кун ведь уже мертв, верно? На самом деле он не погиб по-настоящему. Если я не ошибаюсь, его смерть от твоей руки была лишь способом избавиться от оков Небесного Дао... Скорее всего, он, как и Вэй Чанфэн, обладает врожденным телом души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был уверен в своих словах. Увидев Вэй Чанфэна, он понял: то, что Учитель Кун сохранил разум, объясняется именно этим. Он мог не терять осознанности даже в утробе. А с учетом заранее подготовленных мер, его воскрешение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застыла, явно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взглянуть самому, и всё станет ясно. Если я прав, он уже восстановился. Иначе почему его ученики, даже Цзы Юань и другие древние святые, не появились в Море Приливов? — рассуждал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Учителя Куна обладали огромной силой, и даже без помощи императоров они наверняка смогли бы пробиться к Морю Приливов. Но их нигде не было видно. Значит, они были заняты чем-то более важным — тем, что нужно было успеть сделать, пока все императоры отвлечены на Море Приливов. И это важное дело — не что иное, как восстановление Учителя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 Жоси вздрогнула, внезапно всё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слов на объяснения, Чжан Сюань взмахнул рукой, и они перенеслись туда, где обитал Учитель Кун. В воздухе, скрестив ноги, парил старик. Увидев их,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сам Учитель Кун! Этот Наставник всех времен не разочаровал его. Как он и предполагал, воспользовавшись тем, что всё внимание было приковано к Морю Приливов, он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Жоси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императоры могут воскресать — Бессмертный Император тоже вернулся к жизни, но она не ожидала, что это произойдет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скрылся от Небесного Дао и заранее подготовил почву. Тот безымянный гигант в Пруду Призрачных Душ — это часть меня. Когда ты убила его, я воспользовался случаем, чтобы сбросить оковы Небесного Дао и заново сформировать тело. Только недавно пришел в себя, — мягко улыбнулся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владел временем. Со стороны казалось, что в Царстве Богов прошло всего пару дней, но на самом деле, чтобы восстановить силы, ему потребовались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нас троих велики, но одолеть Хэньжэня не так-то просто... — Ло Жоси покачала головой, даже видя, что Учитель Кун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самоуничижение, а констатация факта. Столько людей объединились и не смогли сдержать его — что изменит присутствие одного Учителя Куна? Ситуацию это не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отдельности, и даже объединившись, мы действительно не ровня ему. Но... что, если слить всю нашу мощь в одного человека? — Учитель Кун улыбнулся,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Слить в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нахмурилась не только Ло Жоси, но и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удар, что разорвал Царство Богов и рассеял Небесное Дао, был невероятной силы. Хэньжэнь поглотил эту энергию, а затем и духовную ци всего Царства Богов за пятьдесят лет. По отдельности мы, десяток императоров, конечно, не соперники ему, — пояснил Учитель Кун. — Но если собрать всю силу в одном...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— Ло Жоси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легко, сделать — трудно. Императоры стоят на самой вершине Царства Богов, и если бы силу других было так просто поглотить, она бы не застряла на одном уровне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просто... Мы передадим свою силу Чжан Сюаню. Как только он прорвет оковы императора, он сможет спасти мир! — сказал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опешил Чжан Сюань. 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Линси стремится к свободе и гармонии с природой, но, имея привязанности к отцу, Небесному Дао и близким, она никогда не сможет по-настоящему стать свободной. Если я не ошибаюсь, во время нашей битвы ты тоже была готова сдаться и позволить себя убить, верно? — спросил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промолчала. В той битве у нее действительно были такие мысли, поэтому их схватка поначалу напоминала скорее спарринг, чем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Невозможность достичь абсолютной свободы мешает высвободить всю мощь. Даже если дать тебе всю энергию мира, ты не сможешь прорваться на высший уровень. А что касается меня... — Учитель Кун кивнул. — Я слишком пекусь о судьбах мира, хочу спасти всех, но не готов жертвовать другими. Мое милосердие — это моя слабость. Если бы я был безжалостнее и истребил племя иноземных духов, нынешней ситуации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уничтожил всех духов, Хэньжэнь не смог бы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не подхожу. А Чжан Сюань следует зову сердца, в его пути нет изъянов. Он живет для себя, и даже если умрет, его совесть чиста. В таком человеке больше терпимости, больше пространства для роста. Только так можно зайти дальше всех! — продолжил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значит вернуться, умереть — значит помнить вечно! Если человек не боится смерти, что может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Сюань нахмурился, собираясь возразить, но встретился с пронзительным взглядом Учителя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Время не ждет, чтобы искать кого-то другого, да и я сомневаюсь, что кто-то справится лучше. В теле Императрицы нет фрагментов Небесного Дао, хотя она долго им управляла. Я же управляю порядком Небесного Дао. Если мы передадим тебе силу, в тебе воплотится полное Небесное Дао! В сочетании с Девятидневным Лотосом Хаоса твоего клона ты сможешь установить порядок в девяти небесах, управлять миром и сокрушить любое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принято, Чжан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и в мгновение ока два мощных потока энергии хлынули в него с обеих сторон. Чжан Сюань почувствовал, как его тело словно застыло, а сам он в одночасье стал воплощением Небесного Дао, парящим высоко в небесах. Душа, тело и истинная энергия — всё мгновенно прошло через очищение, становясь сильнее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меня остановить? Что ж, убью вас, а потом доберусь до Чжан Сюаня... — Хэньжэнь холодно усмехнулся, отшвырнув Ло Цици и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применили клон и остальные императоры, была велика, но по сравнению с ним — ничтожна. Море Приливов поглотило почти всю духовную энергию Царства Богов, и теперь эта сила стала его подпиткой. Каждое его движение несло разрушение. Императоры и божественные короли, хоть и представляли вершину этого мира, были для него легкой добычей. Хэньжэнь казался самим воплощением Царства Богов, и никто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Царство Богов падет, наша жизнь теряет смысл. Я, Юнь Чи, заберу тебя с собой в могилу... — Император Юнь Чи принял свою истинную форму — огромного пятикогтевого золотого дракона —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Хэньжэнь сжал ладонь, и золотой дракон оказался зажат в ней, как бы он ни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жди меня! — взревел Император Фу Мэн, принимая облик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Бессмертия явился в виде огненного феникса, озаряя небо пламенем. Император Сюаньмин предстал в облике гигантской черепахи, словно подпирающей небеса. Четыре божественных зверя, охранявшие четыре стороны света, одновременно приняли истинный облик, и разрушение Царства Богов замедлилось. Казалось, пространство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Четырьмя ударами Хэньжэнь подавил всех четверых.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хотите умереть, я исполню ваше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нанести смертельный удар, как вдруг почувствовал, что его поднятая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их? Спросил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всех присутствующих, из пустоты медленно вышла фигура. Это был Чжан Сюань! Его тело переполняла мощь, в десять раз превосходящая прежнюю. Он казался самим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сильнее... — Хэньжэнь замер, его взгляд стал тяжелым. Он не понимал, как за считанные минуты соперник мог так измениться. — Но что толку? Даже в расцвете сил Царство Богов не смогло меня остановить. Не верю, что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Хэньжэнь снова нанес удар. Чжан Сюань поднял меч навстречу. Пространство начало рваться в клочья, потоки энергии метались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Чжан Сюань победить? — Ло Жоси с тревогой смотрела на битву из обители Учителя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передали свою силу, их собственное развитие упало до уровня божественных королей. Но уровень мастерства остался, и со временем они смогут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нынешней силой победить... очень сложно. Если только он не постигнет силу, превосходящую уровень императора! — после долгого молчания ответил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объединение сил не гарантировало победы. Но это был единственный путь к пределу, к выходу за рамки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превосходящая императора? — взгляд Ло Жоси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говорил ей то же самое, но она не смогла этого достичь. Сможет ли тот, кого она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сможет... У него несгибаемое сердце и гордость перед этим миром, — улыбнулся Учитель Кун, видя ее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разменов ударами Чжан Сюань почувствовал, как треснула кожа на руках, а на груди появилась глубокая, страшная рана. Учитель Кун был прав: даже с силой обоих и полным Небесным Дао он всё еще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 это всё? А я думал, ты на что-то способен! — рассмеялся Хэньжэнь.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всё равно не могу победить и рано или поздно погибну, хочу умереть от твоего сильнейшего удара... — Чжан Сюань глубоко вздохнул, перестал нападать и посмотрел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твою просьбу, — Хэньжэнь усмехнулся и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гулом в его ладони возник поток лазурного света, который он обрушил вниз. Это был действительно мощнейший удар: всё Царство Богов застонало, словно готовое расколоться, и в земле образовалась колоссальная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закрыл глаза,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разлетелась вдребезги, душа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Сюань... — лица всех присутствующих побелели. Ло Цици была вне себя от горя. Император Юнь Чи и остальные дрожали от ужаса. Учитель Кун и Ло Жоси остолбенели. Они рассчитывали, что он прорвет оковы, а он просто позволил себя убить? Неужели всё было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техника бессмертия Императора Бессмертия... — вдруг сказал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кулон на груди Чжан Сюаня взорвался. Капля крови воспарила в воздухе и вспыхнула жарким пламенем, из которого медленно вышла целая, невредимая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использовал силу врага и кровь из кулона, чтобы отделить себя от Небесного Дао? — у Ло Жоси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в теле Чжан Сюаня больше не было Библиотеки Пути Небес. Он отделился от Небесного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— Учитель Кун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было слито с душой, и чтобы избавиться от него, самому Учителю Куну пришлось полностью уничтожить свою душу и собирать ее заново в Пруду Призрачных Душ. А этот парень просто позволил себя убить один раз — и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 он использовал метод Хэньжэня, которым тот разорвал контракт души... — догадалась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души связывал хозяина и слугу, и пока хозяин не разорвет его, слуга обречен. Библиотека Пути Небес была своего рода улучшенным контрактом. Но Хэньжэнь нашел способ разорвать его, и Чжан Сюань, судя по всему, давно выведал этот секрет. Он специально подставился под удар, чтобы использовать эту мощь для перерождения. И у него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это и есть путь к прорыву за пределы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вышедший из пламени, слегка улыбнулся. Он взмахнул рукой, и клон, превратившись в лотос, прилетел к нему и идеально слился с телом. В мгновение ока все почувствовали, что Чжан Сюань стал самим небом. Он слегка топнул ногой — и хаос девяти небес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Девятидневный Лотос Хаоса, рожденный вместе с девятью небесами, теперь был под его полным контролем. Более того, его уровень, и так достигший пика,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слуге, братская любовь, любовь к учителю, сыновья любовь, романтическая любовь... всё это сливается в одно — в человечность!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прошептал это с улыбкой. В тот миг, когда Библиотека Пути Небес отделилась от его души,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мир без человека, который на него смотрит? Или мир был первым? Что движется: ветер или сердце? Эти вопросы мучили людей веками. Но теперь... это не имело значения. Без жизни, без эмоций, какой смысл в существовании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чувство. Ненависть — это чувство. Радость, боль, разлука, встреча — всё это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чувств — всё в моей власти...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шепотом оковы его развития рухнули. Оковы императора были прорваны! В тот же миг он коснулся новых горизонтов, его душа начала стремительно расти. Хаотичная энергия, пространство, даже лазурный свет врага — всё стало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Хэньжэнь не мог поверить, что его удар не убил, а помог врагу. В ярости он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императоров за то, что они не спасли тебя в хаосе пространства — это чувство. Ты чувствуешь себя униженным слугой — это чувство. Ты хочешь уничтожить мир, чтобы выплеснуть гнев — это чувство. Ты хочешь стать сильнее — это тоже чувство... Эмоции управляют тобой, так как же ты можешь победить меня, если я сам стал их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слегка улыбнулся, и его голос, с каждой секундой становясь всё громче, эхом разнесся по миру. Он слегка сжал ладонь — и непобедимый Хэньжэнь вдруг оказался скован невидимыми нитями эмоций. Он не мог пошевелиться. Пока в нем были чувства, он был во власти Чжан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глазах Хэньжэня застыл ужас. — Учитель Чжан, я твой слуга, не убивай меня... Я принесу жертву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поздно, — Чжан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хозяином всех чувств мира, он больше не нуждался в слугах. Хэньжэнь убил столько людей, ранил его девушку, Ло Цици и друзей — прощения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Хэньжэнь почувствовал невыносимую боль. В следующее мгновение он взорвался, превратившись в бесчисленные потоки духовной энергии, которые хлынули во все уголки Царства Богов. Пустоши, истощенные Морем Приливов, начали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 просто взял и убил его? — Император Юнь Чи, Император Бессмертия и остальные застыли в шоке. Они знали, насколько Хэньжэнь был силен, а этот человек уничтожил его одним движением. Неужели существует уровень выше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получилось... — Учитель Кун и Ло Жоси разжали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Небесного Дао, пора вернуть ее на место... — Чжан Сюань улыбнулся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сопровождавшая его с самого начала, с грохотом встроилась в небо Царства Богов. Раздался колокольный звон, и разрушающийся мир начал медленно восстанавливаться. Хаотичные потоки энергии улеглись. Царство Богов было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мир ждет эпоха возрождения, — заметил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Море Приливов закрылась, и было лишь вопросом времени, когда мир вернет свое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голове раздался голос. Чжан Сюань на мгновение замер и сделал шаг. Этот шаг перенес его невероятно далеко, и он увидел молодого человека. Это был тот самый, кто когда-то обучал его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вы... — Чжан Сюань замер,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http://bllate.org/book/18834/1833762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