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мне казалось, что этот человек непостижим, но теперь я понял: он лишь на волосок превосходит меня. Он уже достиг вершины, доступной лишь императорам, и стал куда сильнее, чем Ло Жоси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по имени, я — Не Тун! — Юноша излучал непреклонную мощь меча и произнес это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Тун? — Чжан Сюань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это имя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 познакомлю тебя с моим братом! — Юноша по имени Не Тун улыбнулся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последовал за ним. Они летели довольно долго, пока не остановились перед горной вершиной. Вскоре он увидел другого юношу. На вид он был немногим старше, но его взгляд, устремленный вдаль, казался бездонным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сила… — Чжан Сюань вздроднул.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этого человека превосходила его собственную. Он тоже преодолел оковы императора, но его развитие было куда глубже и фундаментальнее.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 Юнь, — юноша слегка улыбнулся и посмотрел на него. — Иными словами... я отец Не Линси, той, кого ты называешь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Жоси? — Чжан Сюань был поражен. — Ты... и есть Небесное Дао мира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говорила, что её отец — это Небесное Дао, но он никак не ожидал увидеть перед собой такого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разделил свою сущность на три части, и одна из них стала Небесным Дао. В конце концов, я сам создал этот мир, так что называть меня Небесным Дао вполне уместно, — Не Юнь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не мог в это поверить. Неужели мир богов создал этот человек? Тогда насколько же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если ты создатель и ты же — Небесное Дао, почему ты позволил Жестокому человеку творить бесчинства и не вмешался? — спросил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сам не совершил прорыв, мир богов давно бы рухнул. Почему этот человек оставался в стороне? Неужели его не волновала даже судьба собственной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ответив на вопрос, Не Юнь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существуют ли за пределами мира богов более могущественные формы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замялся. — Наверное,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их не видел, но раз он сам достиг такого уровня, значит, другие тоже могут, и даже превзойти его. Совсем как человек,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подозревал, что выше есть кто-то сильнее, и попытался заглянуть за границы мира. Это привело к ответному удару высшего порядка... ладонь, пробившая пространство! — Не Юнь взглянул на Чжан Сюаня. — Если бы я тогда уклонился, весь мир богов был бы стерт в порошок, не осталось бы ни единой живой души. Я принял удар на себя, но из-за этого воплощенное мною Небесное Дао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восстановить его одним лишь усилием воли, но понимал: чтобы по-настоящему преодолеть оковы мира, узнать, откуда пришла та ладонь и что находится за пределами наших небес, мне не справиться в одиночку. Поэтому я ждал и искал того, кто сможет прорваться сквозь оковы императора и сравняться со мной. Я отправил частицы сознания Небесного Дао в низшие миры, доверив их душам, которые принадлежали этому миру, и одной, которая пришла извне. И ты, в конечном счете, меня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не принадлежащая этому миру... Значит, мое перерождение — тоже твоих рук дело? — Чжан Сюань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смог попасть сюда. Он и представить не мог, что за этим стоит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 Юнь легко рассмеялся. — Те, кто рожден в этом мире, испытывают перед ним благоговение, и им гораздо труднее преодолеть его оковы. Я лишь подтолкнул судьбу, но не ожидал, что ты действительно добьешься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Чжан Сюань покраснел. — Если бы не учитель Кун, я бы никогда не достиг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бескорыстной жертвы учителя Куна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шанс, но он им не воспользовался. Битва с Линси была лучшей возможностью для прорыва, но он решил отступить, надеясь, что оставил себе путь к отступлению. На самом деле он утратил решимость идти вперед. Как можно противостоять тем, кто превосходит нас, если нет даже такой смелости? — сказал Не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промолчал. Он видел ту битву, и решительности учителю Куну действительно не хватило. Возможно, он просто не хотел убивать Ло Жоси. Но эта минутная слабость стоила ему шанса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учитель Кун победил, Жоси бы погибла, — спустя мгновение Чжан Сюань нахмурился. Неужели этому человеку было безразлично, что станет с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она не умрет, — Не Юнь улыбнулся. — Твоя сила теперь почти равна моей. Как думаешь, в критический момент я смог 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Сюань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императора и уровень выше императора — это разные вещи. Если бы он действительно захотел вмешаться, то смог бы спасти её в последний момент, да ещё и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Линси родила моя вторая жена, Ло Цинчэн, поэтому она взяла псевдоним с фамилией Ло. Чтобы она поверила и не поддалась чувствам, она до сих пор думает, что я в коме, — Не Юнь горько усмехнулся. — Отец из меня вышел довольно жестокий. Давай так: ты сам ей всё объяснишь. В конце концов, её мысли сейчас заняты только тобой, старого отца она, небось, и не вспомнит. Ха-ха! Я пока не буду показываться, спрячусь на время, а то боюсь, она перевернет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безответственным может быть этот отец, Чжан Сюань дернул щекой и был вынужден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ещё оставалось? Кто виноват, что он умыкнул его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Библиотека Небесного Дао — это частица моей воли. Это фундамент, но и оковы одновременно. Раз ты смог преодолеть их собственными силами, значит, у тебя огромный потенциал. Я спокоен, что моя дочь выбрала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контракт связывает души, и пока одна из сторон не разорвет его, никто, даже обладатель великой силы, не сможет его отменить. Даже Бессмертный император Сяо Хуанцзи, будучи императором, не мог справиться с такими узами. Чтобы никто не нарушил клятву, на Континенте Учителей было заведено: даже если человек покидает Книгу Небесного Дао, он не может разорвать духовный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контракт действительно нельзя просто вырвать из моря сознания, но я слился с особой энергией, способной растворять даже Небесное Дао. Разрушить такой контракт несложно... достаточно нанести удар достаточной силы в место, где он закреплен! — сказал Жестокий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контракт основан на законах Небесного Дао, и если особая энергия способна поглотить само Небесное Дао мира богов, то что для неё какой-то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глаза Чжан Сюаня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так много, считай это благодарностью за то, что ты привел меня в мир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Жестокий человек замолчал. Его аура становилась всё более древней и далекой, а черная дыра за спиной — всё больше. Очевидно, пока он говорил, он поглотил ещё немало энергии, чтобы подпитаться.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Сюань, чем больше она поглощает, тем сильнее он становится... — Ло Жоси тоже заметила неладное и поспешно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Готовься к атаке! — Чжан Сюань отбросил все сомнения, глубоко вздохнул и поднял свой длинный меч. — Раз так, давай выясним, кто из нас сильнее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 на врага свою мощнейшую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это возвращение, смерть — это вечная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боишься ни жизни, ни смерти, что может тебя остановить? Хотя эта техника меча была создана до того, как он стал императором, она содержала в себе всю его волю, доводя мастерство Небесного Дао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меча рассек атаку Жестокого человека надвое. В тот же миг в бой вступила Ло Жоси — её ладони порхали, а сияние меча напоминало падающий снег. Её техника была похожа на технику юноши из Небесного Царства Меча — она несла в себе неукротимый напор и естественную грацию Великого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приемы впечатляют, но по сравнению со мной вы всё ещё слишком слабы... — легко рассмеялся Жестокий человек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небо потемнело. Его ладонь накрыла всё вокруг, пространство треснуло, казалось, солнце, луна и звезды вот-вот рухнут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и Ло Жоси одновременно отлетели назад, выплевывая кровь. Даже с их силой они не смогли устоять! Какого же уровня достиг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Шаг за шагом приближался двойник. Каждый его шаг сопровождался распускающимися лотосами и звуком бегущей воды. Издалека это выглядело невероятно пафосно.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Золотой Лотос Девяти Небес Хаоса, он ни в чем не уступал Чжан Сюаню. Он нанес удар кулаком, сила которого пронзила девять небес. Однако, столкнувшись с Жестоким человеком, он тоже отлетел, не выдержав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прикрыл лицо рукой. Став императором, двойник так и не избавился от привычки красоваться... С такой же эффективностью лучше было бы сосредоточить всю силу в одном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Атакуем вместе! Если они погибнут, мы все обречены... — закричал Сяо Хуанцзи. Его алое пламя, казалось, подожгло само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шесть императоров также пустили в ход свои лучшие приемы. Семь императоров, объединив усилия, могли разрушить мир, но против них стоял Жестокий человек, впитавший особую энергию. Когда атака приблизилась, черная дыра резко расширилась, в мгновение ока поглотила всю мощь и тут же нанесла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семь императоров, как и Чжан Сюань с остальными, отлетели прочь. Десять императоров, объединившись, не смогли выдержать ни одного его удара! Как он может быть настолько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Разгромив всех одним махом, Жестокий человек сделал шаг вперед, перевернул запястье и снова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громовой окрик. Старик из Небесного Царства Меча внезапно появился перед ними, его длинный меч превратился в Млечный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Он тоже обладает силой императора? — зрачки Чжан Сюаня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всегда следовал за тем юношей, и Чжан Сюань думал, что он лишь слуга, максимум — титулованный бог-король. Но теперь он увидел, что это настоящий император! Если он император, то кто тогда 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император Небесного Царства Меча... — с трудом поднимаясь, прошептала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тот юноша, что передал мне технику меча? — Чжан Сюань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Ло Жоси хотела ответить, но пространство исказилось. Старик-император тоже отлетел в сторону, рухнув в землю и оставив после себя огромную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силой Чжан Сюаня и его пониманием Дао меча он не мог противостоять врагу. Старик, хоть и был силен, тоже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императоры! Кучка никчемных псов! Сегодня я уничтожу девять небес, уничтожу этот мир и растопчу все правила! — Жестокий человек безумно хохотал. Пространство вокруг рушилось, делая его похожим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 Чжан Сюань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двойником использовали всю свою мощь, Ло Жоси тоже применила свой сильнейший прием, но не смогли сдержать и одного удара... Неужели в мире богов и правда никто не может его остановить? Неужели придется позволить ему уничтожить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способ... вернуть твой Изъян Небесного Дао в само Небесное Дао, чтобы оно подавило его... — Ло Жоси сжала кулачки, её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 само Небесное Дао? — Чжан Сюань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в его голове — это часть Небесного Дао. Если она вернется, Небесное Дао станет полным. Возможно, оно сможет исправить брешь и само изгнать Жестокого человека. Это как иммунная система организма: если она в порядке, она легко справляется с вирусами; если повреждена — даже самый сильный человек может погибнуть от легкой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силен! Даже если Небесное Дао станет полным, сможет ли оно его подавить? — покачал головой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Иммунитет может справиться с вирусом, но что делать с тигром? Какая бы сильная ни была иммунная система, что она сделает против зверя? Этот монстр сильнее любого императора, Небесное Дао просто не сможет с ним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 Жоси замолчала, на её бледном лице отразилось отчаяние. — Да, ты прав... подавить не получится. Но если Небесное Дао будет полным, он сможет очнуться! И тогда убить этого мерзавца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Чжан Сюань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нему, он в Небесном Царстве Свободы... — Ло Жоси глубоко вздохнула, набралась смелости и повернулась, чтобы лететь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сбежать? — хмыкнул Жестокий человек и надавил рукой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рухнула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Чжан Сюань снова применил технику меча, его воля пронзила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снова была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я его задержу! — осознав, что они пытаются найти способ спасти мир, а не сбежать, двойник и Бессмертный император встали на пути врага. Ло Цици тоже приняла свою истинную форму — Жемчужины Чистого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вокруг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не боясь смерти, пытаются их прикрыть, Чжан Сюань почувствовал, как к горлу подкатил ком. Но он понимал: сейчас не время для сантиментов. Он схватил Ло Жоси, их тела мелькнули, прорезая пространство, и в следующее мгновение они оказались в Небесном Царстве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уже не было былого покоя — мир богов рушился, повсюду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 ком ты говорила,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наблюдать за страданиями простых людей. Он посмотрел на девушку в своих объятиях. Если тот, о ком она говорит, действительно может спасти мир, то почему бы не рискнуть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отец. Кровь в твоем кулоне принадлежит ему. Бессмертный император когда-то был его питомцем... — Ло Жоси перевела дыхание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Чжан Сюаня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всегда чувствовал, что кровь в кулоне похожа на кровь Ло Жоси, но при этом чем-то отличается. Оказывается, это кровь её отца. Это объясняло, почему частица воли Бессмертного императора, увидев кулон, сразу признала в нем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император? Или он обладает силой, превосходящей императора?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сходила с ума, и именно кровь из кулона вернула ему ясность. Неужели не только она, но и её отец — император, причем ещё более могущественный? Если так, то почему он в коме? И почему для его пробуждения нужен именно Изъян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император. Он... Небесное Дао! — Ло Жоси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Небесное Дао? Твой отец... и есть Небесное Дао? — Чжан Сюань был потрясен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Пятьдесят лет назад отец не смог сдержать удар той ладони и впал в кому. Небесное Дао раскололось на три части: Небесное Дао Порядка и Небесное Дао Изъяна ушли в хаос пространства, а я взяла на себя управление Небесным Дао Природы, чтобы поддерживать баланс в мире богов. Чтобы вернуть его к жизни, нужно было собрать все части... Вот почему я была так решительна и не могла позволить себе проиграть! Вот почему я отправилась на Континент Учителей, изучала Анналы Весны и Осени, пытаясь найти способ победить учителя Куна! И то, о чем я просила его во время нашей битвы, тоже касалось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всё понял. Девушка, с которой он познакомился на Континенте Учителей, уже тогда рассказывала ему свою историю — о том, что хочет спасти близкого человека. Тогда он не понимал, о чем речь, а теперь всё встало на свои места. Это был её отец, Небесное Дао мира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Небесное Дао действительно может принимать человеческий облик, жениться и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управляла Небесным Дао Природы... Значит, в тебе нет фрагментов Небесного Дао? — внезапно осознав, что она имела в виду, он посмотрел на неё. Управлять и быть частью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управляла, я — не часть Небесного Дао... — ответила Ло Жоси.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выдохнул с облегчением. Это значило, что ему нужно лишь отделить Изъян Небесного Дао, и ей не придется умирать. Хотя он не был готов к такой участи, он меньше всего хотел, чтобы эта девушка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отделю Изъян Небесного Дао, твой отец очнется и сможет уничтожить Жестокого человека,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уверена... — Ло Жоси заколебалась, глядя на рушащийся мир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богов — это фундамент её отца. Теперь, когда фундамент в таком состоянии, сможет ли он, даже очнувшись, победить того могучего врага?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и сама не уверена. Раз так, на других надейся, а сам не плошай... Придется искать другой выход! — Чжан Сюань стиснул зубы. — Ты, я, мой двойник, девять императоров... Если мы объединимся с учителем Куном, мы сможем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Он... — Ло Жоси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Кун ведь умер, верно? На самом деле он не погиб по-настоящему. Если я не ошибаюсь, то, что ты его убила, было лишь способом для него отделиться от Небесного Дао... Скорее всего, он, как и Вэй Чанфэн, обладает «врожденным телом эмбриональной души»! — сказал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Вэй Чанфэна, он всё понял. Способность учителя Куна сохранять разум должна быть такой же — это врожденное тело эмбриональной души. Он мог сохранить сознание в утробе. И, имея заранее приготовленный план, возрождение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Жоси замерла. Похоже, она не ожидала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и увидим. Если я прав, он уже восстановился. Иначе его ученики не стали бы игнорировать Море Приливов... — сказал Чжан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учителя Куна, такие как древний святой Цзы Юань, были невероятно сильны. Даже без помощи императоров они могли бы найти способ попасть в Море Приливов, но никто из них там не появился. Значит, они ждали чего-то более важного — момента, когда все императоры уйдут в Море Приливов и никто не сможет им помешать! А этим важным делом было возвращение учителя 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Ло Жоси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Сюань взмахнул рукой, открывая путь, и они вернулись туда, где жил учитель Кун. Там, паря в воздухе со скрещенными ногами, сидел старик. Увидев их,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никто иной, как учитель Кун! Этот Учитель десяти тысяч поколений действительно не разочаровал его! Как он и предполагал, воспользовавшись тем, что всё внимание было приковано к Морю Приливов, он возродился.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http://bllate.org/book/18834/1833763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