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объединим наши силы и направим их в Чжан Сюаня. Если он сможет сокрушить оковы императора, то спасет Мир Богов! — произнес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Чжан Сюань опешил. 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Линси культивирует путь свободы, стремясь превзойти саму природу. Но пока ее удерживают узы отца и Небесного Дао, пока есть те, о ком она беспокоится, она никогда не сможет достичь истинного освобождения. Если я не ошибаюсь, во время нашего сражения ты тоже однажды отступил, решив позволить мне убить себя, верно? — спросил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во время битвы, у нее действительно мелькнула такая мысль. Именно поэтому в начале их поединка они оба сдерживали себя, словно просто обменивались ударами, а не сражались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достигнув освобождения, невозможно высвободить величайшую силу. Даже если отдать тебе всю истинную энергию, ты не сможешь пробить барьер высшего уровня. Что касается меня… — Учитель Кун кивнул. — Мое сердце принадлежит всем живым существам, я хочу спасти мир, но не желаю, чтобы другие жертвовали собой ради меня. Излишнее милосердие — мой недостаток. Если бы я был более безжалостным и уничтожил расу иноземных духов в зародыше, нынешней ситуации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удалось истребить всех иноземцев, Хэнь Жэнь не смог бы воскреснуть, и всего этого хаоса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не подхожу. А вот Чжан Сюань следует зову своего сердца, и в нем нет подобных изъянов. Он стремится жить в гармонии с собой, и даже перед лицом смерти его совесть остается чистой. Такой человек обладает широтой души и огромным потенциалом для развития. Только так можно подняться выше и уйти дальше! — продолжал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Жить, чтобы вернуться, умереть, чтобы помнить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боится даже смерти, что еще в этом мире может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Чжан Сюань нахмурился, собираясь что-то возразить, но встретил пронзительный взгляд Учителя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отказываться. Во-первых, у нас нет времени искать и обучать кого-то другого, а во-вторых, я уверен, что никто не справится лучше тебя. Хотя в теле Императрицы Линси нет фрагментов Небесного Дао, она годами управляла им и имеет свое собственное понимание. Я же контролирую порядок Небесного Дао. Если мы передадим тебе наши силы, ты обретешь мощь цельного Небесного Дао. В сочетании с Лотосом Хаоса Девяти Небес, который находится в твоем клоне, ты сможешь упорядочить девять небес, взять в руки судьбу мироздания, сразиться с высшими силами и сокрушить все сущее!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решение уже принято, Чжан Сюань понял, что дальнейшие споры бесполезны,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скрестив ноги, и в мгновение ока два мощных потока энергии хлынули в него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Сюаня напряглось. Казалось, в одно мгновение он сам стал Небесным Дао, парящим над девятью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душа, плоть и истинная энергия проходили через очищение, становясь все сильнее и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меня остановить? Что ж, хорошо. Убью вас, а потом доберусь до Чжан Сюаня… — Хэнь Жэнь холодно усмехнулся, отшвырнув Ло Цици и 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объединили клон и другие императоры, была действительно велика, но по сравнению с ним она все еще казалась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Приливов поглотило почти всю духовную энергию Мира Богов за пределами городов, и теперь эта мощь питала его. Каждое его движение несло в себе силу разрушения мира. Несмотря на то что эти императоры и божественные владыки были вершиной Мира Богов, они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Хэнь Жэнь казался воплощением самого Мира Богов,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Мир Богов погибнет, наша жизнь потеряет всякий смысл. Я, Юнь Чи, заберу тебя с собой в могилу! — Великий Император Юнь Чи принял свой истинный облик — огромного пятикогтевого золотого дракона — и бросился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 достоин! — Хэнь Жэнь сжал ладонь, и золотой дракон оказался зажат в его кулаке. Как бы он ни бился, вырваться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жди меня! — взревел Великий Император Фу Мэн, превратившись в белого тигра, и в прыжке оказался перед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Бессмертия явился в облике бессмертного огненного феникса, озарив небо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Сюань Мин предстал в виде гигантской черепахи, словно поддерживающей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божественных зверя, охранявшие четыре стороны света, одновременно приняли истинные облики, и рушащийся мир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пространство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Пэн-пэн-пэн-пэн!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Четырьмя ударами Хэнь Жэнь подавил всех четверых. В его глазах вспыхнула яростная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ищете смерти, я исполню ваше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ревом он уже собирался нанести смертельный удар, но внезапно почувствовал, как его поднятая рука напряглась 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у меня разрешения, прежде чем убивать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всех, из пустоты медленно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тело переполняла мощь, в десять раз превосходящая прежнюю. Он спустился с небес, словно сам был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сильнее… — Хэнь Жэнь замер, его взгляд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понимал, как за считанные минуты сила противника могла так кардинально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толку? Даже в расцвете сил Мир Богов не смог меня остановить. Не верю, что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фырканьем Хэнь Жэнь снова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взмахнул мечом, встречая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столкнулись, пространство вокруг разрывалось на части, а потоки энергии хаотично метались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Чжан Сюань победить? — Ло Жоси с тревогой смотрела на битву из обители Учителя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Учителем Куном передали Чжан Сюаню свои силы, и их собственное развитие упало до уровня божественных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опыт никуда не делся, и при наличии достаточного количества энергии они со временем смогут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нынешней силой победить… крайне сложно. Если только… он не постигнет силу, превосходящую уровень императора! — после долгого молчания сказал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объединенной мощи дюжины императоров не хватило, чтобы одолеть Хэнь Жэня. И даже если они отдали всю энергию Чжан Сюаню, победа не была гарантирована. Но они сделали это, потому что только сосредоточив всю силу в одном человеке, можно было коснуться вершины, превзойти пределы и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Силу, превосходящую императора? — взгляд Ло Жоси устремился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отец был в сознании, он говорил ей то же самое, но… она не смогла этого сделать. Сможет ли тот, кого она любит, достичь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сможет… У него непоколебимое сердце и гордость перед этим миром, — улыбнулся Учитель Кун, видя ее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Пэн-пэн-пэн!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разменов ударами Чжан Сюань почувствовал, как кожа на руках лопнула, а на груди появилась глубокая, ужасающая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и говорил Учитель Кун: даже объединив их силу и сформировав внутри себя полное Небесное Дао, он все еще уступал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 я-то думал, ты чего стоишь, а ты всего лишь такой! — холодно рассмеялся Хэнь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не твой соперник и рано или поздно буду убит. Раз так, я хочу принять твою сильнейшую атаку… — Чжан Сюань глубоко вздохнул, перестал нападать и посмотрел на Хэнь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твою просьбу и обрушу на тебя свою величайшую 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Хэнь Жэнь на мгновение опешил, услышав это, а затем холодно фыркнул и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возникло зеленое сияние, и он яростно ударил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действительно мощнейшая атака. Весь Мир Богов содрогнулся, словно не в силах выдержать давления, и в пространстве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закрыл глаза,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взорвалась, а душа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Сюань… — лица присутствующих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Цици впала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Юнь Чи и остальные дрожали,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Кун и Ло Жоси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рассчитывали, что он прорвет оковы и выйдет на уровень выше императорского, а он вместо сопротивления решил умереть? Неужели он не ценит их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техника бессмертия Великого Императора Бессмертия… — внезапно проговорил Учитель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из взорвавшейся головы и расколотой души Чжан Сюаня внезапно вспыхнул кулон на груди. Капля крови взмыла вверх и загорелась жарким пламенем, из которого медленно вышла невредимая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использовал силу врага и кровь из кулона, чтобы отделить свое Небесное Дао от души? — зрачки Ло Жоси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в пламени в теле Чжан Сюаня больше не было Библиотеки Пути Небес. Он избавился от ее влияния, отделившись от Небесного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 — Учитель Кун тоже не мог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и душа были слиты воедино. Чтобы избавиться от этого, самому Учителю Куну пришлось позволить своей душе рассеяться, а затем собрать ее заново в Пруду Призраков. А этот человек сделал это, просто позволив убить себя один раз. Какой метод он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поняла… Он использовал способ, которым Хэнь Жэнь разорвал контракт души… — догадалась Ло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души связывал господина и слугу. Пока господин не разорвет его, слуга всегда будет под контролем. Библиотека Пути Небес была своего рода усиленной версией такого контракта. Она была привязана к душе, и просто так от нее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Хэнь Жэнь использовал особую силу, чтобы разорвать контракт. Чжан Сюань подробно расспрашивал его об этом методе, видимо, тогда он и задумал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подставился под сильнейший удар, чтобы с помощью этой энергии возродиться в пламени. И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Вот в чем истинный метод прорыва за пределы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Сюань, вышедший из огня, слегка улыбнулся. Поняв суть, он взмахнул рукой, и его клон превратился в лотос и прилетел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идеально слился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Чжан Сюань стал самими девятью небесами. Он легко топнул ногой, и хаос вокруг мгновенно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Хаоса Девяти Небес появился при рождении мира и обладал силой стабилизировать его. Теперь, когда клон и истинное тело стали единым целым, он получил полный контроль над этой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слияния его развитие, и так достигшее пика, дрогнуло, словно готовое прорваться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господином и слугой, братьями, учителем и учеником, родителями и детьми… все это сливается воедино. Оказывается, это и есть мир, это и есть человек! — прошептал Чжан Сюань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Библиотека Пути Небес отделилась от его души, он все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смотрит на мир, и поэтому мир существует, или мир существовал до того, как появился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ли движется, или движется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веками мучил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сейчас… все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жизни, без чувств, даже если мир существует, какой в нем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превзойдя любовь, он обрел любовь ко всему живому. Любовь, пронизывающую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сущее обладает чувствами, и только благодаря им мир продолжает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—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—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—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—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— тоже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чувства мира теперь подвластны мне… — прошептал он, и оковы его развития мгновенно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императора были сокрушены!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коснулся совершенно нового мира, и его душа получила мощную подпитку. Потоки энергии хаоса хлынули в него, и его тело начало стремительно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прогресса ему нужно было поглощать духовную энергию, а теперь хаос, потоки пространства и даже зеленое сияние врага — все стало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Хэнь Жэнь не ожидал, что его удар не только не убьет врага, но и поможет ему. Он в ярости закричал 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императоров, которые не спасли тебя в хаосе пространства — это чувство. Ты считаешь себя моим слугой, испытывая унижение и гнев — это чувство. Ты хочешь уничтожить Мир Богов, чтобы выплеснуть ярость — это чувство. Ты хочешь стать сильнее — это тоже чувство. Чувства управляют тобой, так как же ты можешь победить меня, если сам находишься в моей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слегка улыбнулся. Его голос звучал все громче, и он слегка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Хэнь Жэнь, до этого казавшийся непобедимым, оказался скован бесчисленными нитями эмоций.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существуют чувства, он будет подвластен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глазах Хэнь Жэня читался ужас. — Учитель Чжан, я твой слуга, не убивай меня… Я готов принести душу в жертву…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поздно… — Чжан Сюань покачал головой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все чувства мира, он больше не нуждался в верности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Хэнь Жэнь убил стольких людей, ранил его возлюбленную, Ло Цици и стольких друзей. Как он мог простить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решимость Чжан Сюаня, Хэнь Жэнь расширил глаза. Не успел он договорить, как почувствовал нестерпимую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взорвался, превратившись в бесчисленные потоки духовной энергии, которые хлынули в каждый уголок Мира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энергия, которую поглотило Море Приливов, вернулась обратно, и иссохшие земли начали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Юнь Чи, Великий Император Бессмертия, Фея Линлун и остальные были ошеломлены. Они только что сражались с Хэнь Жэнем и знали, насколько он страшен. И такого могущественного врага Чжан Сюань уничтожил одним движением? До какого же уровня он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над уровнем императора действительно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получилось… — Учитель Кун и Ло Жоси разжали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Небесного Дао, теперь я верну ее на место… — Чжан Сюань взглянул на «Небесное Дао с изъяном», которое все еще висело в воздухе, отделившись от него,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Библиотека, которая сопровождала его с момента перерождения, с грохотом встроилась в небо Мира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колокольный звон, и рушащийся мир начал медленно восстанавливаться на глазах. Хаотичные потоки энергии вновь упорядочились.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перестал рушиться, а духовная энергия, вместе со смертью Хэнь Жэня, начала медленно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Мир Богов ждет эпоха возрождения духовной энергии… — улыбнулся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в Море Приливов закрылась, и восстановление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его голове раздался голос. Чжан Сюань на мгновение замер, а затем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перенес его на огромное расстояние, и перед ним предстал молодой человек. Именно тот, кто когда-то обучал его технике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вы… — Чжан Сюань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этого человека непостижимым, а теперь понял, что тот лишь на волосок уступает ему самому. Он достиг самого пика уровня императора, будучи намного сильнее Ло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по имени, я — Не Тун, — спокойно произнес молодой человек, от которого исходила непреклонная энергия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Тун? — Чжан Сюань нахмурился. Он впервые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познакомлю тебя с братом, — улыбнулся Не Тун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последовал за ним и вскоре они остановились перед горной вершиной, где их ждал другой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немногим старше, с приподнятыми бровями, внушающими чувство глубокой непостижимости.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сила… — Чжан Сюань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человека была даже выше его собственной. Он тоже прорвал оковы императора, и его развитие было еще более глубоким и необъятным!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 Юнь, — мягко улыбнулся юноша. — А также… отец Не Линси, которую ты знаешь как Ло Жоси!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Жоси? — Чжан Сюань был потрясен. — Вы… вы и есть Небесное Дао Мира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говорила, что ее отец — Небесное Дао, но он никак не ожидал увидеть такого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свою сущность на три части, и одна из них стала Небесным Дао! К тому же, этот мир создал я, так что называть меня Небесным Дао вполне уместно, — спокойно ответил Не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не мог поверить. Мир Богов создал этот человек? Насколько же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постойте, если вы создали Мир Богов и вы — Небесное Дао, почему вы позволили Хэнь Жэню творить бесчинства и не вмешались? — спросил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совершил прорыв, мир мог бы полностью разрушиться. Почему этот человек оставался в стороне? Даже судьба собственной дочери его не волновала?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Не 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думаешь… существуют ли за пределами Мира Богов еще более могущественные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Чжан Сюань помедлил. — Должны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их не видел, но раз он сам смог достичь такого уровня, возможно, кто-то другой может быть еще сильнее. Как, например,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подозревал, что за пределами Мира Богов есть существа сильнее, поэтому изо всех сил пытался заглянуть за его пределы, что в конечном итоге привело к ответному удару из высшего мира… Огромная ладонь обрушилась сверху! — Не Юнь посмотрел на него. — Если бы я уклонился, весь Мир Богов был бы стерт в порошок, и не осталось бы ни одного живого существа… Поэтому я принял удар на себя, но из-за этого часть Небесного Дао, в которую я воплотился, была отделена.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я мог восстановиться одним лишь усилием воли, но я понимал, что для истинного освобождения от оков мира, чтобы исследовать, откуда пришла эта ладонь и что находится за пределами Мира Богов… полагаться только на себя трудно. Поэтому я хотел узнать, есть ли кто-то, кто сможет прорвать оковы императора и достичь моего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отправил фрагменты Небесного Дао в самый низший мир… вложив их в души, которые принадлежали этому миру, и в одну, которая не принадлежала. И ты, в конце концов, не разочаровал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которая не принадлежала этому миру… Значит, мое перемещение тоже было твоих рук дело? — сердце Чжан Сюаня дрогнуло. Неудивительно, что он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Не Юнь легко рассмеялся. — Те, кто рождается в этом мире, испытывают перед ним благоговение, и прорвать его оковы им гораздо сложнее. Это был лишь порыв, я и не думал, что у тебя действительно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Чжан Сюань покраснел. — Если бы не Учитель Кун, я бы никогда не достиг такого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самоотверженного вклада Учителя Куна достичь нынешнего состояния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шанс, но он его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http://bllate.org/book/18834/1833766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