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Сражение с Линси, по сути, было для него лучшим шансом совершить прорыв. К сожалению, он решил отступить, полагая, что подготовил запасной план и сможет выйти сухим из воды. На самом же деле он утратил ту яростную решимость двигаться вперед. Если, противостоя тому, кто превосходит нас, мы не имеем даже такой искры духа, то как вообще можем тягаться с ним? — произнес Не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наблюдал за их битвой и понимал, что Конфуций действительно проявил излишнюю нерешительность. Возможно, он просто не хотел убивать Ло Жоси. Увы, именно из-за этого колебания он упустил возможность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Кун победил, Жоси бы погибла... — спустя мгновение Чжан Сюань поднял взгляд,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перед ним готов закрыть глаза даже на смерть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она не умрет, — Не Юнь слегка улыбнулся. — Твоя нынешняя сила немногим уступает моей. Как думаешь, если возникнет критическая ситуация, сможешь ли ты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до уровня императора и само состояние императора — две разные вещи. Если бы он действительно пожелал вмешаться, то в самый последний момент сумел бы спасти её, причем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родилась от моей другой жены, Ло Цинчэн, поэтому она и взяла фамилию Ло для своего псевдонима. Чтобы она поверила в происходящее и не поддалась эмоциям, ей до сих пор кажется, что я пребываю в коме... — Не Юнь горько усмехнулся. — Видимо, я оказался довольно жестоким отцом. Давай так: ты сам объяснишь ей всё. В конце концов, сейчас её мысли заняты только тобой, и про своего старика-отца она, скорее всего, даже не вспоминает... Ха-ха, я пока не буду показываться, спрячусь на какое-то время. Боюсь, если она узнает правду, то перевернет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столь безответственного отца, Чжан Сюань лишь дернул щекой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делать? Кто же заставлял его уводить чужую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Небесного Пути — это воплощение моей воли, она одновременно и фундамент, и оковы. То, что ты сумел своими силами преодолеть эти оковы, доказывает твой потенциал. У тебя большое будущее, и как отец, я рад, что моя дочь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скрепленная контрактом, становится единым целым. Пока владелец не разорвет его, даже обладатель божественных сил не сможет его снять. Точно так же, как с Небесным Императором Сяо Хуанцзи: прежде он был лишь божественным королем, а Чжан Сюань — императором, но даже так он не мог разрешить подобное обязательство. Чтобы предотвратить предательство и обратный удар, на Континенте Мастеров когда-то установили правило: даже если человек способен покинуть Книгу Небесного Пути, он не может разорвать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контракт действительно невозможно отделить от моря сознания, но я слился с особой энергией, способной растворять даже законы Небесного Пути. Разрушить такой контракт не составит труда... Достаточно лишь нанести удар достаточной силы в то место, где он закреплен! — произнес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контракт зиждется на основах Небесного Пути, а если особая энергия способна расщеплять сами небеса Божественного мира, то что уж говорить о каком-то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взгляд Чжан Сюаня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так много в знак благодарности за то, что ты привел меня в Божественный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Безжалостный замолчал. Его аура становилась всё более древней и далекой, а черная дыра за спиной разрасталась. Очевидно, пока он говорил, он поглотил еще немало энергии, подпитывая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чем больше поглощает черная дыра, тем сильнее он становится... — Ло Жоси, заметив неладное, поспешно передала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бою! — сомнения исчезли, Чжан Сюань глубоко вздохнул и резко поднял меч: — Раз так, давай выясним, кто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Сильнейшая техника меча была применена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 стремимся к возвращению, умирая — тоскуем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страшишься ни жизни, ни смерти, что может встать у тебя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техника еще не достигла уровня императорского просветления, она вобрала в себя всю решимость его сердца, доведя мастерство Небесного Пути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рассек атаку Безжалостного пополам. В тот же миг в бой вступила Ло Жоси, её изящные руки порхали, а отблески меча напоминали снег. Её техника была похожа на ту, что использовал юноша из Мира Меча: в ней сочетались непреклонный напор и естественная легкость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приемы весьма недурны, но в сравнении со мной они всё ещё слабы... — Безжалостный легко усмехнулся и снова ударил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померкло, ладонь накрыла собой весь мир, пространство треснуло, казалось, солнце, луна и звезды вот-вот рухнут под этим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Ло Жоси одновременно отлетели назад, их рты наполнились кровью. Даже с их силой они не смогли выдержать удара! До какого же уровня дошел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пророкотал Аватар, делая шаг вперед. С каждым его движением распускались лотосы, а в пустоте слышался плеск воды. Со стороны это выглядело невероятно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Хаотичный Золотой Лотос Девяти Небес, он ничуть не уступал Чжан Сюаню в развитии. Он поднял кулак, вложив в него силу, способную пробить небеса. Но при столкновении с Безжалостным он тоже отлетел, не выдержав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прикрыл лицо рукой. Став императором, Аватар не избавился от своей привычки красоваться... С таким же успехом он мог бы сосредоточить всю силу в одном ударе, было бы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вместе, иначе, если они погибнут, мы все обречены... — рявкнул Сяо Хуанцзи. Ярко-красное пламя вспыхнуло так, словно небо охватил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императоров также пустили в ход свои козыри. Объединенная мощь семи императоров была способна разрушить мироздание, но противник поглощал особую энергию. Черная дыра мгновенно расширилась, проглотила их атаку и тут же выбросила её обратно, усиленную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императоров, как и Чжан Сюань с остальными, были отброшены назад. Десять императоров объединили усилия и не смогли выдержать ни одного удара! Откуда в нем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умирать... — разгромив всех одним махом, Безжалостный шагнул вперед, перевернул ладонь и снова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голос. Тот самый старик из Мира Меча внезапно возник перед ними, превратив свой меч в бурлящую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него тоже сила императора? — зрачки Чжан Сюаня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всегда следовал за юношей, и Чжан Сюань думал, что он лишь слуга, максимум — титулованный божественный король. Но, увидев его силу, он понял, что перед ним тоже могущественный император! Если он император, то кто же тогда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является императором Мира Меча... — с трудом поднимаясь, прошептала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тот юноша, который передал мне технику меча? — Чжан Сюань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Ло Жоси хотела ответить, но пространство исказилось. Она увидела, как император Мира Меча отлетел в сторону и врезался в землю, образовав огромную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нынешняя сила Чжан Сюаня и его понимание пути меча, превосходящие возможности старика, не смогли противостоять врагу. Что уж говорить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императоры? Вы лишь кучка никчемных собак! Сегодня я уничтожу Девять Небес, уничтожу этот Божественный мир и растопчу все законы! — победив императора Мира Меча, Безжалостный безумно рассмеялся. Пространство вокруг него продолжало рушиться, делая его похожим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Чжан 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 его Аватар использовали всю свою мощь, даже Ло Жоси применила свои лучшие приемы, но они не выдержали и одного удара... Неужели в Божественном мире действительно не осталось никого, кто мог бы остановить его? Неужели всё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это вернуть твою часть Небесного Пути в само Целое, чтобы Небесный Путь подавил его... — Ло Жоси сжала кулаки,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Целое? — Чжан Сюань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 его голове была частью Небесного Пути. Как только она вернется, Небесный Путь станет полным. Возможно, тогда он сможет исправить свои изъяны и самостоятельно изгнать Безжалостного. Это как иммунная система человека: если она в порядке, то легко справляется с вирусами; если повреждена — даже самый сильный человек может умереть от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силен! Даже если Небесный Путь станет полным, разве сможет он его подавить? — Чжан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Иммунная система может уничтожить вирус, но что делать с тигром? Даже самая мощная система бессильна перед хищником. Этот враг настолько силен, что даже Небесный Путь не в силах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Жоси помедлила, на её бледном лице отразилось отчаяние. — Да, ты прав... Подавить его невозможно. Но если Небесный Путь восстановится, он сможет проснуться. И тогда уничтожить этого врага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нему, он в небесах Свободы... — глубоко вздохнув, Ло Жоси решительно развернулась и полетела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сбежать? — Безжалостный холодно хмыкнул и надавил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рухнула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Сюань снова применил технику меча, озарив пространство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атаку снова отразили.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я задержу его... — понимая, что они ищут способ спасти мир, а не просто бегут, Аватар и Небесный Император преградили путь врагу. Ло Цици тоже приняла свою истинную форму Жемчужины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самоотверженно защищают их, не боясь смерти, Чжан Сюань почувствовал, как к горлу подкатил ком. Но сейчас было не время для слов. Схватив Ло Жоси, он рванул сквозь пространство и в следующее мгновение оказался в пределах небес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не было былого спокойствия: Божественный мир рушился,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говорила, где он? — Чжан Сюань посмотрел на девушку в своих объятиях. Если этот человек действительно может спасти мир, то какая разница, что случится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Кровь в твоем кулоне принадлежит ему. Небесный Император раньше был его питомцем... — пояснила Ло Жоси,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Чжан Сюань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чувствовал сходство крови в кулоне с кровью Ло Жоси, но при этом она была другой — это была кровь её отца. Теперь стало ясно, почему воля, оставленная Небесным Императором, сразу признала его хозяином, увидев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император? Или он обладает силой, превосходящей императорскую?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пришла в хаос, и именно кровь из кулона вернула ему ясность. Неужели не только она, но и её отец — император, и даже сильнее? Если так, почему он в коме? И почему нужно восстановить Небесный Путь, чтобы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император. Он... сам Небесный Путь! — Ло Жоси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Твой отец — Небесный Путь? — Чжан Сюань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Пятьдесят лет назад отец не смог выдержать натиска той огромной длани и впал в кому. Небесный Путь раскололся на три части: Порядок и Изъян ушли в пространственные разломы, а я взяла на себя управление Природой Небесного Пути, чтобы поддерживать баланс. Чтобы он пришел в себя, нужно собрать все части... Вот почему я была так решительна и не могла позволить себе проиграть! Я специально отправилась на Континент Мастеров, изучать Летописи Весны и Осени, чтобы найти способ победить учителя Куна! И то, о чем я просила его во время битвы, касалось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всё осознал. Когда они только познакомились, эта девушка рассказывала ему свою историю — о том, что хочет спасти близкого человека. Тогда он не понимал, а теперь всё встало на свои места. Это был её отец, сам Небесный Путь Божественного мира! Может ли Небесный Путь обрести человеческий облик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управляешь Природой... В тебе нет фрагментов Небесного Пути? — внезапно осознав странность в её словах, Чжан Сюань посмотрел на неё. Управление и слияние, как у него,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управляю, я не часть Небесного Пути... — ответила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выдохнул. Если так, то ему достаточно отделить свой фрагмент Изъяна, и не нужно, чтобы она погибла. Хотя он не желал такой судьбы, но и не хотел, чтобы эта девушка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отделю фрагмент Изъяна, твой отец очнется и сможет уничтожить Безжалостного,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могу гарантировать... — Ло Жоси посмотрела на рушащийся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мир — это фундамент её отца. Теперь, когда всё разрушено, сможет ли он, даже очнувшись, победить этого ужасного врага?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не уверена. Раз так, надейся на себя, а не на других... Мы должны сами найти выход! — Чжан Сюань стиснул зубы. — Ты, я, Аватар, объединим силы с императорами Девяти Небес, а если добавим учителя Куна, то, возможно,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Он ведь... — Ло Жоси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мертв, так? На самом деле он не погиб. Если я не ошибаюсь, то, что ты его убила, было лишь способом для него сбросить оковы Небесного Пути... Скорее всего, он, как и Вэй Чанфэн, обладает Врожденным Духом Зародыша! — произнес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Чанфэна, он всё понял. Способность учителя Куна сохранять разум была такой же — Врожденный Дух Зародыша. Он мог не терять сознание в утробе. А имея заранее подготовленный план, воскрешение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застыла, похоже, она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и всё узнаем. Если я прав, он уже восстановился, иначе его ученики не стали бы игнорировать Море Приливов... — сказал Чжан Сюань. Ученики Конфуция, такие как Цзы Юань, обладали огромной силой. Даже без помощи императоров они могли бы попасть в Море Приливов, но никто из них там не появился. Значит, они ждали чего-то более важного, чем-то, что можно сделать, пока все императоры отвлечены! И это важное дело — воскрешение учителя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Ло Жоси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больше ничего, Чжан Сюань одним движением руки перенесся туда, где жил учитель Кун. И действительно, увидел старика, парящего в воздухе в позе лотоса. Увидев их, тот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учитель Кун! Этот величайший из учителей не разочаровал его. Как и предполагалось, он воскрес, пока все внимание было приковано к Морю Приливов.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Ло Жоси вздрогнула. Она знала, что императоры могут воскресать (Небесный Император тоже вернулся), но не ожидала,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Небесный Путь и подготовил запасной план. Тот безымянный гигант в Озере Духов — это был я. Когда ты убила его, я воспользовался шансом, чтобы сбросить оковы Небесного Пути, воссоздал тело и только что восстановился! — учитель Кун улыбнулся. Он мастерски владел способностями времени. Со стороны казалось, что прошло всего пару дней, но на самом деле, чтобы восстановить силы, ему потребовалось немало времени. Десятилетия,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сильны, но победить Безжалостного будет нелегко... — Ло Жоси всё ещё сомневалась. И дело не в неверии в свои силы, а в фактах. Столько людей объединились и не смогли противостоять врагу. Даже с учителем Куном ситуация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мы действительно не соперники ему, но... что, если объединить силу всех в одном человеке? — учитель Кун улыбнулся,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в одном? — на этот раз нахмурилась не только Ло Жоси, но и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ладонь, что разорвала Божественный мир и разбила Небесный Путь, обладала невероятной мощью. Безжалостный поглотил эту силу и пятьдесят лет впитывал энергию мира. По отдельности мы, десяток императоров, не сможем с ним сравниться... — сказал учитель Кун. — Но если объединить силы в одном... исход может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объединить? — спросила Ло Жоси. Сказать легко, а сделать трудно. Императоры стоят на вершине мира. Если бы было так просто поглотить чужую силу, она бы не застряла в развитии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мы передадим свою силу Чжан Сюаню. Как только он преодолеет оковы императора, он сможет спасти Божественный мир! — заявил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Сюань опешил. —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Линси культивирует свободу и естественность! Но из-за привязанности к отцу и Небесному Пути, из-за людей, которые дороги, она никогда не сможет по-настоящему стать свободной. Если я не ошибаюсь, во время нашей битвы ты тоже хотел сдаться и позволить мне убить тебя, верно? — спросил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промолчала. В той битве у неё действительно были такие мысли, поэтому их схватка поначалу была лишь обменом ударами, словно тренировка, а не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будучи свободным, невозможно проявить величайшую силу. Даже если дать тебе сколько угодно энергии, ты не сможешь прорваться в высшую сферу! Что касается меня... — учитель Кун кивнул. — Я пекусь о мире, хочу спасти всех, но не хочу, чтобы кто-то жертвовал собой ради меня. Слишком много милосердия — тоже недостаток. Если бы я был более безжалостным и уничтожил расу иноземных духов, нынешней ситуации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истребил всех иноземных духов, Безжалостный не смог бы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тоже не подхожу! А Чжан Сюань — его путь естественен, без изъянов. Он стремится жить ради себя, и даже если придется умереть, главное — прожить жизнь без сожалений. Такой человек обладает большей широтой взглядов и пространством для развития. Только так можно пойти дальше всех! — продолжал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 стремимся к возвращению, умирая — тоскуем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смерть не страшит, то что 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хотел что-то сказать, но учитель Кун пронзительно посмотрел на него: — Не отказывайся. Во-первых, нет времени искать и готовить кого-то другого, а во-вторых, я не верю, что кто-то справится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