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Линси, хоть и не обладал фрагментами Небесного Дао, всю жизнь управлял им и имел собственное понимание его сути. Я же держу Небесное Дао в порядке, и если мы передадим тебе свою силу, ты обретешь мощь целого Небесного Дао! Вкупе с Девятинебесным лотосом хаоса, что находится в твоем клоне, ты сможешь упорядочить девять небес, взять в руки мироздание, сразиться с высшими высями и уничтожить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решение принято, Чжан Сюань понял, что дальнейшие объяснения бессмысленны,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в позу лотоса, как в одно мгновение с обеих сторон хлынули два могучих потока энергии. Тело Чжан Сюаня оцепенело, словно он в одночасье стал самим Небесным Дао, парящим над девятью небесами. Его душа, плоть и ци прошли через очищение, становясь всё мощнее и грандиознее.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хотите мне помешать? Что ж, тем лучше. Убью вас, а потом расправлюсь с Чжан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Ло Цици, клона и остальных, Хэнь Жэнь холодно усмехнулся. Сила, которую объединили клон и многие императоры, действительно была велика, но по сравнению с ним она всё еще казалась слабой. Море приливов поглотило почти всю духовную энергию Божественного мира за пределами городов, и теперь эта энергия стала его подпиткой. Каждое его движение несло способность уничтожить мир. Эти императоры и божественные короли, хоть и представляли собой вершину Божественного мира, были бессильны перед ним. Сейчас Хэнь Жэнь казался воплощением самого Божественного мира, и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Божественный мир погибнет, наша жизнь теряет всякий смысл. Я, Юнь Чи, заберу тебя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Юнь Чи принял свой истинный облик — огромного пятикогтистого золотого дракона — и бросился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Хэнь Жэнь сжал ладонь, и золотой дракон оказался зажат в его кулаке, не в силах вырваться, как бы ни 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Фу Мэн издал яростный рев, превратился в белого тигра и спикировал вниз. Великий император Бессмертия предстал в облике бессмертного огненного феникса, озарив небо пламенем. Великий император Сюань Мин, чьим истинным обликом была гигантская черепаха, казалось, держал на себе все небеса. Четыре священных зверя, охранявшие четыре края мира, одновременно приняли свои истинные формы, и рушащийся Божественный мир замедлил свое падение. Казалось, само мироздание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Четырьмя ударами Хэнь Жэнь поверг всех четырех зверей. В его глазах вспыхнуло яростное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ищете смерти, я исполню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рева, собираясь нанести смертельный удар, он почувствовал, как поднятая рука вдруг напряглась и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убить их, ты спросил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глазах у потрясенных присутствующих, из пустоты медленно вышел человек. Это был Чжан Сюань! Сила юноши бурлила, став в десять раз мощнее, чем мгновение назад. Он спустился с небес, словно сам был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прибавил в силе... — Хэнь Жэнь остановился, глядя на него с серьезным выражением лица. Он явно не понимал, как за какие-то несколько минут противник мог так измениться. — Но что с того? Даже Божественный мир в период своего расцвета не мог мне противостоять, не верю, что ты сможешь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Хэнь Жэнь издал холодный смешок и снова нанес удар. Чжан Сюань поднял меч, принимая бой. Пространство разрывалось на куски, воздушные потоки бушевали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Чжан Сюань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мастера Куна, в небесах Свободы, Ло Жоси с тревогой смотрела на происходящее. После того как она и мастер Кун передали Чжан Сюаню свои силы, их собственное развитие упало до уровня божественных королей, утратив былое величие. Но уровень оставался уровнем, и при наличии достаточной энергии они могли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нынешней силой победить... будет крайне сложно! Если только... он не постигнет силу, превосходящую уровень императора! — помолчав, сказал мастер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объединенных сил десятка императоров было недостаточно, чтобы одолеть Хэнь Жэня. Причина, по которой они пошли на это, заключалась в том, что лишь сосредоточив всю мощь в одном человеке, можно было коснуться вершины и превзойти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превосходящую императора? — взгляд Ло Жоси устремился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был в сознании, он говорил ей то же самое, но... она не смогла этого достичь. Сможет ли тот, кого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сможет... У него есть несокрушимое сердце! И гордость перед этим миром, — видя ее сомнения, улыбнулся мастер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разменов ударами у Чжан Сюаня потрескались перепонки между пальцами, а на груди появилась жуткая, глубокая рана. Всё было так, как и говорил мастер Кун: даже слившись с их силами и сформировав полноценное Небесное Дао, он всё равно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я-то думал, ты на что-то способен! — холодно рассмеялся Хэнь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всё равно не твой соперник и рано или поздно буду убит, я хочу умереть от твоего сильнейшего удара... — Чжан Сюань глубоко вздохнул, перестал атаковать и посмотрел на Хэнь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исполню твою просьбу и нанесу свой сильнейший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Хэнь Жэнь на мгновение опешил, услышав это, но затем хмыкнул и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возник зеленый свет, который он обрушил вниз. Это действительно был удар невероятной мощи — весь Божественный мир содрогнулся, словно не в силах вынести его, и в земле образовалась колоссальная воронка. Чжан Сюань не стал уклоняться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взорвалась, а душа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Сюань... — лица всех присутствующих побледнели. Ло Цици была близка к безумию. Великий император Юнь Чи и остальные дрожали, широко открыв глаза. Мастер Кун и Ло Жоси замерли. Они хотели, чтобы он прорвал оковы и достиг уровня выше императорского, но зачем же он сдался на милость судьбе? Разве это не обесценило их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техника бессмертия императора Бессмертия... — вдруг произнес мастер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у Чжан Сюаня, чья голова была уничтожена, а душа разрушена, на груди внезапно взорвался кулон. Капля крови взмыла вверх, загорелась жарким пламенем, и из этого огня медленно вышла целая и невредимая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воспользовался силой противника и кровью из кулона, чтобы отделить поврежденное Небесное Дао от своей души? — зрачки Ло Жоси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Возродившийся в огне Чжан Сюань больше не содержал в себе Библиотеку Небесного Пути, не был связан помехами Небесного Дао — он от него отделился!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 сделал? — мастер Кун тоже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и душа были слиты воедино, и чтобы избавиться от этого, мастеру Куну пришлось позволить своей душе рассеяться, а затем собирать ее заново в Пруду Призраков. Этот же человек избавился от связи, просто позволив себя убить. Какой метод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Он использовал метод, с помощью которого Хэнь Жэнь избавился от договора души... — догадалась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души связывал хозяина и слугу, и пока хозяин его не расторгнет, слуга оставался в подчинении... Библиотека Небесного Пути была своего рода улучшенной версией такого договора. Но Хэнь Жэнь нашел способ разорвать его, и Чжан Сюань подробно расспрашивал его об этом методе. Очевидно, он задумал это еще тогда. Именно поэтому он намеренно подставился под сильнейший удар, чтобы с помощью этой энергии возродиться из пепла. И, как оказалось, всё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вот он, истинный путь к прорыву уровня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пламени, Чжан Сюань слабо улыбнулся. Казалось, он всё понял. Он поманил рукой, и клон, находившийся рядом, превратился в цветок лотоса и прилетел к нему. В одно мгновение лотос идеально слился с его телом. Люди почувствовали, что перед ними теперь — сами девять небес. Чжан Сюань слегка топнул ногой, и хаос в девяти небесах мгновенно утих. Девятинебесный лотос хаоса появился при сотворении мира и мог стабилизировать его. Теперь, когда клон и сам Чжан Сюань стали единым целым, он обрел власть над этой силой. Более того, его развитие, и без того достигшее пика, дрогнуло, словно готовое в любой момент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слуги к господину, братская любовь, любовь учителя к ученику, сыновняя любовь, любовь между мужчиной и женщиной... всё это сливается воедино, и это и есть мир, это и есть человек! — прошептал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Библиотека Небесного Пути отделилась от его души, он всё осознал. Разве мир существует потому, что человек его видит, или человек появился потому, что сначала был мир? Ветер ли движется, или движется сердце? Этот вопрос веками мучил бесчисленное множество людей. Но сейчас... это уже не имело значения. Без жизни и эмоций, даже если мир существует, какой в нем смысл? Любовь — это чувство. Ненависть — это чувство. Радость — это чувство. Боль — это чувство. Разлука — это чувство. Встреча — тоже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Мириады чувств, станьте моей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и оковы, сдерживавшие его развитие, рухнули. Оковы императора были сломлены! В один миг он словно коснулся новой вселенной, и его душа получила мощную подпитку. Потоки энергии хаоса хлынули к нему, тело стремительно крепло. Раньше он мог прогрессировать, лишь поглощая духовную энергию, а теперь всё — хаос, пространственные потоки и даже зеленый свет врага — стало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Хэнь Жэнь не ожидал, что его удар не только не убьет врага, но и поможет ему. Он взревел от ярости 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то, что высокомерные императоры не спасли тебя в пространственном потоке — это чувство. Ты чувствуешь себя униженным и злым из-за того, что был моим слугой — это чувство. Ты хочешь уничтожить мир, чтобы выплеснуть гнев — это чувство. Ты хочешь стать сильнее — это тоже чувство... Эмоции управляют тобой, так как же ты можешь победить меня, если ты сам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легко улыбнулся, его голос звучал всё громче, и он слегка сжал ладонь. Непобедимый доселе Хэнь Жэнь вдруг оказался скован бесчисленными нитями эмоций и не смог пошевелиться. Пока есть чувства, он будет подвластен Чжан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глазах Хэнь Жэня читался ужас. — Мастер Чжан, я твой слуга, не убивай меня... Я готов принести душу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говорить об этом уже поздно... — Чжан Сюань покачал головой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власть над всеми чувствами мира, он больше не нуждался в слугах. Хэнь Жэнь убил стольких людей, ранил Ло Цици и его друзей — как он мог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решимость, Хэнь Жэнь сжался. Не успел он договорить, как по его телу прошла волна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взорвался, превратившись в мириады частиц духовной энергии, которые хлынули во все уголки Божественного мира. Вся сила, поглощенная Морем приливов, вернулась обратно, и иссохшие пустоши вновь наполнились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прошептал Юнь Чи. — Он убил его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императоры, знавшие, насколько страшен был Хэнь Жэнь, не могли поверить своим глазам. Этот Чжан Сюань... какого же уровня он достиг? Неужели над уровнем императора действительно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Кун и Ло Жоси наконец разжали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Небесного Дао, теперь я верну ее на место... — Чжан Сюань увидел, что поврежденное Небесное Дао, отделившееся от него, всё еще парит в воздухе, и слегка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что сопровождала его с момента возрождения, с грохотом встроилась в небо Божественного мира. Раздался колокольный звон, и рушащийся мир начал восстанавливаться на глазах, хаотичные потоки энергии успокаивались. Божественный мир перестал рушиться, а с гибелью Хэнь Жэня начала возрождаться и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Божественный мир ждет эпоха возрождения духовной энергии, — улыбнулся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в Море приливов затянулась, и восстановление мира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 голове раздался голос. Чжан Сюань замер и сделал шаг. Этот шаг перенес его на огромное расстояние, и он увидел перед собой юношу. Это был тот самый человек, что обучал его фехтованию.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опешил. Раньше он считал этого человека непостижимым, а теперь понял, что тот лишь на волосок от него, достигнув вершины уровня императора, и был намного сильнее, чем Ло Жоси до своего ослабления.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по имени, я Не Тун, — спокойно сказал юноша, от которого исходила непреклонная энергия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Тун? — Чжан Сюань нахмурился. Он впервые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познакомлю тебя с моим братом, — улыбнулся Не Тун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последовал за ним и вскоре остановился перед горной вершиной, где увидел другого юношу. Тот был немногим старше него, с высоко поднятыми бровями, внушающими чувство глубокой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сила... — Чжан Сюань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юноши была еще выше, чем у него самого. Он тоже прорвал оковы императора, и его развитие было еще глубже и основательнее!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Юнь, — юноша слабо улыбнулся. — Или, как ты называешь, отец Ло Жоси, чье настоящее имя Не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Жоси? — Чжан Сюань был потрясен. — Вы... вы и есть Небесное Дао Божественного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Ло Жоси говорила, что ее отец — Небесное Дао, но он никак не ожидал увидеть такого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разделил свое сознание на три части, и одна из них стала Небесным Дао! К тому же, этот мир создал я, так что называть меня Небесным Дао вполне уместно, — Не 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не мог в это поверить. Божественный мир создал этот человек? Тогда какова же его истинная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создали мир и вы — Небесное Дао, почему вы позволили Хэнь Жэню творить бесчинства и не вмешались? — спросил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прорыв, мир мог бы рухнуть. Почему этот человек бездействовал? Даже судьба его дочери его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вопрос, Не 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есть ли за пределами Божественного мира более могущественные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Сюань замялся. — Наверное,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их не видел, но раз он сам достиг такого уровня, возможно, кто-то другой мог быть еще сильнее. Как, например,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подозревал, что за пределами Божественного мира есть более сильные формы жизни, поэтому использовал всю свою силу, чтобы заглянуть туда, и в итоге вызвал ответный удар высшего мира... Ладонь, пробившая пустоту! — Не Юнь посмотрел на него. — Если бы я уклонился, весь Божественный мир был бы стерт в порошок, и не осталось бы ни единой живой души... Поэтому я принял удар на себя, но из-за этого часть меня, ставшая Небесным Дао, отделилась.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восстановить всё одной лишь мыслью, но я понимал, что для того, чтобы по-настоящему превзойти оковы этого мира и узнать, откуда пришла та ладонь и что находится за пределами Божественного мира... в одиночку мне не справиться. Поэтому я хотел увидеть, найдется ли существо, способное прорвать оковы императора и достичь моего уровня! Поэтому я отправил фрагменты сознания Небесного Дао в самый низший мир... чтобы они достались душам, принадлежащим этому миру, и одной, что не принадлежит. И ты, в конце концов, не разочаровал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не принадлежащая этому миру... Значит, мое перерождение — это тоже ваших рук дело? — Чжан Сюань был потрясен. Неудивительно, что он смог переселиться.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 Юнь слегка усмехнулся. — Те, кто принадлежит этому миру, испытывают перед ним благоговение, и прорвать его оковы им гораздо труднее. Я лишь подтолкнул ситуацию, не ожидая, что у тебя действительно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Чжан Сюань покраснел. — Если бы не мастер Кун, я бы никогда не достиг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самопожертвования мастера Куна достичь нынешнего уровня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шанс, но он им не воспользовался. Его поединок с Линси был лучшей возможностью для прорыва, но, к сожалению, он предпочел отступить, думая, что оставил себе путь к отступлению. На самом деле он утратил дух неукротимого прогресса. Столкнувшись с теми, кто сильнее нас, если нет такого духа, как с ними бороться? — сказал Не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молчал. Тогда он видел их бой, и мастеру Куну действительно не хватило решимости. Возможно, он просто не хотел убивать Ло Жоси. Увы, в этот миг он упустил шанс на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победил мастер Кун, Жоси бы погибла... — спустя мгновение сказал Чжан Сюань. Неужели этот человек не заботится даже о жизни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она не умрет, — Не Юнь слабо улыбнулся. — Твоя нынешняя сила мало чем уступает моей. Как ты думаешь, в критический момент я мог бы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Сюань горько усмехнулся. Уровень выше императора — это совсем другое дело. Если бы он действительно захотел вмешаться, то мог бы спасти ее в последний момент, не допустив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Линси родилась от моей другой жены, Ло Цинчэн, поэтому она взяла фамилию Ло... Чтобы она поверила и не поддавалась эмоциям, она до сих пор думает, что я в коме... — Не Юнь горько усмехнулся. — Я оказался довольно жестоким отцом... Давай так: ты сам ей всё объяснишь. В конце концов, ее мысли теперь заняты только тобой, а про меня, своего старика, она, наверное, и не вспомнит... Ха-ха, я пока не буду показываться, спрячусь на время. А то боюсь, она устроит мне тут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безответственного отца, Чжан Сюань лишь дернул щекой и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http://bllate.org/book/18834/1833768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