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император Сюаньмин — это исполинская черепаха, чья спина, казалось, подпирала все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священных зверя, охранявших пределы мира богов, приняли свои истинные обличия, и разрушение небесного мира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мироздание замерло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Четырьмя ударами ладоней Хэньжэнь прижал зверей к земле. В его глазах вспыхнула яростная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сами ищете смерти, я исполню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нанести завершающий удар и стереть всех в порошок, как вдруг почувствовал, что его поднятая рука словно наткнулась на невидимую преграду и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убить их, ты спросил у меня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 изумлению всех присутствующих, из пустоты медленно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молодого человека бурлила, став в десять раз мощнее, чем мгновение назад. Он явился словно из самого неба, и казалось, что он сам и есть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сильнее... — Хэньжэнь замер,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как за жалкие несколько минут противник смог совершить такой невероятный скачок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толку от этой силы? Даже в свой расцвет мир богов не смог меня остановить. Не верю, что ты сможешь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Хэньжэнь издал холодный смешок и снова обрушил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взмахнул мечом, встречая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них разрывалось на части, потоки энергии неистово метались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Чжан Сюань победить? — Ло Жоси с тревогой смотрела на поле боя из обители Учителя Куна в небесах Цзыцзай.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свою силу Чжан Сюаню, они с Учителем Куном утратили былое величие, опустившись до уровня богов-королей. Однако их мастерство никуда не делось, и при наличии достаточной энергии они рано или поздно смогут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нынешней силой победить его... крайне сложно. Если только... он не постигнет силу, превосходящую уровень императора, — помолчав, ответил Учитель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объединенные силы десятка императоров не смогли одолеть Хэньжэня. И даже если они отдали все свои силы Чжан Сюаню, победа не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на этот шаг лишь потому, что только сконцентрировав всю мощь в одном человеке, можно было коснуться вершины, превзойти предел и совершить прорыв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превосходящую императора? — взгляд Ло Жоси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отец еще был в сознании, он говорил ей то же самое, но... она не смогла этого достичь. Сможет ли тот, кого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обязательно сможет. У него непоколебимое сердце и гордость, равная величию этого мира, — улыбнулся Учитель Кун, заметив ее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разменов ударами Чжан Сюань почувствовал, как треснула кожа между большим и указательным пальцами, а на груди пролегла глубокая, жуткая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и предсказывал Учитель Кун: даже слившись с их силой и сформировав внутри себя совершенное Небесное Дао, он все еще уступал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я-то думал, чего ты стоишь, а оказалось — ничего особенного! — холодно усмехнулся Хэньжэнь.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все равно не могу тебя одолеть и рано или поздно погибну, то хочу принять смерть от твоей сильнейшей атаки, — Чжан Сюань глубоко вздохнул, перестал нападать и посмотрел на Хэньжэня.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исполню твою просьбу и покажу тебе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Хэньжэнь на мгновение опешил от таких слов, но затем хмыкнул и 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лазурный свет, и он обрушил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сильнейшая атака: мир богов содрогнулся, словно не в силах выдержать такого давления, и в земле образовалась колоссальная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закрыл глаза,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разлетелась, а душа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Сюань! — лица всех присутствующих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была вне себя от горя. Император Юньчи и остальные дрожали,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Кун и Ло Жоси тоже застыли в оцепенении. Они стремились помочь ему преодолеть оковы и достичь уровня выше императорского, но почему он не стал сражаться, а добровольно пошел на смерть? Разве не обесценил он этим их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техника бессмертия Императора Бессмертия! — вдруг воскликнул Учитель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кулон на груди Чжан Сюаня, чья голова и душа только что были уничтожены, внезапно взорвался. Капля крови взмыла в воздух, вспыхнула жарким пламенем, и из этого огня медленно вышла невредимая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воспользовался силой врага и кровью из кулона, чтобы отделить поврежденное Небесное Дао от своей души? — зрачки Ло Жоси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в огне в теле Чжан Сюаня больше не было Библиотеки Небесного Пути, не было вмешательства Небес — он освободился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сделал? — Учитель Кун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и душа были так тесно переплетены, что для их разделения ему самому пришлось когда-то уничтожить свою душу и собирать ее заново в Пруду Призраков. А этот человек освободился, приняв всего один удар.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Он использовал тот же метод, с помощью которого Хэньжэнь разорвал контракт души, — догадалась Ло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души связывает господина и слугу, и пока господин его не расторгнет, слуга обречен на подчинение. Библиотека Небесного Пути была своего рода улучшенной версией такого контракта. Она была вплетена в душу, и без смерти ее было не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Хэньжэнь использовал особую силу, чтобы избавиться от контроля. Чжан Сюань подробно расспрашивал его об этом методе, видимо, тогда и задумал план. Он намеренно подставился под сильнейший удар, чтобы с помощью этой энергии возродиться из пепла. И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Вот в чем заключается путь к преодолению уровня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огня, Чжан Сюань едва заметно улыбнулся, словно что-то осознал. Он взмахнул рукой, и его клон превратился в лотос и прилетел к нему, идеально сливаясь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почувствовали, что Чжан Сюань стал подобен девяти небесам, а девять небес стали им самим. Он слегка топнул ногой, и хаос в небесах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лотос хаоса девяти небес, появившийся при их рождении, обладал силой стабилизировать мир. Теперь, когда клон и истинное тело стали единым целым, Чжан Сюань обрел контроль над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слияние с лотосом привело к тому, что его пиковая база культивации пошатнулась — он был готов прорваться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между господином и слугой, братьями, учителем и учеником, родителями и детьми... Все это сливается воедино, и это и есть мир, это и есть человек! — прошептал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Библиотека Небесного Пути отделилась от его души, он все понял. Мир существует потому, что на него смотрит человек, или человек существует потому, что есть мир? Это ветер движется или сердце? Этот вопрос веками мучил бесчисленное множество людей. Но сейчас...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жизни и чувств, даже если мир существует, какой в нем смысл? Поэтому после любви к одному человеку приходит любовь ко всему сущему! Любовь — это чувство. Ненависть — это чувство. Радость — это чувство. Боль — это чувство. Разлука — это чувство. Встреча — тоже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чувства мира теперь подвластны мне... — тихо произнес Чжан Сюань, и оковы в его теле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императора был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словно коснулся новой вселенной, и его душа получила мощнейшую подпитку. Огромные потоки хаотической энергии хлынули в него, тело стремительно совершенствовалось. Раньше он мог прогрессировать, лишь поглощая духовную энергию, но теперь хаотические потоки, энергия пространства и даже лазурный свет врага стали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Хэньжэнь не ожидал, что его атака не только не убьет противника, но и поможет ему. В ярости он закричал 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императоров за то, что они не спасли тебя в хаосе пространства, — это чувство. Ты чувствуешь себя униженным и злым, потому что был моим слугой, — это чувство. Ты хочешь уничтожить мир богов, чтобы выплеснуть гнев, — это чувство. Ты хочешь стать сильнее — это тоже чувство. Чувства управляют тобой, так как же ты можешь победить меня, если я сам владею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слегка улыбнулся. Его голос звучал все громче, и он сделал легкое движение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Хэньжэнь, только что казавшийся непобедимым, оказался скован бесчисленными нитями чувств. Он не мог пошевелиться. Пока существуют чувства, он будет подвластен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глазах Хэньжэня застыл ужас. — Учитель Чжан, я ваш слуга, не убивайте меня... Я готов принести душу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поздно, — Чжан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овладел чувствами всего мира, верность слуги не имела для него никакого значения. Он убил столько людей, ранил его любимую, Ло Цици и стольких друзей — как он мог простить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Хэньжэнь почувствовал решимость Чжан Сюаня. Его зрачки сузились, и прежде чем он успел договорить, он ощутил невыносимую боль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взорвался, превратившись в бесчисленные потоки энергии, которые хлынули во все уголки мира богов. Вся сила, поглощенная Морем Приливов, вернулась назад, и иссохшие земли вновь наполнились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Юньчи, Император Бессмертия, Линлун и другие застыли, не веря своим глазам. Они только что сражались с Хэньжэнем и знали, насколько он был страшен. Но этот человек уничтожил его одним движением. До какого уровня развития дошел Чжан Сюань? Неужели за пределами императора действительно есть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получилось... — Учитель Кун и Ло Жоси разжали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Небесного Дао, пора вернуть ее на место, — Чжан Сюань посмотрел на «поврежденное Небесное Дао», которое все еще висело в воздухе,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сопровождавшая его с самого перерождения, с грохотом встроилась в небо мира богов. Раздался колокольный звон, и разрушающийся мир начал медленно восстанавливаться на глазах у всех, а хаотические потоки энергии начали собираться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богов перестал рушиться, а иссохшая энергия начала медленно возрождаться вместе с гибелью Хэньжэня.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мир богов ждет эпоха возрождения духовной энергии, — улыбнулся Чжан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Море Приливов закрылась, и возвращение мира к былому величию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Сюань, иди сюда... —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замер, а затем сделал шаг вперед. Этот шаг перенес его на огромное расстояние, и он увидел молодого человека. Это был тот самый, кто когда-то учил его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 Чжан Сюань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этого человека непостижимым, но теперь понял, что тот лишь на волосок сильнее его. Он достиг самого пика уровня императора, превосходя даже Ло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по имени, я — Не Тун! — молодой человек излучал непреклонную волю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Тун? — Чжан Сюань нахмурился. Он слышал это имя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я познакомлю тебя с моим братом, — Не Тун улыбнулся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последовал за ним и вскоре они остановились перед горной вершиной. Там он увидел другого молодого человека. Тот выглядел немногим старше его, с гордо вскинутыми бровями, внушая чувство глубокой, непостижимой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сила... — Чжан Сюань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человека была еще выше, он также преодолел оковы императора, и его база культивации была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 Юнь, — молодой человек слабо улыбнулся. — И я отец той, кого ты называешь Ло Жоси — Не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Жоси? — Чжан Сюань был потрясен. — Вы... и есть Небесное Дао мира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Жоси говорила, что ее отец — Небесное Дао, но он никак не ожидал увидеть такого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разделил свою сущность на три части, и одна из них стала Небесным Дао! К тому же, я создал этот мир, так что называть меня Небесным Дао вполне уместно, — Не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не мог поверить. Этот человек создал мир богов? Какова же тогда его истинная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создали мир и являетесь Небесным Дао, почему вы позволили Хэньжэню творить бесчинства и не вмешались? — спросил Чжан Сюань. Если бы он сам не совершил прорыв, мир мог бы рухнуть. Почему этот человек бездействовал? Неужели ему была безразлична даже судьба собственной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вопрос, Не 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существуют ли в мире богов более могущественные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Сюань запнулся. — Должно быть,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их не видел, но если он сам достиг такого уровня, возможно, кто-то другой мог быть еще сильнее. Как, например,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подозревал, что за пределами мира богов есть более могущественные существа, поэтому приложил все усилия, чтобы заглянуть за его пределы, и это вызвало ответную реакцию высшего мира... Огромная ладонь обрушилась на нас! — Не Юнь посмотрел на него. — Если бы я уклонился, весь мир богов был бы стерт в порошок, и не осталось бы ни одного живого существа... Поэтому я принял удар, но из-за этого часть меня, ставшая Небесным Дао, была отделена.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восстановиться в любой момент, но понимал, что для того, чтобы выйти за рамки мира богов и узнать, откуда пришла та ладонь и что находится за пределами, мне не справиться в одиночку. Поэтому я хотел увидеть, найдется ли кто-то, кто сможет преодолеть оковы императора и сравниться со мной. Поэтому я отправил частицы сознания Небесного Дао в самый низший мир... и даровал их душам, принадлежащим этому миру, и одной, которая ему не принадлежала. И ты не разочаровал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не принадлежащая этому миру... Значит, я попал сюда по вашей воле? — Чжан Сюань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 Юнь легко рассмеялся. — Те, кто принадлежит этому миру, испытывают перед ним благоговение, и им гораздо труднее преодолеть его оковы. Я лишь подтолкнул ситуацию, не ожидая, что ты действительно сможешь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Чжан Сюань покраснел. — Если бы не Учитель Кун, я бы никогда не достиг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шанс, но он не смог им воспользоваться. Его поединок с Линси был лучшей возможностью для прорыва, но, к сожалению, он выбрал отступление, надеясь на запасной план, чтобы выйти сухим из воды. На самом деле он утратил дух неукротимого стремления вперед. В противостоянии с теми, кто превосходит нас, без этого духа невозможно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промолчал. Он видел их бой, и Учитель Кун действительно проявил нерешительность. Возможно, он просто не хотел убивать Ло Жоси. Но эта секунда колебаний стоила ему шанса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Кун победил, Жоси бы погибла... — спустя время произнес Чжан Сюань, нахмурившись. Неужели этому человеку было наплевать на жизнь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она не умрет, — спокойно ответил Не Юнь. — Твоя нынешняя сила уже почти сравнялась с моей. Как ты думаешь, в критический момент я смог 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горько усмехнулся. Преодолевший оковы императора и обычный император — это разные вещи. Если бы Не Юнь действительно захотел вмешаться, он бы спас ее в последнюю секунду и не дал бы ей получить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Линси родилась от моей второй жены, Ло Цинчэн, поэтому она взяла фамилию Ло. Чтобы она поверила и не руководствовалась чувствами, она до сих пор думает, что я нахожусь в коме, — Не Юнь вздохнул. — Я оказался довольно жестоким отцом. Давай так: ты сам ей все объяснишь. В конце концов, ее мысли теперь заняты только тобой, а про старого отца она, наверное, и думать забыла... Ха-ха, я пока не буду появляться, скроюсь на время, а то боюсь, она перевернет здесь все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Сюань дернулся, глядя на столь безответственного отца, но ему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оставалось? Кто виноват, что он увел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Библиотека Небесного Пути — это частица моего сознания, фундамент и одновременно оковы. То, что ты смог преодолеть их самостоятельно, доказывает твой потенциал. У тебя блестящее будущее, и как отец, я рад, что моя дочь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http://bllate.org/book/18834/1833770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