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сомневался, что за «свидетельство» имел в виду Тан Юй. Неужели свидетельство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 Этот парень еще вчера днем воровал документы в его кабинете, с какой стати ему вступать с ним в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вцепился пальцами в край стола, стараясь не выдать своего смятения: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Тан Юй подпер щеку рукой, сонно хлопая глазами. — Свидетельство о браке. Такое, которое защищено законом.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принял это решение после десяти минут глубоких раздумий, но даже не предполагал, что Цинь Шилюй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у того не было причин для отказа. Получив свидетельство, он мог не бояться, что Тан Юй сбежит — за двоеженство полагалась тюрьма. Точно так же, став законным супругом, он мог не опасаться, что главный злодей его убьет — домашнее насилие каралось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идеально подходили друг другу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когда дядя ради захвата компании, оставшейся от покойной матери Тан Юя, отправил его к Цинь Шилюю, все были в восторге. Но если бы он захотел вернуться, они бы ни за что не стали его нормально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Чихэн только и делал, что пытался выжать из него все соки, от одной мысли об этом Тан Юй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выводу, что только Цинь Шилюй, возможно, из любви с первого взгляда, согласится его приютить. К тому же, судя по тому не имеющему юридической силы контракту, пока он не предаст его, у него были все шансы выжить. А если он будет вести себя послушно, то, глядишь, сможет вернуться к своей счастливой жизни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всесторонне просчитал плюсы и минусы. В конце концов, это просто брак. С кем еще его заключать?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виной ли тому алкоголь, но вопрос Тан Юя о нежелании вступать в брак эхом отдавался в ушах Цинь Шилюя, заставляя голову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согласие, но он тут же начал размышлять о целях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приближался к нему только ради того, чтобы украсть документы компании для Сяо Чихэна? Неужели одного участка земли было мало, и он хочет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посмотрел на Тан Юя со сложным выражением лица. Если бы Тан Юй не был таким непробиваемым, он бы понял, что Цинь Шилюй уже мысленно испепелил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гнева, Цинь Шилюй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он должен любить Сяо Чихэна, чтобы пойти на такое? Жениться на нем? Неужели для него брак — это такая детская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молчал, не двигаясь. Тан Юй взглянул на часы. Разве такие вопросы требуют столько времени на раздумья? Уже поздно, пора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сонные глаза Тан Юя вспыхнули. Невидимая нить жизни стремительно удлинилась.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вытащил из-под контракта лист бумаги и придвинул его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добавлять любые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Цинь Шилюй еще питал хоть какие-то надежды, то после предложения пожениться они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еще можно ожидать от человека, который готов заключить брак ради другого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этот брачный договор, Цинь Шилюй заколебался. Почерк у Тан Юя был очень красивым — таким, которого Цинь Шилюй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бить меня (даже если сильно злишься).]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ругать меня (можно обо всем договориться словами).]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ссориться со мной (мир в семье — залог успеха).]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заставлять делать то, чего я не хочу (но можно обсудить).]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взглянул на Тан Юя. Что это за пункты? Детский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словами: не бить его, чтобы он не умер; не ругать, потому что его слабое сердечко не выдержит оскорблений, да и спорить он не умеет; не ссориться, потому что ему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просто хочет бездельничать, чтобы его не нагружали работой и не создавали проблем. Его жизненная цель — сидеть дома и заниматься тем, что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вертел в руках тонкий листок А4, его взгляд задержался на последнем пункте. Внезапно в нем проснулось ехидство: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то, чего ты не хочешь делать? Исполнение супружеского долга после свадьбы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Супружеского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думал, что понимает, о чем речь, но он ведь мужчина. Как выполнять супружеский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знаний в этой области, Тан Юй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Цинь Шилюя стало еще более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разговор, боясь, что его сердце не выдержит. Тот, кто так ненавидит прикосновения, что за два месяца не позволил себя даже обнять, готов так унижаться ради Сяо Чихэна!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тяжело опустил бумагу с четырьмя пунктами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утром пойдем регистрировать брак. Только не вздумай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всю ночь не мог уснуть, в голове крутились слова Тан Юя. Он не хотел идти с ним в ЗАГС, но в то же время боялся, что на рассвете Тан Юй передумает. Мысли терзали его всю ночь, и лишь под утро он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был другим: он безмятежно проспал до самого утра, проснулся раньше семи, принял ванну, привел себя в порядок и с радостью спустился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сегодня выглядел иначе. Тетушка Чжан украдкой разглядывала его, и, заметив это, Тан Юй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он стал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вы так нарядились, куда-то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терпеть не мог, когда тот выходил из дома, и каждый раз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Юя были отличные манеры за столом: прямая спина, неспешные движения. Он отпил молока, слизал капельку с губ и, довольно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с Цинь Шилюем идем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тетушки Чжан дрогнула, тарелка с грохотом упала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Регистрировать. Свидетельство о браке. — Это был его талисман для выживания. Тан Юй спокойно посмотрел на тарелку в руках тетушки Чжан и спросил: — Тетушка Чжан, почему Цинь Шилюй еще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прижала дрожащую тарелку к груди, все еще пребывая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можете подняться и разбудить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Юю было лень двигаться, но уже пробило восемь тридцать. Он медленно допил молоко, потянул время до девяти, вытер рот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смотрела ему вслед, размышляя, не ослышалась ли она. Что он только что сказал? 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на втором этаже Тан Юй постучал дважды и приложил ухо к двери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ручку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шторы не раздвинуты. Он стоял на пороге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Шилюй,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нахмурился. Какой же это президент, если так долго спит? Его брат и отец уходили на работу до семи утра. Неудивительно, что дом этого главного злодея меньше, чем у них, — даже на работу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начал беспокоиться: надежен ли этот брак? Вдруг из-за своей лени он доведет компанию до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мы собирались в ЗАГС?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донеслось жужжание телефона. Тан Юй поспешно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Шилюя разбудила вибрация. Он взял телефон, приложил к уху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в компанию позже. Да,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Цинь Шилюй заметил яркий свет от двери, но никого не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просунул голову, словно любопытный котенок. Он был в белой рубашке с воротником-стойкой, поверх которой был надет темно-синий вязаный кардиган, застегнутый на все пуговицы, даже самая верхняя была на месте. На нем были черные брюки, а волосы не были уложены в привычную вызывающую прическу, а мягко лежали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на мгновение замер. Его наряд не был торжественным, но сильно отличался от обычного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выглядел мило: круглые кошачьи глаза, маленький носик, тонкие губы. Избалованный с детства, он приковывал к себе взгляды, но всегда предпочитал скрывать свою истинную внешность за нелепыми нарядами, каждый день наряжаясь как новогодняя 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Цинь Шилюй впервые видел его таким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глаза, встретившись со взглядом Цинь Шилюя, согнулись в дужки: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ночь, но, глядя на него, Цинь Шилюй почувствовал, как заныла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уже девять, — Тан Юй говорил медленно, и в конце каждой фразы его голос чуть повышался, выдавая скрытую радость. — ЗАГС открывается в девять, а в одиннадцать у них обед. Если не поторопишься, придется ехать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не хочет ли он передумать, так и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достал из шкафа костюм и заметил, что Тан Юй нахмурился, глядя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указал на его обычный черный костюм: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не сочетается с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посмотрел на его синий кардиган, помолчал, убрал черный костюм и достал темно-синий: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Одевайся не спеша, я подожду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удаляющиеся шаги, Цинь Шилюй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творит? Почему снова идет у него на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спустился вниз, Тан Юй сидел на диване с прямой спиной. Увидев его, он просиял и решил сделать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 этот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Шилюй, который надевал этот же костюм позавчера,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встал, накинул пальто и только тогда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на лице Тан Юя снова появилась та самая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прижал язык к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спросил лишь потому, что боялся, что завтрак отнимет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него может быть интрига, если он так спешит заключить с ним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хочет унаследовать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злорадно подумал: не попадет ли он в аварию по дороге обратно из ЗАГСа?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шестое марта, день ничем не примечательный, поэтому в ЗАГСе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фотосъемки Тан Юй, страдающий легким перфекционизмом, то жаловался на растрепанные волосы, то на кривой воротник, заставляя всех переделывать все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улыбаешься? — Тан Юй смотрел на очередную фотографию, все еще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Шилюй, который даже не завтракал, не мог выдавить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фото,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тоже был разочарован: с таким красивым лицом, а выглядит так, будто ему кто-то должен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Тан Юя — неужели брак по принуждению? Но ведь жених такой красивый, это же не убыток,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выражение лица Цинь Шилюя было таким суровым, будто его ведут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раз в жизни. У тебя такой вид, будто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вздрогнул и посмотрел на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они больше не разведутся, или что после развода он больше не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приказал себе не попадаться на удочку, нельзя верить словам Тан Юя, но его рука сама потянулась к плечу Тан Юя, усаживая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еще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Юй склонил голову, почти прислонившись к плечу Цинь Шилюя, и широко улыбался. Ледяное выражение лица Цинь Шилюя начало таять. Теперь они наконец-то не выглядели как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поставлена, и Тан Юй наконец получил свою заветную красную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Тан Юй не мог налюбоваться своим новым «оберегом». Цинь Шилюй невольно заразился его радостью, уголки его губ слегка приподнялись, но тут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достал телефон, Цинь Шилюй невольно взглянул, не увидев содержания, но заметив имя отправителя — Сяо Чихэн.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Чихэн, опять Сяо Чихэн!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наваждение!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Сяо Чихэна подействовало как ведро ледяной воды. Улыбка, с таким трудом появившаяся на лице Цинь Шилюя,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проклинал себя за глупость: Тан Юй ведь женился на нем только ради этого Сяо, а он еще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вдавил педаль газа, Тан Юя отбросило на спинку сиденья, телефон чуть не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посмотрел на Цинь Шилюя. Они ведь только что поженились, почему ему показалось, будто тот все еще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зазвонил телефон Цинь Шилюя, звонила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Линь И перешла сразу к делу. — Я договорилась о твоей встрече с мисс Ли в ресторане западной кухни сегодня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Цинь Шилюй отказался бы, но сейчас... он взглянул на Тан Юя, который снова возился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есть у тебя время или нет, в общем... — Линь И, ожидавшая отказа, замолчала на полуслове. — Что? Ты... не вздумай продинамить девушку, это не по-джентльменски.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я джентльмен?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Цинь Шилюй спросил Тан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пообедать в ресторане западной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повернулся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отпраздновать нашу регистрацию?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помолчал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http://bllate.org/book/18835/1834718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