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Поход на цветочный рынок не состоялся: хозяйка закусочной вызвала полицию из-за драки, и Тан Юя вместе с Юй Лэяном доставили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не успела толком разглядеть, как всё началось. Она лишь видела, что сначала пришли двое молодых людей, потом к ним присоединились еще двое, а через мгновение они уже сцепились. Если бы это была обычная потасовка, она бы просто выставила их вон, но тут дело дошло до крови, и женщина не на шутку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четверо участников событий вели себя по-разному. Один из них, притихший, сидел на пластиковом стуле и прижимал к себе красный тканевый мешочек. Другой, худощавый и невысокий, пытался доказать полицейским, что зачинщиками были те двое. Из оставшейся пары один сидел с разбитой головой, залитой кровью, а от второго все еще разило спиртным, и он не переставал грозить, что так просто этого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 которого уже разболелась голова от их криков, спросил:</w:t>
      </w:r>
    </w:p>
    <w:p w:rsidR="00BB20FC" w:rsidRPr="00357A74" w:rsidRDefault="00357A74" w:rsidP="00BB20FC">
      <w:pPr>
        <w:jc w:val="left"/>
        <w:rPr>
          <w:sz w:val="28"/>
          <w:lang w:val="en-US"/>
        </w:rPr>
      </w:pPr>
      <w:r w:rsidRPr="00357A74">
        <w:rPr>
          <w:sz w:val="28"/>
          <w:lang w:val="en-US"/>
        </w:rPr>
        <w:t>— Кто разбил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указал на Тан Юя:</w:t>
      </w:r>
    </w:p>
    <w:p w:rsidR="00BB20FC" w:rsidRPr="00357A74" w:rsidRDefault="00357A74" w:rsidP="00BB20FC">
      <w:pPr>
        <w:jc w:val="left"/>
        <w:rPr>
          <w:sz w:val="28"/>
          <w:lang w:val="en-US"/>
        </w:rPr>
      </w:pPr>
      <w:r w:rsidRPr="00357A74">
        <w:rPr>
          <w:sz w:val="28"/>
          <w:lang w:val="en-US"/>
        </w:rPr>
        <w:t>— Он! У него в руках было что-то тяжелое, похоже,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который от испуга до этого момента не произнес ни слова, тихо пробормотал:</w:t>
      </w:r>
    </w:p>
    <w:p w:rsidR="00BB20FC" w:rsidRPr="00357A74" w:rsidRDefault="00357A74" w:rsidP="00BB20FC">
      <w:pPr>
        <w:jc w:val="left"/>
        <w:rPr>
          <w:sz w:val="28"/>
          <w:lang w:val="en-US"/>
        </w:rPr>
      </w:pPr>
      <w:r w:rsidRPr="00357A74">
        <w:rPr>
          <w:sz w:val="28"/>
          <w:lang w:val="en-US"/>
        </w:rPr>
        <w:t>— Это не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Лэян внезапно что-то вспомнил, выругался и повернулся к Тан Юю, пытаясь заглянуть в мешочек:</w:t>
      </w:r>
    </w:p>
    <w:p w:rsidR="00BB20FC" w:rsidRPr="00357A74" w:rsidRDefault="00357A74" w:rsidP="00BB20FC">
      <w:pPr>
        <w:jc w:val="left"/>
        <w:rPr>
          <w:sz w:val="28"/>
          <w:lang w:val="en-US"/>
        </w:rPr>
      </w:pPr>
      <w:r w:rsidRPr="00357A74">
        <w:rPr>
          <w:sz w:val="28"/>
          <w:lang w:val="en-US"/>
        </w:rPr>
        <w:t>— Быстрее открой, посмотри, не разбилась ли тушечница!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Юй Лэян в шутку сказал, что Тан Юй может огреть кого-нибудь этой тушечницей, но кто бы мог подумать, что пророчество сбудется. Знай он, что старик Чжоу подарил им дуаньскую тушечницу, он бы ни за что не позволил Тан Юю взять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и Чжоу Пэн были типичными представителями «золотой молодежи», учились на одном курсе с Тан Ло и были однокурсниками Юй Лэяна, причем отношения у них были натянутые. В окружении Тан Ло все знали Тан Юя как «бесполезного младшего брата», который даже в университет не смог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всю ночь пили, увидев Юй Лэяна в компании Тан Юя, они решили подойти и задиристо пообщаться. Их «дружеская беседа» по большей части сводилась к насмешкам над Юй Лэяном. Тот всегда презирал Тан Ло и его компанию, считая их выскочками, а тут, увидев, что они пытаются унизить его из-за того, что он завтракает с Тан Юем, Юй Лэян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Лэяна был такой характер, что он готов был перевернуть стол уже после пары фраз. Стало ясно, что Ван Чжэн и Чжоу Пэн пришли провоцировать, и вскоре трое уже сцепились. Юй Лэян был невысоким и не справлялся с двумя противниками. Тан Юй сам не понимал, что с ним произошло: он был в ужасе, но рука сама собой взметнулась, описывая дугу с мешочком, и в следующий момент они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Юя образовался провал. Он был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Лэян тогда тоже перетрусил. Он не понял, что случилось, только слышал, как Тан Юй кричит «перестаньте драться», размахивая мешочком. Если бы Юй Лэян не был таким низким и не пригнулся, он бы сам попал под горячую руку. К счастью, удар пришелся точно по голове Ван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увидев, что Юй Лэян достал из мешочка, почувствовал, как у него потемнело в глазах. Ему еще повезло, что он не отправился на тот свет от удара этим огромным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указал на тушечницу:</w:t>
      </w:r>
    </w:p>
    <w:p w:rsidR="00BB20FC" w:rsidRPr="00357A74" w:rsidRDefault="00357A74" w:rsidP="00BB20FC">
      <w:pPr>
        <w:jc w:val="left"/>
        <w:rPr>
          <w:sz w:val="28"/>
          <w:lang w:val="en-US"/>
        </w:rPr>
      </w:pPr>
      <w:r w:rsidRPr="00357A74">
        <w:rPr>
          <w:sz w:val="28"/>
          <w:lang w:val="en-US"/>
        </w:rPr>
        <w:t>— Товарищ полицейский, это орудие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Лэян проверил тушечницу, убедился, что на ней нет трещин, и огрызнулся:</w:t>
      </w:r>
    </w:p>
    <w:p w:rsidR="00BB20FC" w:rsidRPr="00357A74" w:rsidRDefault="00357A74" w:rsidP="00BB20FC">
      <w:pPr>
        <w:jc w:val="left"/>
        <w:rPr>
          <w:sz w:val="28"/>
          <w:lang w:val="en-US"/>
        </w:rPr>
      </w:pPr>
      <w:r w:rsidRPr="00357A74">
        <w:rPr>
          <w:sz w:val="28"/>
          <w:lang w:val="en-US"/>
        </w:rPr>
        <w:t>— Не много ли чести для твоей головы? Орудие преступления! Да эта тушечница стоит десяти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несдержанности Юй Лэяна они едва не подрались снова. Тан Юй же все это время сидел тихо, так что даже полицейские начали сомневаться, он ли вообще зачинщик.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потребовала позвонить родным для внесения залога. Тан Юй долго держал телефон в руках, но так и не решился сделать звонок. Юй Лэян позвонил матери — та была на занятиях и ужасно перепугалась, услышав, что сын в полиции из-за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пострадал, все в порядке, просто нужно, чтобы кто-то приехал, — сказал Юй Лэян.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Тан Юя и повесил трубку.</w:t>
      </w:r>
    </w:p>
    <w:p w:rsidR="00BB20FC" w:rsidRPr="00357A74" w:rsidRDefault="00357A74" w:rsidP="00BB20FC">
      <w:pPr>
        <w:jc w:val="left"/>
        <w:rPr>
          <w:sz w:val="28"/>
          <w:lang w:val="en-US"/>
        </w:rPr>
      </w:pPr>
      <w:r w:rsidRPr="00357A74">
        <w:rPr>
          <w:sz w:val="28"/>
          <w:lang w:val="en-US"/>
        </w:rPr>
        <w:t>— Ты кому собираешься звонить?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долго колебался, прежде чем набрать номер тетушки Чжан. Та как раз прибиралась дома и, услышав о полиции, впала в панику. Она никогда не попадала в подобные переделки и не знала, что нужно для освобождения под залог. В растерянности она металась по комнате, пока не вспомнила, что нужно сообщить господину Цинь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выслушав новость, отреагировал гораздо спокойнее тетушки Чжан:</w:t>
      </w:r>
    </w:p>
    <w:p w:rsidR="00BB20FC" w:rsidRPr="00357A74" w:rsidRDefault="00357A74" w:rsidP="00BB20FC">
      <w:pPr>
        <w:jc w:val="left"/>
        <w:rPr>
          <w:sz w:val="28"/>
          <w:lang w:val="en-US"/>
        </w:rPr>
      </w:pPr>
      <w:r w:rsidRPr="00357A74">
        <w:rPr>
          <w:sz w:val="28"/>
          <w:lang w:val="en-US"/>
        </w:rPr>
        <w:t>— Я пришлю человека,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первыми приехали матери Ван Чжэна и Чжоу Пэна. Увидев разбитую голову сына, мать Ван Чжэна наотрез отказалась мириться и заявила, что подаст на Тан Юя в суд. Вскоре приехала и мать Юй Лэяна. Будучи преподавателем, она привыкла разбираться в студенческих конфликтах и потребовала сначала выслушать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Чжэна, сверкая огромным кольцом с бриллиантом, тыкала пальцем в сторону Тан Юя:</w:t>
      </w:r>
    </w:p>
    <w:p w:rsidR="00BB20FC" w:rsidRPr="00357A74" w:rsidRDefault="00357A74" w:rsidP="00BB20FC">
      <w:pPr>
        <w:jc w:val="left"/>
        <w:rPr>
          <w:sz w:val="28"/>
          <w:lang w:val="en-US"/>
        </w:rPr>
      </w:pPr>
      <w:r w:rsidRPr="00357A74">
        <w:rPr>
          <w:sz w:val="28"/>
          <w:lang w:val="en-US"/>
        </w:rPr>
        <w:t>— О каких сторонах вы говорите? Мой сын разбит в кровь, неужели мы виноваты? Вы что, хотите уйти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стало шумно. Тан Юй сидел в углу, словно никому не нужный ребенок, и то и дело поглядывал на дверь. Он думал, что тетушка Чжан наверняка не справится с этими женщинами. Но он никак не ожидал, что вместо нее приедет Тан Вэйхун.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Вэйхун давно не видел племянника и не сразу узнал его. Странно: волосы Тан Юя сегодня не торчали, как взбесившийся лазер, а одежда была простой и опрятной. На мгновение Тан Вэйхуну показалось, что он видит в нем черты своей покойной сестры, и он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Тан Вэйхун, не спрашивая о причинах, начал рассыпаться в извинениях перед всеми подряд. Он узнал, где находится Тан Юй, потому что Чжоу Пэн отправил сообщение Тан Ло. Тан Ло уже несколько дней места себе не находил из-за брака Тан Юя с Цинь Шилю, и, услышав о неприятностях, первым делом подумал: знает ли об этом Цинь Шилю? Если бы тот приехал, дело бы замяли, поэтому Тан Ло немедленно позвонил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 прекрасно знал методы Тан Вэйхуна: тот первым делом постарается максимально испортить репутацию Тан Юя. Если удастся доказать вину племянника, это обязательно дойдет до ушей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Вэйхун, услышав, что Тан Юй ударил кого-то тем, что держал в руках, потянулся к мешочку:</w:t>
      </w:r>
    </w:p>
    <w:p w:rsidR="00BB20FC" w:rsidRPr="00357A74" w:rsidRDefault="00357A74" w:rsidP="00BB20FC">
      <w:pPr>
        <w:jc w:val="left"/>
        <w:rPr>
          <w:sz w:val="28"/>
          <w:lang w:val="en-US"/>
        </w:rPr>
      </w:pPr>
      <w:r w:rsidRPr="00357A74">
        <w:rPr>
          <w:sz w:val="28"/>
          <w:lang w:val="en-US"/>
        </w:rPr>
        <w:t>— Что тут у тебя? Боже мой, ты становишься все более невыносимым! Как можно бить людей такой тяжестью? Быстро извинись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перед кем же он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В комнату вошла женщина с безупречной осанкой. Шаль, накинутая на плечи, соскользнула на локоть, а каждый шаг ее каблуков звучал как приговор. За ней следовали трое мужчин в строгих деловых костюмах с портфелями. Тетушка Чжан, шедшая последней, увидев Тан Юя, бросилась к нему:</w:t>
      </w:r>
    </w:p>
    <w:p w:rsidR="00BB20FC" w:rsidRPr="00357A74" w:rsidRDefault="00357A74" w:rsidP="00BB20FC">
      <w:pPr>
        <w:jc w:val="left"/>
        <w:rPr>
          <w:sz w:val="28"/>
          <w:lang w:val="en-US"/>
        </w:rPr>
      </w:pPr>
      <w:r w:rsidRPr="00357A74">
        <w:rPr>
          <w:sz w:val="28"/>
          <w:lang w:val="en-US"/>
        </w:rPr>
        <w:t>— Маленький господин Тан, вы в порядке?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которого тетушка Чжан начала крутить на месте, осматривая на предмет травм, покачал головой:</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бросила взгляд на Тан Вэйхуна, требовавшего извинений:</w:t>
      </w:r>
    </w:p>
    <w:p w:rsidR="00BB20FC" w:rsidRPr="00357A74" w:rsidRDefault="00357A74" w:rsidP="00BB20FC">
      <w:pPr>
        <w:jc w:val="left"/>
        <w:rPr>
          <w:sz w:val="28"/>
          <w:lang w:val="en-US"/>
        </w:rPr>
      </w:pPr>
      <w:r w:rsidRPr="00357A74">
        <w:rPr>
          <w:sz w:val="28"/>
          <w:lang w:val="en-US"/>
        </w:rPr>
        <w:t>— Это вы заставили его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Вэйхун замялся:</w:t>
      </w:r>
    </w:p>
    <w:p w:rsidR="00BB20FC" w:rsidRPr="00357A74" w:rsidRDefault="00357A74" w:rsidP="00BB20FC">
      <w:pPr>
        <w:jc w:val="left"/>
        <w:rPr>
          <w:sz w:val="28"/>
          <w:lang w:val="en-US"/>
        </w:rPr>
      </w:pPr>
      <w:r w:rsidRPr="00357A74">
        <w:rPr>
          <w:sz w:val="28"/>
          <w:lang w:val="en-US"/>
        </w:rPr>
        <w:t>— Я дядя Тан Юя. А вы, собственно,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навела справки о Тан Юе и прекрасно знала, что из себя представляет этот дядя.</w:t>
      </w:r>
    </w:p>
    <w:p w:rsidR="00BB20FC" w:rsidRPr="00357A74" w:rsidRDefault="00357A74" w:rsidP="00BB20FC">
      <w:pPr>
        <w:jc w:val="left"/>
        <w:rPr>
          <w:sz w:val="28"/>
          <w:lang w:val="en-US"/>
        </w:rPr>
      </w:pPr>
      <w:r w:rsidRPr="00357A74">
        <w:rPr>
          <w:sz w:val="28"/>
          <w:lang w:val="en-US"/>
        </w:rPr>
        <w:t>— Я его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Вэйхун опешил. Свекровь? Значит, мать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Лэян удивленно посмотрел на Тан Юя, словно говоря: «Ничего себе! Мы зовем матерей, а ты привел свекровь!» Он пододвинулся к Тан Юю и толкнул его локтем:</w:t>
      </w:r>
    </w:p>
    <w:p w:rsidR="00BB20FC" w:rsidRPr="00357A74" w:rsidRDefault="00357A74" w:rsidP="00BB20FC">
      <w:pPr>
        <w:jc w:val="left"/>
        <w:rPr>
          <w:sz w:val="28"/>
          <w:lang w:val="en-US"/>
        </w:rPr>
      </w:pPr>
      <w:r w:rsidRPr="00357A74">
        <w:rPr>
          <w:sz w:val="28"/>
          <w:lang w:val="en-US"/>
        </w:rPr>
        <w:t>— Слушай, у твоей свекрови такая аура, просто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 знал, как описать Ли И:</w:t>
      </w:r>
    </w:p>
    <w:p w:rsidR="00BB20FC" w:rsidRPr="00357A74" w:rsidRDefault="00357A74" w:rsidP="00BB20FC">
      <w:pPr>
        <w:jc w:val="left"/>
        <w:rPr>
          <w:sz w:val="28"/>
          <w:lang w:val="en-US"/>
        </w:rPr>
      </w:pPr>
      <w:r w:rsidRPr="00357A74">
        <w:rPr>
          <w:sz w:val="28"/>
          <w:lang w:val="en-US"/>
        </w:rPr>
        <w:t>— Она... немного грозная.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Грозная — это хорошо, — Юй Лэян кивнул в сторону матери Ван Чжэна. — Весь наряд этой дамочки не стоит и одной нефритовой сережки твоей свекрови. Смотри, она даже руки прячет. А ведь только что так активно ими размахивала.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Лэян раскусил ее намерения и довольно усмехнулся, за что тут же получил пинок от своей матери.</w:t>
      </w:r>
    </w:p>
    <w:p w:rsidR="00BB20FC" w:rsidRPr="00357A74" w:rsidRDefault="00357A74" w:rsidP="00BB20FC">
      <w:pPr>
        <w:jc w:val="left"/>
        <w:rPr>
          <w:sz w:val="28"/>
          <w:lang w:val="en-US"/>
        </w:rPr>
      </w:pPr>
      <w:r w:rsidRPr="00357A74">
        <w:rPr>
          <w:sz w:val="28"/>
          <w:lang w:val="en-US"/>
        </w:rPr>
        <w:t>— Ай! — Юй Лэян обернулся, и мать потащила его в сторону для воспитательной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хотел знать, почему приехала мать Цинь Шилю, и посмотрел на тетушку Чжан. Но та сама была в шоке: господин Цинь сказал, что решит проблему, но она никак не ожидала, что он привлечет госпожу Цинь. Отношения между ними были натянутыми, они вечно спорили, и тетушка Чжан понятия не имела, как Цинь Шилю удалось ее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Вэйхун, узнав, кто перед ним, попытался подольститься, но Ли И не удостоила его вниманием, особенно после того, как услышала, что он вынуждал Тан Юя извиняться. Ха, извиняться? Она хотела бы посмотреть на того смельчака, который заставит извиняться человека из ее семьи! Пусть она и не одобряла этот брак, но раз Тан Юй расписался с ее сыном, никто не смеет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Вэйхун заискивающе улыбнулся:</w:t>
      </w:r>
    </w:p>
    <w:p w:rsidR="00BB20FC" w:rsidRPr="00357A74" w:rsidRDefault="00357A74" w:rsidP="00BB20FC">
      <w:pPr>
        <w:jc w:val="left"/>
        <w:rPr>
          <w:sz w:val="28"/>
          <w:lang w:val="en-US"/>
        </w:rPr>
      </w:pPr>
      <w:r w:rsidRPr="00357A74">
        <w:rPr>
          <w:sz w:val="28"/>
          <w:lang w:val="en-US"/>
        </w:rPr>
        <w:t>— Госпожа Цинь, здравствуйте, я дядя Тан Юя. Наш Сяо Юй,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 резким звуком отодвинула стул и села, прервав его на полуслове. Ее взгляд, брошенный поверх головы Тан Вэйхуна на Тан Юя, был холодным и властным. Она была единственной, кто сидел, но ее авторитет был выше, чем у всех стоящих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помня, как он сам вел себя перед Цинь Шилю, немного побаивался ее, но коротко изложил суть:</w:t>
      </w:r>
    </w:p>
    <w:p w:rsidR="00BB20FC" w:rsidRPr="00357A74" w:rsidRDefault="00357A74" w:rsidP="00BB20FC">
      <w:pPr>
        <w:jc w:val="left"/>
        <w:rPr>
          <w:sz w:val="28"/>
          <w:lang w:val="en-US"/>
        </w:rPr>
      </w:pPr>
      <w:r w:rsidRPr="00357A74">
        <w:rPr>
          <w:sz w:val="28"/>
          <w:lang w:val="en-US"/>
        </w:rPr>
        <w:t>— Они пристали к Юй Лэяну, началась драка. Двое напали на Юй Лэяна, он не мог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 интересовало, как началась драка. Она нетерпеливо спросила:</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прижал к себе тушечницу:</w:t>
      </w:r>
    </w:p>
    <w:p w:rsidR="00BB20FC" w:rsidRPr="00357A74" w:rsidRDefault="00357A74" w:rsidP="00BB20FC">
      <w:pPr>
        <w:jc w:val="left"/>
        <w:rPr>
          <w:sz w:val="28"/>
          <w:lang w:val="en-US"/>
        </w:rPr>
      </w:pPr>
      <w:r w:rsidRPr="00357A74">
        <w:rPr>
          <w:sz w:val="28"/>
          <w:lang w:val="en-US"/>
        </w:rPr>
        <w:t>— Я увидел, что Юй Лэян проигрывает, и...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 стала спрашивать, чем именно он ударил и как сильно. Она лишь спросила:</w:t>
      </w:r>
    </w:p>
    <w:p w:rsidR="00BB20FC" w:rsidRPr="00357A74" w:rsidRDefault="00357A74" w:rsidP="00BB20FC">
      <w:pPr>
        <w:jc w:val="left"/>
        <w:rPr>
          <w:sz w:val="28"/>
          <w:lang w:val="en-US"/>
        </w:rPr>
      </w:pPr>
      <w:r w:rsidRPr="00357A74">
        <w:rPr>
          <w:sz w:val="28"/>
          <w:lang w:val="en-US"/>
        </w:rPr>
        <w:t>— Кто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посмотрел на Ван Чжэна. Под строгим взглядом Ли И он говорил медленнее:</w:t>
      </w:r>
    </w:p>
    <w:p w:rsidR="00BB20FC" w:rsidRPr="00357A74" w:rsidRDefault="00357A74" w:rsidP="00BB20FC">
      <w:pPr>
        <w:jc w:val="left"/>
        <w:rPr>
          <w:sz w:val="28"/>
          <w:lang w:val="en-US"/>
        </w:rPr>
      </w:pPr>
      <w:r w:rsidRPr="00357A74">
        <w:rPr>
          <w:sz w:val="28"/>
          <w:lang w:val="en-US"/>
        </w:rPr>
        <w:t>— Он оскорбил Юй Лэяна и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 Ли И решительно встала. — Они напали первыми, наш подопечный действовал в рамках необходимой самообороны. Можете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замерли. Три матери открыли рты. Ван Чжэн и Чжоу Пэн ошарашенно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Чжэна растерянно посмотрела на полицейского, а видя его замешательство, возмутилась:</w:t>
      </w:r>
    </w:p>
    <w:p w:rsidR="00BB20FC" w:rsidRPr="00357A74" w:rsidRDefault="00357A74" w:rsidP="00BB20FC">
      <w:pPr>
        <w:jc w:val="left"/>
        <w:rPr>
          <w:sz w:val="28"/>
          <w:lang w:val="en-US"/>
        </w:rPr>
      </w:pPr>
      <w:r w:rsidRPr="00357A74">
        <w:rPr>
          <w:sz w:val="28"/>
          <w:lang w:val="en-US"/>
        </w:rPr>
        <w:t>— Какая еще самооборона? Вы вообще полицейский? Вы тут решаете,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бросила на нее мимолетный взгляд, задержавшись на ее кольце, и едва заметно улыбнулась. Мать Ван Чжэна замолчала. Для женщины нет большего оскорбления, чем презрение к ее вкусу и нарядам. Взгляд Ли И не просто выражал пренебрежение — он буквально выжег на ее лице слова «дешевка» и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 стала тратить на нее слова:</w:t>
      </w:r>
    </w:p>
    <w:p w:rsidR="00BB20FC" w:rsidRPr="00357A74" w:rsidRDefault="00357A74" w:rsidP="00BB20FC">
      <w:pPr>
        <w:jc w:val="left"/>
        <w:rPr>
          <w:sz w:val="28"/>
          <w:lang w:val="en-US"/>
        </w:rPr>
      </w:pPr>
      <w:r w:rsidRPr="00357A74">
        <w:rPr>
          <w:sz w:val="28"/>
          <w:lang w:val="en-US"/>
        </w:rPr>
        <w:t>— Это адвокаты Тан Юя. Все вопросы к ним, — она повернулась к юристам. — Это была необходимая самооборона,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адвокатов, работавших на корпорацию Ли, были известными профессионалами, выигрывавшими даже дела об убийствах, не говоря уже об этой мелочи. Они думали, что случилось что-то серьезное, раз их вызвали втроем. Оказалось... ну, в каком-то смысле это тоже серьезно: супруг сына госпожи Ли, считай, член семьи, на нем не должно быть ни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 ответил адвокат. — Это чистая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не так, они бы сделали так, чтобы это стало самообороной.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http://bllate.org/book/18835/1834731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