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классе, под пристальными взглядами других детей, Сюй Синжань радостно подошел к Чжоу Хэяню, поправив на плечах маленький рюкзачок.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заметно нервничал и не решался поднять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привстал на цыпочки, чтобы забраться на стул, скинул рюкзак и, придвинувшись ближе, помахал ему рукой, ослепительно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Хэянь, теперь мы будем сидеть за одной партой!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Сюй Синжаня исходил густой молочный аромат вперемешку с чистотой мыла. Стоило ему приблизиться, как Чжоу Хэянь отчетливо почувствовал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ресницы дрогнули. Он скованно повернул голову, глядя на этого милого, очаровательного малыша,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душе у него было очень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пробудут соседями всего один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Завтра, возможно, он, как и все остальные дети, начнет плакать и требовать пересадить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узнает, что родители Чжоу Хэяня — преступники, промышлявшие торговлей женщинами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он, как и все, будет держаться от него подальше и больше никогда не улыбнется так искренне, как сейчас. В его глазах останется лишь страх и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может, однажды его родители, подобно другим взрослым, будут пугать им своих непослушных детей, напоминая, что он сын преступников.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мальчик снова замкнулся и перестал обращать на него внимание, Сюй Синжань ужасно расстроился.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мама положила ему в рюкзак молоко, шоколад и пирожные с желтком, он на мгновение задумался, а затем достал эти лакомства и подвинул их к Чжоу Хэяню.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Хэянь, угощайся. Это мои самые любимые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захлопал ресницами, с нетерпением ожидая реакции маленького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любимые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посмотрел на него, о чем-то заколебался, а спустя долгое время молча вернул угощение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нахмурился. Да что же этот вредный ребенок такой сложный?! Он не верил, что не сможет найти подход к какому-то мальчишке.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события вчерашнего дня, Сюй Синжань прикусил губу. В следующую секунду его большие красивые глаза наполнились слезами, раздалось тихое всхлипывание, и он жалобно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Хэянь, я тебе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плач, Чжоу Хэянь в панике обернулся. Красивый малыш смотрел на него с таким горьким выражением лица, что крупные слезинки одна за другой катились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это имел в виду. — Чжоу Хэянь неуклюже вытащил из парты салфетку, чтобы вытереть ему лицо. — Ты мне нравишься, не плачь,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все время меня игнорируешь и не берешь мои подарки? — Голос ребенка и без того звучал по-детски нежно, а из-за слез слова стали совсем неразборчивыми.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Хэянь его понял и поспешно забрал угощение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взял, слышишь? Только не плачь.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остался доволен. Он вытер слезы, но на ресницах еще дрожали капельки, а нос покраснел. Он грозно проговорил с хлюпаньем в носу: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мне, не смей меня игнорировать, а то я буду плакать без остановки!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не осмелился бы снова довести его до слез. Из-за этого плача все дети в классе обернулись, а некоторые уже собирались бежать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с тобой общаться, правда, только не плачь. — Чжоу Хэянь был в ужасе, он никогда еще не видел таких плакс.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То-то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торжествующе улыбнулся про себя: ну вот, я же говорил, это всего лишь маленький сорванец, неужели я с ним не справлюсь?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прозвенел звонок с утреннего урока, и дети гурьбой побежали звать Сюй Синжаня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не хотел возиться с этой шумной толпой, поэтому лишь отрицательно 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посмотрели на молчаливого Чжоу Хэяня и, набравшись смелости,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Хэянь тебя обидел? Мы видели, как ты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мы скажем учителю, чтобы тебя пересадили?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слушал их ложь, беззвучно шевеля губами. Он посмотрел на Сюй Синжаня и опустил глаза,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подавленное состояние соседа, Сюй Синжань взглянул на этих невинных с виду детей, которые сейчас говорили такие жестокие вещи. Он слегка наклонил голову, улыбнулся и, обняв Чжоу Хэяня за плечи, прижался к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 меня не обижал! Мы хорошие друзья, он ко мне очень добр.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неожиданной близости Чжоу Хэянь замер. Он повернул голову, закусил губу, и его потухший взгляд вдруг наполнился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шокированы таким поведением. Они вытаращили глаза и затряслись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с ним дружить? Моя мама сказала, что он ест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моя мама говорит, что он продает непослушных детей плохим людям!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Синжань, он тебя обманул, он плохой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перебивали друг друга, и Чжоу Хэянь, слушая это, окончательно погас. Его глаза снова стали темными и безжизненными. Он тихонько оттолкнул Сюй Синжаня, словно говоря: отойди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Сюй Синжань крепко обнял его и сердито посмотрел на остальных: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Врете! Брат Хэянь не плохой, это вы плохие! Говорить гадости о других — это совсем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дети замолчали, ошеломленные. Они не понимали, почему это они вдруг стали плохими.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решил ковать железо, пока горячо. Надув свои пухлые щеки, он начал серьезно рассуждать: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учитель говорил, что хорошие люди не сплетничают и не дразнят других детей. Ведь от этого тому, о ком говорят плохо, становится очень больно и грустно. Учитель рассказывал, что один человек так сильно расстроился, что вскоре умер. Вы что, хотите, чтобы брат Хэянь умер? Разве есть разница между вами и плохими людьми, если вы желаете кому-то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перепугались не на шутку и затрясли головами.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он умирал.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я… я не думал об этом,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плохим!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дети тут же расплакались от страха, не зная,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ситуация под контролем, Сюй Синжань решил остановиться. Он встал, взял ошарашенного Чжоу Хэяня за руку и вывел его в центр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вы больше не будете говорить гадости про брата Хэяня и не будете его игнорировать. Мы должны относиться к нему хорошо, тогда ему не будет грустно. Брат Хэянь, ведь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Хэянь, окончательно сбитый с толку, посмотрел на ребенка, который отчаянно подмигивал ему,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всхлипывая, пролепетали: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Хэянь, прости нас. Мы больше не будем говорить о тебе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сухо ответил Чжоу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удовлетворенно приподнял брови и велел всем вернуться на места ждать следующего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парту, Чжоу Хэянь украдкой взглянул на Сюй Синжаня и, о чем-то задумавшись,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заметил его взгляд, засиял своими огромными глазами и, наклонившись к самому уху соседа,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Хэянь, я крутой,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Хэянь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Синжань тихонько рассмеялся, гордо выпрямив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Таких милых и умных детей, как я, осталось мало. Поэтому ты тоже не должен быть таким, как сейчас, нельзя целыми днями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послушно кивнул Чжоу Хэянь.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http://bllate.org/book/18836/1834807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