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бабушка Ян дала добро, у Чжоу Хэяня не осталось причин для отказа, и он, хоть и нехотя, последовал за Сюй Синжанем.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им спуститься к подножию дома, как Чжоу Хэяня охватила робость. Сюй Синжань тянул его за собой, но тот и с места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Хэянь,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поджал губы 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когда мы в жилом комплексе, постарайся поменьше со мной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озадаченно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не знал, как объяснить. В школе одни дети, много незнакомцев, там не о чем беспокоиться. Но взрослые в их квартале говорят такие обидные вещи. Если они увидят, что он проводит время с Сюй Синжанем, то наверняка запретят своим детям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понял, что этот бедный ребенок снова начал накручивать себя,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играть только с братом Хэянем, а до остальных мне нет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хочешь, чтобы у тебя было много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друзья — это не те, с кем играешь и ходишь в школу? Брат Хэянь может играть со мной и ходить в школу вместе, так что мне хватит одного тебя. А если их будет слишком много, это же сплошная морока. Мама говорит, что на дни рождения друзей нужно дарить подарки, а я не хочу тратить столько денег, я должен помогать маме экономить. — Сюй Синжань с самым серьезным видом изложил свою неприязнь к лишним хлопотам.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друзей много, то на твой день рождения ты получишь кучу подарков, — не унимался Чжоу Хэянь, боясь, что тот пожалеет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захлопал глазами, изображая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брат Хэянь, тебе нужно хорошо учиться, стремиться к знаниям и стать богатым. Тогда на мой день рождения ты один сможешь подарить мне много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замер, подумав, что в этом есть доля правды. Его брови расслабились,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играть, м-м... в такое место, где будем только мы вдвоем. Лучше всего найти тайную базу, куда мы сможем приходить каждый день. — Сюй Синжань взял его за руку и зашагал своими короткими ножками, совершенно не боясь косых взглядов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смелость и безразличие к окружающим помогли Чжоу Хэяню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попросил систему 886 найти поблизости место, куда редко заглядывают люди и которое трудно отыскать. Система 886 действительно нашла подходящий вариант: заброшенное бомбоубежище, расположенное поодаль от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полно деревьев и густых зарослей, рядом протекал ручей — идеальное место для тайной базы. Говорили, что там водятся призраки, поэтому все обходили это место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пришел туда вместе с Сюй Синжанем и, оглядев запущенную территорию,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тут столько травы и деревьев, легко наткнуться на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похлопал себя по груди, заверяя: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точно не будет. Моя интуиция подсказывает, что змеи сюда не приползут.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так уверен? — Чжоу Хэянь отнесся к этому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э-э, потому что у меня очень точная интуиция. — Конечно, ведь есть система 886.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немного поколебался, но все же согласился сделать это место их тайной базой: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нравится,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начали планировать, как привести бомбоубежище в порядок. Они решили сначала выполоть сорняки, убраться, все отмыть, а потом понемногу приносить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прополки Сюй Синжань порезался о траву. Чжоу Хэянь испугался и тут же бросился останавливать кровь. Он наотрез отказался позволять товарищу продолжать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иди посиди в сторонке, я сам со всем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Синжань с легким сердцем принял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http://bllate.org/book/18836/1834809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