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согласился слушаться, и Чжоу Хэянь, разумеется,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договорились. Я буду за тобой присматривать, и не вздумай потом отпираться.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Сюй Синжань недовольно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постоянно казалось, что этот злодей становится всё более навязчивым в своей опеке.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процедур и быстрого завтрака они отправились на свою секретную базу. В полдень Сюй Синжань окончательно выдохся и потребовал возвращаться домой — ему позарез нужно было поспать. Чжоу Хэянь, вздохнув, вынужден был согласиться. Пока Сюй Синжань спал без задних ног, Чжоу Хэянь отправился к себе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Синжань проснулся, было уже четыре часа. Вспомнив, что он так и не навестил котенка, он тайком пробрался к тому же месту. Каково же было его удивление, когда он увидел Цзи Сэньяо — тот сдержал слово и преданно ждал его вместе с котенком на руках. Оглядевшись, Сюй Синжань не обнаружил рядом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Сэньяо, скучая, поглаживал белого котенка и всё гадал, придет ли его друг. Подняв глаза и заметив Сюй Синжаня, он просиял и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ты наконец пришел! Я уж думал, ты не появишься. Смотри, с Сяо Баем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забрал котенка, внимательно осмотрел его со всех сторон и, оставшись доволен, начал ласково гладить: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долго прождал?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Цзи Сэньяо смотрел на него с восторгом, его голос звучал необычайно радостно. — Я пришел в два часа, но тебя всё не было, и я уже почти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надолго ушел из дома, твоя Лулу не капризничала? — Сюй Синжань с сомнением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такая шумная героиня не должна была позволить ему так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сегодня рано проснулась, наигралась и теперь спит, — улыбнулся Цзи Сэньяо.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каждый день спит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Сэньяо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всегда, у неё дневной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сделаем так: завтра я приду в час дня, чтобы тебе не пришлось долго ждать. А когда начнется учеба... тебе ведь тоже надо будет ходить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Сэньяо почесал затылок, его взгляд слегка потускнел: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 вечером мне уже нужно возвращаться домой с мамой. Но по выходным я смогу приходить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не пойдет. Если тебя не будет, как я увижу Сяо Бая с понедельника по пятницу?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Сэньяо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 — Он помолчал, а потом его глаза вдруг загорелись. — Может, я заберу его к себе домой? Буду ухаживать за ним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Сюй Синжань посмотрел на него как на дурачка. — Тогда я вообще его не увижу! Почему ты просто не вернешь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Сэньяо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говорил, что не можешь его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брат. Когда он отдавал Сяо Бая Лулу, то сказал, что кошачий корм слишком дорогой и он не может себе позволить его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 был вовсе не брат. Черт, этот парень принял их за родных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говорил. Ладно, принимаю твое предложение: пусть Сяо Бай живет у тебя, но ты должен обещать, что будешь заботиться о нем и не обижать. По выходным приноси его, чтобы я мог проведать. И вот еще что: запиши номер телефона моей мамы. С понедельника по пятницу я буду звонить и узнавать, как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 земли камешек и вывел на пыльной дороге цифры. Узнав, что это номер телефона, Цзи Сэньяо просиял и принялся старательно заучивать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запомнил! Жаньжань, не волнуйся, я буду беречь его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Сюй Синжань, нежно поглаживая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Сэньяо смотрел на мальчишку рядом, и тот казался ему всё более милым. Улыбаясь, он тоже потянулся погладить Сяо Бая и принялся рассказывать забавные истории о том, как котенок вел себя последние два дня. Сюй Синжань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такой озорник?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очень дерзкий! На днях он задал трепку соседскому черному коту, который пытался его задирать. А перед нами он такой паинька. Ты бы видел, как тот черный кот орал от злости, но ничего не мог поделать и в итоге сбежал, — с воодушевлением рассказывал Цзи Сэньяо.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вот это мой Сяо Бай! Весь в меня — грозный и величественный! — Сюй Синжань довольно прищурился, сияя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Хэянь, закончив уроки, решил проведать Сюй Синжаня и предложить ему списать ответы. Однако Чэнь Сянсян сказала, что тот давно проснулся и ушел гулять с друзьями. Но с кем он мог гулять, кроме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бесцельно бродил по округе, пока вдруг не услышал звонкий смех Сюй Синжаня. Направившись на звук, он увидел ту самую картину: Сюй Синжань о чем-то весело болтал с тем самым мальчишкой, с которым познакомился вчера. Чжоу Хэянь замер, глядя на них. Его маленькие ручки, сжимавшие тетрадь, дрогнули, и бумага на глазах помялась.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Сюй Синжань никогда так искренне не смеялся. И вчера они держались за руки. Он ведь обещал, что Чжоу Хэянь будет его единственным другом, так кто же этот мальчишка? Чжоу Хэяня охватила паника. Ревность, словно ледяная волна, накрыла его с головой, принеся с собой жуткий страх. Он боялся, что у Сюй Синжаня появится много новых друзей и он забудет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взгляд Чжоу Хэяня был слишком тяжелым — Цзи Сэньяо первым почувствовал неладное и прошептал Сюй Синжаню: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пришел, кажется, он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Сюй Синжань на секунду растерялся, не сразу поняв, о ком речь. А когда до него дошло, сердце пропустило удар. Он обернулся и встретился с темными, как грозовая туча,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вчерашнюю болезненную реакцию Чжоу Хэяня, Сюй Синжань инстинктивно сунул котенка в руки Цзи Сэньяо, отодвинулся подальше и, нервно сглотнув, подошел к Чжоу Хэяню: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просто хотел проведать Сяо Бая. Хэянь-гэ, ты пришел позвать меня домой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смотрел на него в упор, не мигая. На его лице не дрогнул ни один мускул, но в глазах читалась такая ярость, что Сюй Синжань впервые по-настоящему испугался. Он не смел смотреть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Хэянь-гэ?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молча опустил взгляд, схватил его за руку и, не проронив ни слова, потащил прочь. Сюй Синжань послушно поплелся следом. Цзи Сэньяо с котенком на руках в недоумении смотрел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приличное расстояние, Сюй Синжань взглянул на мрачного мальчика и прочистил горло. Сделав жалобные глаза, он заполнил их влагой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Хэянь-гэ, не злись, пожалуйста. Я просто хотел посмотреть на Сяо Бая. Раз ты не разрешаешь мне его держать, мне пришлось тайком приходить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остановился. Увидев его заплаканные глаза, он смягчился, но всё же остался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Кто? — Сюй Синжань шмыгнул носом. — Ты про Цзи Сэньяо?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кивнул, поджав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подружился с ним? Тебе нравится играть с ним больше, чем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отчаянно замотал головой, в нем проснулся инстинкт самосохранения: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ты! Он мне не друг. Я просто приходил к котенку, это никак с ним не связано. Правда, Хэянь-гэ, поверь мне, для меня ты — единственный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смотрел на искреннее лицо мальчика, и его решимость пошатнулась. Длинные ресницы дрогнули, отбрасывая тень на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Жаньжань не станет мне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мысленно выдохнул: кризис миновал.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твой главный злодей просто невыносим! Ему всего шесть лет, а он уже такой параноик. Что же будет, когда он вырастет?!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886 ответила совершенно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этот Чжоу Хэянь еще вполне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Синжань: — ... — Ну да, конечно, «нормальный».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http://bllate.org/book/18836/1834817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