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Сяо Циюнь был вызван по вызову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его ночные вылазки за рыбой в задней части горы были раскрыты, Сяо Циюнь всю дорогу дрожал от страха, но, прибыв на место, обнаружил, что Фэн Шуци созвал собрание лишь для того, чтобы заполнить квоту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тринадцать старейшин в сборе, давайте обсудим предстоящие через несколько дней межсектантские состязания, — мужчина лет сорока-пятидесяти, сложив руки в рукава, стоял рядом с Фэн Шуци. — По традиции, гора Чанцюэ должна отправить десять учеников. Есть ли у вас на примете подходящие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меня, то мой старший ученик Чан Даосин — идеальный выбор, — произнесла женщина. Сяо Циюнь мельком взглянул на неё 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шестой старейшина так говорит, то у Хуа Шуан, естественно, тоже должно быть место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проследил за звуком голоса и увидел мужчину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этого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собраний было пятнадцать человек: тринадцать старейшин, глава ордена и еще какой-то безымянный человек рядом со старейшиной. Из всех них Сяо Циюнь знал только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звали Фэн Шуци, другого — Янь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все эти люди перебивали друг друга, Сяо Циюню хотелось лишь поскорее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мольбой посмотрел на Фэн Шуци, сидевшего на главном месте, но тот по-прежнему оставался с бесстрастным выражением лица, молча наблюдая за спорами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похоже, быть главой ордена — не такая уж легкая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Фэн Шуци бездействовал, Сяо Циюнь послушно принялся играть роль стороннего наблюдателя, время от времени перебрасываясь фразами с системой: — Подумать только, даже бессмертные, ругаясь, засучивают рукава и бранятся, как рыночные торговки?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сейчас тебя должно волновать не то, как взять с собой Жун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Успеется. В крайнем случае, оглушу его, засуну в мешок для хранения и притащу на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сюжету оригинальной книги, у Жун Чжиюаня не было роли в межсектантских состязаниях. Даже если бы он расшибся в лепешку, вряд ли смог бы добиться для себя хоть какого-то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брезгливый голос системы: — Засунуть человека в мешок для хранения... Хозяин, ты и вправду... хуже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на столе тарелку с виноградом и небрежно отправил одну ягоду в рот, как вдруг столкнулся с парой знакомых глаз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Цзычэна шевельнулись, и Сяо Циюнь по движению его губ прочитал четыре слова: не уходи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сделал вид, что ничего не заметил, и снова отвел взгляд, уставившись на тарелку с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было невозможно, он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спор немного утих, Фэн Шуци наконец прочистил горло, и в зале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каждого из старейшин есть свои кандидаты, давайте доверимся жребию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вошли тринадцать учеников, выстроились в два ряда перед тринадцатью старейшинами, и каждый держал в руках поднос с нефритовой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из учеников, отправляющихся на состязания, будут выбраны из числа рекомендованных старейшинами, а еще пятеро — отобраны из числа общих учеников секты. Есть ли у кого-то возражения? — Голос Фэн Шуци звучал легко, но в нем ощущалось давление, которому невозможно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написали имена своих кандидатов на табличках. Как только запись была завершена, чернила исчезли, а сами таблички переместились к Фэн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Шуци наугад вытянул пять из тринадцати табличек, и с помощью духовной силы на них проявились имена. Остальные таблички послушно упали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знал, что имени Жун Чжиюаня там точно не будет, поэтому не испытывал ожиданий. Сейчас он хотел лишь поскорее сбежать, чтобы не попасться Янь Цзычэну и снова не ввязаться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Фэн Шуци не спеша подошел и зачитал имя: — Первый — Жун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Услышав это имя, Сяо Циюнь вздрогнул, его зрачки сузились от шока. Он недоверчиво посмотрел на пять парящих в воздухе табличек, где четко проступали иероглифы Жун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Фэн Шуци до своих покоев Сяо Циюнь никак не мог понять, почему сюжет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Жун Чжиюаня не будет? Почему он первый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думал, что это случилось потому, что ты сам изменил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указал на себя пальцами и вдруг, словно что-то осознав, замер. Он понял: оригинальный владелец тела ни за что бы не написал имя Жун Чжиюаня на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переменной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вернулся в Лицюэцзюй,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Цзычэна позвали разбираться с провинившимся учеником, поэтому он не смог заблокировать ему путь, и Сяо Циюнь, не теряя времени,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невыносимая жара, даже дикие розы у дороги поникли под лучами солнца. Сяо Циюнь мечтал лишь поскорее вернуться и попросить Жун Чжиюаня заморозить для него арбуз, но, добравшись до Лицюэцзюй, обнаружил, что Жун Чжиюань под палящим солнцем упражняется с мечом во дворе. Гибкие движения юноши в сочетании с искусной техникой выглядели невероятно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всех старейшин вызвали на собрание, ученики отдыхали, кто бы мог подумать, что Жун Чжиюань воспользуется этим, чтобы тайком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фанатизм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скрестил руки на груди, не желая прерывать юношу, и встал в тени. Наблюдая за ним, он почувствовал, как у него чешутся руки, поэтому подхватил валявшийся в углу ржавый железный прут, обмотал один конец тряпкой и, крепко сжав его, совершил прыжок, вступая в бой с Жун Чжиюанем.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Сяо Циюня, Жун Чжиюань на мгновение замешкался, и тут же получил удар прутом по локтю. —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снова поднял меч, парируя выпады Сяо Циюня. Поначалу его движения были хаотичными, но спустя несколько десятков обменов ударами он начал обретать подобие техники. Сяо Циюнь невозмутимо направлял его, оттачивая движения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Жун Чжиюаня, судя по всему, была собрана по кусочкам из того, что он подсмотрел у старейшин — никакой логики, лишь сносная отточенность. Но если через полмесяца на межсектантских состязаниях он встретится с Фэн Яолуо, который был во много раз сильнее, то наверняка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 и железный прут снова пришелся по руке Жун Чжиюаня. Тот вскрикнул от боли, рука с мечом дрогнула, и Сяо Циюнь легким движением выбил оружие из его рук. Приставив прут к шее юноши, он увидел, что в глазах Жун Чжиюаня промелькнуло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чувство, Сяо Циюнь не понимал, но оно казалось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убрал прут и, увидев, как Жун Чжиюань потирает ушибленную руку, небрежно спросил: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 — Жун Чжиюань решил, что учитель разочарован его плохой техникой, и поспешно добавил: — Учитель бьет верно, это я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был полностью покорен мастерством Сяо Циюня, и в его голосе зазвучало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переспросил: —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был далек от этого слова. Всего за несколько приемов он успел перенять семь-восемь десятых мастерства Сяо Циюня. С таким талантом — и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научу тебя набору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стало ясно, что Жун Чжиюань обязан поехать на состязания. Согласно законам жанра, Жун Чжиюань, будучи злодеем, непременно встретится там с Фэн Яолуо.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начал свой путь поздно, поэтому в поединке ему придется несладко. Если он не может превзойти соперника в культивации, то почему бы не использовать хитрость в технике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недоверчиво переспросил: — Учитель,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учитель вообще не обращал на него внимания, а теперь... хочет научить его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сомнение в глазах ученика, Сяо Циюнь понял, что тот не верит в его мастерство: — Хотя я много лет не брался за меч, я учился у того же мастера, что и глава ордена. Если не веришь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же обучал главного героя, по канонам романов это делает меня мастером, скрывающимся от мира,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затряс головой: — Нет, нет, учитель,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Сяо Циюнь, покручивая прут, показал серию движений. Жун Чжиюань наблюдал за ним, не смея даже моргнуть, боясь упустить хоть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закончил демонстрацию, а Жун Чжиюань все еще пребывал в оцепенении. Сяо Циюнь воткнул железный прут в землю и помахал рукой перед лицом ученика: —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 Жун Чжиюань очнулся. Сяо Циюнь спросил его: — Сколько из этой связки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запомнил примерно восемь-девять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внешне Сяо Циюнь оставался невозмутимым, хотя внутри ему хотелось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учил эту технику целых три месяца, почему Жун Чжиюань запомнил восемьдесят-девяносто процентов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нимбом, точно ли он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кипя от негодования, Сяо Циюнь спокойно продолжил: — Раз уж ты запомнил почти всё, сколько времени тебе понадобится, чтобы на этой основе придумать способ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понимаю, что вы имеете в виду, — Жун Чжиюань был ошарашен требованием Сяо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тебе предстоит осознать самому. Даю тебе пять дней. Через пять дней я хочу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прямо сказать Жун Чжиюаню, что этот прием предназначен для того, чтобы сразиться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Шутите? Они же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тихо вздохнул, похлопал Жун Чжиюаня по плечу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жарко, спасите, я сейчас расплавлюсь.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Жун Чжиюань совсем не боится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Чжиюань, глядя вслед уходящему Сяо Циюню,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разочаровал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характер учителя совсем не похож на прежний, даже культивация и мастерство меча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те прошлые годы были испытанием учителя, чтобы проверить его упорство? И теперь, когда испытание окончено, учитель решил обучить его настоящему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будучи старейшиной, ради его закалки не побоялся годами портить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так думал об учителе... Это действительно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Жун Чжиюань размышлял, тем логичнее казалась эта мысль, и тем больше он корил себя за недоверие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Ушибленное место на руке больше не болело. Он снова поднял меч, вспоминая продемонстрированные учителем движения, и начал тренироваться, пытаясь найти способ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точно не должен разочаровать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http://bllate.org/book/18837/1834933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