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с грехом пополам получила диплом, и внезапно навалившееся свободное время стало для нее тяжким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Гулять одной скучно, звать друзей в поездку — неудобно, ведь все заняты, да и отвлекать не хочется, а ходить по магазинам с мамой — как-то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как следует, она решила устроиться в компанию отца, чтобы занять там какую-нибудь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поделилась идеей с Фу Миндэ, тот, немного подумав,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еще совсем без опыта, отправлять ее в чужую фирму он не хотел, а в родной компании, даже если она будет бездельничать, никто слова не скажет — в конце концов, наследовать бизнес ей все равно не предстояло.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Фу Миндэ привел дочь в проектный отдел и поручил коллегам присматривать за ней и учить уму-разуму.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как таковой не было: помогать с документами, распечатывать бумаги, записывать ход работы — вот и все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Фу Миндэ, передавая дочь руководителю группы, наказал ему не брать в голову и относиться к ней как к обычному сотруднику.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не подпускать к важным делам, ведь Фу Жоань пока ничего не смыслит, еще наделает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прекрасно понимал, что барышня пришла сюда лишь ради жизненного опыта, поэтому особо нагружать ее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Жоань обладала довольно странным сочетанием удачи и невезения.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она проработала в компании уже полмесяца. За это время она не выказала ни капли избалованности, не ворчала на поручения, а наоборот — помогала коллегам приводить в порядок отчеты, бегала за обедами и помогала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она стала своей в коллективе.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случилось вот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тендера пять человек, которые должны были представлять проект, выбыли из строя: один попал в аварию, другой отравился, у третьего дома стряслась беда, а двух последних и вовсе окатило водой из проезжавшей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и Фу Жоань стояли на месте проведения тендера, растерянно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решил: раз остальные не приехали, придется выступать самому, а Фу Жоань пусть ведет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выходом на сцену он наступил на банановую кожуру.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Грохнулся со всего размаху, ударился головой об угол трибуны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поднялся шум: кто-то бросился оказывать помощь, кто-то названивал в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пострадавшего увезли, все заботы о тендере легли на плечи Фу Жоань.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кого-то еще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еще немного, она услышала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поднявшись на сцену, Фу Жоань выдохнула, вставила флешку в компьютер и приготовилась к 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экран ожил, в зале раздался дружный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ничего не понимала, пока кто-то из соседей, сдерживая смех, не указал ей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данные для тендера! Весь экран пестрел Губкой Бобом и Патриком!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Картинки были забавные, но совершенно неуместные для такого серьезного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Жоань, сгорая от стыда, принялась рыться в сумке в поисках нужного носителя, но как ни старалась, ничего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шоке. Как так? Она ведь точно помнила, что положила его в сумку.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утром руководитель сам передал его ей, и она не выпускала сумку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флешки Фу Жоань пришлось объяснять все по памяти, но перед лицом профессионалов, засыпавших ее каверзными вопросами, она быстро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никогда не касалась основной документации, поэтому знала лишь поверхностные факты. А сидящие в зале акулы бизнеса не позволили бы себя так легко одурачить.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тендер был провален.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среди всех участников, которые получили травмы, Фу Жоань осталась цела, но вот проект, на успех которого возлагали восемьдесят процентов надежд, пошел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компанию, Фу Жоань чувствовала себя крайне неловко под взглядами коллег, которые с нетерпением ждали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нетерпеливо спросил кто-то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закусила губу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вокруг словно разом лишились сил и безжизненно опустились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сотрудников, быстро сообразив, недоуменно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Мы же исследовали рынок, тщательно просчитали данные, перелопатили гору документации. Цена была оптимальной, как мы могли провалиться?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начали приходить в себя и наперебой спрашивать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сама не понимаю, что произошло. Четверо из тех, кто должен был ехать, в больнице, у пятого дома случилось несчастье, осталась только я. Но когда я вставила флешку, там не было никаких данных, там были… в общем, посмотрите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вставила флешку в компьютер, чтобы они убедились во всем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вокруг монитора и увидев картинки, коллеги едва не лишились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чертовщина?! Губка Боб?!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работы коту под хвост! Просто слов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подавленном состоянии побрели по своим рабочим местам, уткнувшись в столы и не желая ни с кем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тихо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были слишком погружены в свое горе, чтобы отвечать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Жоань, чувствуя себя лишней, поплелась к своему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звонок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ближайших сотрудников снял трубку — это был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Ответивший передал ему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долго молчал, явно не ожидая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сверхурочной работы — и все закончилось так бесславно.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в проектном отделе царило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подвернулся новый проект, в котором участвовали все, включая Фу Жоань.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руководитель, который так тщательно подготовился, по пути на подписание контракта вместе с Фу Жоань улетит в кювет. К счастью, оба остались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изо всех сил спешили к месту встречи, но на месте узнали, что опоздали, и сделка аннулирована.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их в таком плачевном состоянии, партнеры просто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был готов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тоже была в полном недоумении. Она не понимала, почему так вышло, ведь они не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возвращаться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провала подряд заставили руководителя думать, что проектная группа прогневала каких-то высших сил, иначе как объяснить происходящее?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стало еще хуже: контракты, которые должны были быть подписаны, срывались в последнюю секунду; успешные проекты внезапно замораживались; прибыльные дела приносили одни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Ломая голову над причинами, руководитель внезапно прозрел: каждый раз, когда случалась неудача, рядом была Фу Жоань.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свою догадку, он тайком отправил других сотрудников на подписание документов, а затем поехал сам, взяв с собой Фу Жоань. Результат подтвердил худшие опасения — дело было именно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слезами на глазах побежал к менеджеру, умоляя убрать от них этого «великого Будду».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уйдет, отдел можно закрывать.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отчаяние подчиненного, менеджер доложил руководству, и в конце концов Фу Жоань со слезами на глазах проводили из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радости, конечно же — этот «генератор невезения» наконец-то ушел!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http://bllate.org/book/18838/1835295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