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осталась в компании Се Цинжань, но уже не в качестве секретаря, а как полноценный сотрудник проектного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наконец нашла применение своей энергии. Фу Жоань буквально светилась энтузиазмом и готова была дневать и ночевать в офисе, чем довела коллег по проекту до нервного 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на это лишь молча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она еще не видела никого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одержимого работой представителя «золотой молодежи».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при первой же возможности стараются увильнуть от дел, а эта — напротив, чуть не загнала до изнеможения всех мужчин в проектной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блага сотрудников Се Цинжань в принудительном порядке отправила Фу Жоань домой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Фу Жоань вернулась домой с видом глубоко оскорбленного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коллеги в офисе наконец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Фу Жоань тут же попалась на глаза Фу Сичэну.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вообще целыми днями занимаешься? Домой почти не заявляешься, — с недоумением спросил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заботился о сестре, просто в последнее время на него навалилось столько дел, что он едва держался на ногах. Он знал лишь то, что с ней всё в порядке, а в подробности не вдавался.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еще знал, что в последнее время она стала часто общаться с Се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еще можно заниматься?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Работаешь? Ты, с твоей-то «везучестью»... то есть, я хотел сказать, человек, который и порога офиса не переступал, вдруг пошел работать? Ты что, решила компанию разорить?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Фу Жоань гордо выпятила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лишь доказывает, что ты слабак! Знаешь, как здорово прошел этот месяц у Се Цинжань? Проекты я щелкала как орешки, без передышки, и ни одного провала!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 был еще больше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Ты устроилась к Се Цинжань?! Да как такая расчетливая особа вообще позволила тебе работать у себя? И еще проекты доверяет? Шутишь,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брата ей не понравились, и она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болтаешь? Какая еще расчетливость? Это называется мудрость, понятно? К тому же, как вести бизнес без доли хитрости? Так ведь и разориться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мудрость? В высшем обществе Аньши все знают, что Се Цинжань — женщина жесткая и беспощадная. Посмотри на мужчин из семьи Се, кто из них осмелился ей противостоять? Она всех их прижала к ногтю, они только за спиной и могут ворчать, а в глаза никто пикнуть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беспощадность? Это просто у них кишка тонка. Ты что, думаешь, в бизнесе можно с кем-то договориться по-хорошему? А сам-то ты разве никогда не отбивал сделки у конкурентов? Фу! Да всё просто: вы, мужики, сами бездарные, а гонору — хоть отбавляй, вот и не можете смириться, что женщина управляет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топнула ногой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 остался сидеть в полном недоумении. Что он такого сказал? Ведь это же чистая правда! Почему она так взбесилась?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Забежав в свою комнату, Фу Жоань злилась всё больше. Она схватила телефон, застучала по экрану и отправила сообщение Се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«Мирная жизнь: Скажи, они все, мужчины, такие? Считают, что женщины ни на что не способны? Сами ничего из себя не представляют, а чужим успехам завидуют! Просто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«А-а-а!! Как же меня это злит! (╬◣д◢)»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в это время просматривала документы, но телефон не переставал пиликать, нарушая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смартфон, она увидела сообщения от Фу Жоань, из которых было ясно, что та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ответила,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Се: «Что произошло? Кто тебя опять расстроил?»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«Мирная жизнь: Да кто же еще, как не мой брат. Спросил, чем я занята, а когда узнал, что я у тебя работаю, начал насмехаться, обозвал неудачницей!»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Се: «_(:3」∠)_ Не кипятись.»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«Мирная жизнь: У-у-у... это еще полбеды, я привыкла. Но он назвал тебя жесткой и беспощадной! Я на него накричала. А он заявил, что все так говорят. Я ответила, что это просто у них нет способностей.»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Се: «М-м, не злись, мне до этого нет дела.»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«Мирная жизнь: Как это нет дела? Ты совсем не такая!»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больше ничего не ответила. Она смотрела на строчки на экране, чувствуя легкое замешательство и странное, необъяснимое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смотрела в одну точку. Казалось, с самого детства она не знала, что такое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от семьи, ни от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веяло лишь неприязнью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от собственных родителей. Почему так вышло —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Не стоит обращать внимание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эта девушка... она какая-то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Жоань, не дождавшись ответа от Се Цинжань, решила, что та занята, и перестала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отправилась по магазинам. Раз уж Фу Сичэн так о ней отозвался, она будет тратить 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она потребовала у него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 посмотрел на нее как на сумасшедшую,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деньги он всё же дал, потому что Фу Жоань пригрозила устроить погром в его проектном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довольная, а Фу Сичэн остался сидеть с позеленевшим лицом: он чувствовал, что сестра его полностью переиграла.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крупнейшем торговом центре города, Фу Жоань скупала всё, на что падал взгляд. Вскоре она стала для продавцов главной надеждой на выручку — каждый хотел, чтобы она зашла именно в их бутик.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миллионов разлетелись как вода, но она всё еще чувствовала, что не удовлетворена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ТЦ была служба доставки, иначе пришлось бы звать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внезапно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ты успешно привлекла мое внимание, но не думай, что я на тебя западу! Оставь эти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Жоань, которая в этот момент потягивала чай с молоком, едва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Какой еще «крутой босс» тут рассыпается в дешевых комплиментах?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и... о боже! Это же Вэй Цзычжоу!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это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 которой он обращался, стояла с совершенно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несет? Она просто пришла за покупками, неужели вокруг столько ненормальных?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она хочет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Цзычжоу, видя, что она молчит,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должна вести себя скромно, а не искать легкой наживы. У такого подхода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Что за патриархальные поучения?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наконец поняв, к чему он клонит,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Я просто покупаю вещи, а ты тут стоишь и нудишь. Раз такой умный, чего в учителя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 решил, что она просто ломается: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таких, как ты, повидал немало. На словах — недотроги, а на деле только и ждут, чтобы им дали побольше денег. Женщина, ты просчиталась. Я не такой поверхностный человек, к тому же у меня уже есть возлюбленная, которая в десять тысяч раз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начало трясти от ярости. Откуда только взялся этот идиот-богатей?!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заметила в руках у Фу Жоань чай с молоком, подскочила, выхватила стакан и вылила всё содержимое на голову Вэй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Твои гроши мне даром не нужны! Держи, освежись, может, мозги на место встанут.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остолбенела, наблюдая за этой сценой. Ничего себе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 тоже застыл — он не ожидал, что девушка решится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наконец выплеснула эмоции, повернулась к Фу Жоань и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я возмещу вам чай. Куплю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надо. У меня денег полно, а смотреть, как ты его отшила,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застенчиво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Цзычжоу, подняв голову, увидел Фу Жоань и решил, что это она всё подстроила.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Жоань?! Опять ты! Это ты ее надоумила? Говорю тебе, что бы ты ни делала, я на тебя не посмотрю! Оставь свои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Фу Жоань переглянулись 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обнявшись, они покинули торговый центр, оставив Вэй Цзычжоу бессильно бесноваться посреди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подумала про себя: «Как этот тип вообще может быть главным героем? Автор, наверное, писал это с закрытыми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голова раскалывается!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угораздило сделать его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http://bllate.org/book/18838/1835299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