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вредина даже не подозревала, что её шуточная песенка косвенно свела с ума всех учителей и учеников в академии, устроив там настоящий переполох и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дело дошло даже до главы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Взорвать академию! Эта пакостница совсем отбилась от рук, безобразие, просто немыслимое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Сянъюэ и Фан Аньгэ, держась под руку, подошли к академии, они увидели главу рода, которая в окружении толпы учеников разгневанно шагала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близость, глава рода невольно вытаращила глаза, посмотрела на небо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ведь с неба даже кровавый дождь не 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старалась наладить отношения с сестрицей Сяо Мэй, не могли бы вы перестать так удивляться и вставлять палки в колёса?!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же тем временем попрятались по углам и украдкой наблюдали за происходящим, не смея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Пакост… кхм… Фан Сянъюэ, неси сюда свою сумку! — спустя мгновение глава рода взяла себя в руки, напустила на лицо строгий вид и протянула к девушке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Фан Сянъюэ была в полном недоумении, но всё же кивнула слуге: — Отдай сумку главе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Су Е взглянул на ничего не подозревающую Фан Сянъюэ, вздохнул и послушно исполнил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слов понимал причину: песня хозяйки была, мягко говоря, слишком уж шокирующей!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 крайней мере, ты послушна! — увидев, что Фан Сянъюэ не сопротивляется, глава рода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желая проучить её, она открыла сумку прямо на глазах у всех, намереваясь прочитать нотацию и преподать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Кисти, тушь, бумага, чернильный камень, книги и сладости — внутри были самые 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обещанные огненные бомбы? Где взрыв академии?!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рода, вы всё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была недовольна. Что это ещё за обыски посреди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разве ты не говорила, что собираешься взорвать академию? — глава рода, ничего не обнаружив, в замешательстве выпалила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идёт не так, значит, тут кроется подвох. Эта вредина точно не могла быть такой паинькой!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об этом? Да это просто песня, я спела её, чтобы развлечь старшую сестру, — Фан Сянъюэ почесала затылок и смущённо добавила: — Но, кажется, вышло не очень смешно, сестрица даже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спасибо, удружила!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Фан Сянъюэ — сущая беда, как ты, такая умница, могла пойти у неё на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всё это лишь недоразумение и ложная тревога, разгневанная глава рода подошла к девушкам, разорвала их сцепленные руки и с чувством глубокого разочарования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неё подальше, чтобы она не испортила тебя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плести интриги подальше от того, о ком идёт речь? Я ведь всё ещё здесь, живая и невредимая!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тебя…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посмотрела на Фан Сянъюэ, не в силах вымолвить ни слова, и в итоге лишь бросила сухое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не оглядываясь. Если бы она не заметила, что уровень совершенствования Фан Сянъюэ действительно немного вырос, она бы уже давно огрела её своей тростью. Эта маленькая дьяволица — настоящее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по-настоящему стыдно. Она впервые осознала, что когда человек разочарован до предела, ему просто…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недоразумение разрешилось, ученики с замиранием сердца вернулись в класс. На этот раз Фан Аньгэ поумнела: она первым делом схватила Шэнь Синлянь за руку, потащила её в кабинет, и они вместе заняли места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нагромоздили свои сумки на последнюю парту, чтобы окончательно отгородиться и не дать Фан Сянъюэ снова к ним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