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приподнял веки, вяло огляделся и тут же снова опустил голову, погрузившись в состояние полного отрешения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поспал от силы два с половиной часа, как его подняли, принялись одевать, причесывать и даже напудрили лицо. Лу Шуан на мгновение заподозрил, что его готовят к дворцовому отбору наложниц. Впрочем, стоило сознанию немного проясниться, как он подумал: А ведь так оно и есть. Только вот, кроме главного героя, все эти присланные во дворец наложники — просто пушечное мясо, расходный материал, призванный проложить путь для развития чувств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стать пушечным мясом и выжить, первое правило — ни в коем случае не связываться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Шуан через силу взбодрился и украдкой взглянул на главного героя, который стоял в первом ряду и с предельной серьезностью слушал наставления предводителя. Глядя на его затылок с аккуратно уложенными волосами, он невольно подумал: Не зря он главный герой, даже затылок выглядит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длились невыносимо долго. Лу Шуану это напомнило школьные линейки, где директор разглагольствует на трибуне, а ученики внизу клюют носом — до боли знакомое чувство. Когда наконец прозвучало: Хорошо, а теперь идите за мной, — Лу Шуан едва не прослезился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не был скован страхом перед нотациями в школьные годы? А кто не испытывал этого же ужаса, когда отчитывал начальник? Кто?!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этот кошмар преследовал его и после попадания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 почти тысячи таких же, как он, наложников-статистов медленно поползла вперед, словно черепахи. Лу Шуан не спеша выудил из рукава пакетик с очищенными орехами и захрустел ими. Хотя он уже стал небожителем и больше не нуждался в еде, для такого любителя поесть жизнь без вкусняшек была лишена смысла и души! В конце концов, что может быть важнее хорошей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Шуан аппетитно хрустел орехами, стоявший рядом человек не выдержал и дернул его за рукав. Он хотел лишь намекнуть, чтобы тот перестал жевать, но Лу Шуан неверно истолковал жест и, протянув ему полпакета, прошептал: Тоже хочешь?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и прошипел: Хватит есть! Ты что, не видишь, что Юань Пэй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был предводителем их отряда, тем самым, что читал нотации утром. Услышав это, Лу Шуан машинально поднял голову и действительно встретился с недобрым взглядом Юань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пакет с орехами и, искренне благодарный за предупреждение, прошептал: Я Лу Шуан. А как зовут этого бессмертного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— ответил тот. — Третий ученик достопочтенного Юань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расплылся в улыбке: Прошу прощения за невежество, господин Бэй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вы, что вы, ведь теперь мы все будем служить Бессмертному Предку, — улыбнулся Бэй Юй. — Нам нужно жить дружно, мы ведь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усмехнулся. Почему-то от этих слов повеяло атмосферой гарема, словно они все были сестрами, пришедшими служить императору, и теперь должны были жить в мире, не строя друг другу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лишь мечты. Кроме главного героя, всем остальным суждено умереть... Конечно, если не лезть к главному герою, шансы выжить велики, но кто из этих людей станет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Шуан украдкой взглянул на Бэй Юя, полного надежд и стремящегося стать частью гарема. Он решил, что если удастся сбежать, то он попробует убедить этого парня уйти вместе с ним, а если тот не послушает — что ж, это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пути колонна остановилась перед величественным дворцом. Здание было выстроено из черного камня и выглядело совершенно чужеродным в светлых небесных чертогах. Лу Шуан чувствовал, как вокруг сгущается давящая, тяжелая атмосфера. Ему совсем не хотелось входить внутрь, но выбора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отворились, и в лицо ударил поток ледяного воздуха. Лу Шуана пробрала дрожь. Внутри была кромешная тьма, но ему казалось, что из глубины на него смотрят чьи-то глаза,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переступив порог, он погрузился в мрачный полумрак. Лишь спустя время глаза привыкли к темноте, и он смог разглядеть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внезапно вспыхнуло пламя, один за другим зажглись факелы. Раздался тихий смешок, и ленивый, бархатный голос произнес: Что за глупости вы снова творите? Привели эту ораву сопляков... Что, мало вам того, что в прошлый раз я перебил всех ваших любимчиков?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невольно поднял голову. В пляшущих тенях огня он увидел лишь гладкие, как вороново крыло, длинные волосы, алое, словно снег, одеяние, белоснежный изящный подбородок и длинные, тонкие пальцы. Совсем не похоже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пришли служить Бессмертному Предку, — даже Юань Пэй, самый старший и высокопоставленный из них, сейчас заметно струсил, но был вынужден продолжать: Приветствуем Бессмертного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— Е Сы рассмеялся, словно услышал нечто невероятно забавное. Не дожидаясь, пока Юань Пэй закончит, он взмахнул рукой, и поток мощной духовной энергии обрушился на них. Толпа мгновенно повалилась на пол, захлебываясь кровью. Лу Шуан стоял в конце колонны, поэтому удар пришелся не так сильно, но и этого хватило, чтобы почувствовать себя скверно. Молча сплюнув теплую кровь, он вытер губы рукавом, поспешно поднялся и, стараясь не привлекать внимания, начал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так жаждете смерти, я не могу отказать вам в любезности, — Е Сы махнул рукой. — На сегодня хватит. Запомните: раз уж вы вошли в это логово, выбраться отсюда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бросил взгляд на пол, где уже лежало несколько тел. Сглотнув ком в горле, он в ужасе отступил в самый дальний угол, стараясь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старик собирается убивать их каждый день?! Сможет ли он сбежать? А если не получится — удастся ли умереть так же быстро и безболезненно,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ушел, толпа, до этого боявшаяся даже вздохнуть, взорвалась криками. Один из парней разрыдался: Что делать?! Наставник не говорил, что Бессмертный Предок такой! Я не хочу умирать,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продолжал грезить о высоком положении: Чего реветь! Мы пришли служить Бессмертному Предку, если будем вести себя осторожно и примерно, у нас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машинально вставил: А если Бессмертный Предок не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застыл. Лу Шуан понимал: это роман в жанре даньмэй, главный герой, конечно, любит мужчин, но далеко не всех подряд. Он сказал это лишь для того, чтобы привести их в чувство, авось удастся спасти чьи-то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революция провалилась. Те, кто хотел пробиться в фавориты, продолжали лелеять свои мечты, а те, кто боялся — продолжали плакать. Лу Шуан вздохнул, покачал головой и, уйдя в угол, принялся доедать свой пакетик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