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прожил двадцать один год, и все эти годы прошли тихо и гладко. Случались, конечно, мелкие неурядицы, но ничего по-настоящему опасного, жизнь была скучнее некуда. Единственным ярким впечатлением за всё это время стала поездка в парк аттракционов в восемнадцать лет, когда лучший друг затащил его на американские горки, «пиратский корабль» и в комнату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всего лишь на второй день после того, как он угодил в этот роман в жанре даньмэй, на него одна за другой посыпались опасности, заставшие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ним стоял важнейший вопрос: главный герой романа требует, чтобы он остался рядом. Если откажется — грозит смерть, если согласится — под угрозой девственность. 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отказ грозит смертью, Лу Шуан понял сам: в книге Бессмертный Предок Е Сы был описан как человек взбалмошный и крайне жестокий. Скорее всего, если он не подчинится, то не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угрозы девственности? Хотя он понимал, что является лишь пушечным мясом — настолько незначительным, что даже не тянет на роль второго плана, — нельзя было отрицать: он только что увидел в глазах Е Сы некий невыразимый блеск. Приходилось выбирать между сохранением жизни и сохранением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мучительных раздумьях Лу Шуан дрожащей рукой потянулся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Предок, на самом деле я... я просто восхищаюсь вашим могуществом, у меня самого таких амбиций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хотел попытаться сохранить и то, и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неестественная тишина. Было слышно, как Лу Шуан с трудом сглатывает слюну. Спустя мгновение он услышал тихий смешок Е Сы. Голос был низким, от него по телу пробежала дрожь, а кости словно размякли: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уходить со мной, но и умирать не желаешь. Наговорил мне столько лжи... Как думаешь, должен ли я тебя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 знать... — пронеслось в голове у Лу Шуана. — Если скажу, что не должен, вдруг ты воспользуешься этим, чтобы удовлетворить свои прихоти, а потом убьешь меня? А если скажу, что должен, вдруг ты решишь, что прощать меня не за что, и всё равно убьешь? Что ни выбери, везде смерть,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Е Сы неспешно выпрямился, и Лу Шуан наконец выбрался из тени, накрывавшей его. Не успел он ничего сказать, как Бессмертный Предок отдал приказ: 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был ошеломлен такой неожиданной удачей. Не в силах скрыть радость, он громко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Бессмертный Предок! Вы такой добрый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который только сегодня успел кого-то убить,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сияющее лицо Лу Шуана, Е Сы медленно, едва заметно улыбнулся в темноте, опустив длинные ресницы, чтобы скрыть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Добычу ведь нужно загонять не спеша,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Сы отправил Лу Шуана обратно. Тот боялся, что его увидят и начнутся дворцовые интриги, но обнаружил, что все остальные погружены в медитацию, и никто даже не проснулся. Это принесло ему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пробравшись в укромный уголок, Лу Шуан принялся молиться, чтобы главный герой больше не обращал на него внимания — лучше бы он забыл о нём, как о пустом звуке, и отправился строить свои сложные отношения с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сам не заметил, как заснул. Когда он проснулся, в зале по-прежнему было темно, и было непонятно, сколько сейчас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почесал голову, сонно нащупал пакетик с цукатами и, пошатываясь, направился к центру зала. Он обнаружил, что трупы куда-то исчезли, остались лишь тёмно-красные засохшие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«пушечное мясо» один за другим выходили из медитации, перебрасывались парой слов и снова замолкали. Все они ждали, когда Е Сы придет и вынесет им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молча достал из кармана сушеную рыбку и, забравшись в самый дальний угол, жевал её, совершенно не чувствуя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бы! После того как вчера сам Бессмертный Предок допрашивал его с пристрастием, сегодня его нервы были уже как стальные канаты. Даже если бы его имя оказалось в списке смертников, он бы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Бессмертный Предок решил бы его 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в неплохом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Шуан как раз собирался проглотить кусочек рыбки, как в пустом зале неожиданно раздался голос. Он поперхнулся и, с трудом проглотив еду, поднял глаза. Ряды свечей вспыхнули, и на троне, небрежно оглядывая присутствующих, восседал Бессмертный Предок. Когда его взгляд упал на Лу Шуана, он, кажется, улыбнулся — едва заметно, так, что Лу Шуан усомнился, не померещилось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хорошее настроение, выберу только одного. — Е Сы коснулся своих суставов, лениво обвел взглядом присутствующих и остановился на человеке, который выглядел как невинный цветочек. — Ты подойдешь.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Цветочек тут же рухнул на колени, заливаясь слезами, и принялся выкрикивать реплики пушечного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Предок, пощадите! Я не хочу умирать! Умоляю, сжальтесь!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уже поднял его на ноги,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у меня хорошее настроение. Давай так: выбери способ смерти сам,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 Лу Шуан в возбуждении расширил глаза и ускорился с жеванием. На возвышении главный герой Су Янь преградил путь Е Сы, заслонив собой «цветочек», и с праведным гневом посмотрел на Бессмертного Предка: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так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Захватывающий момент, первая встреча главных героев!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Е Сы перестал улыбаться, лицо его помрачнело. — Раз так спешишь на тот свет, сегодня я исполню твое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взмахнул мечом. Клинок уже был у самой шеи Су Яня. Лу Шуан вытаращил глаза, вытянул руку, как в кино,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ты делаешь, Бессмертный Предок?! Сюжет книги идет совсем не так! Почему ты не играешь по сценарию?!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хоть знаешь, кто это? Это же твоя будущая жена! Жена! Что ты сейчас пытался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Е Сы прищурился, глядя на столь бурную реакцию Лу Шуана. 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это... убивать нехорошо, — выдавил из себя Лу Шуан. — То есть... это... от этого пропадает аппетит...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...Боже, что он несет!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хотелось провалиться сквозь землю. Позор на всю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http://bllate.org/book/18840/1835867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