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небрежно помахивал своей щербатой миской, бормоча под нос какие-то непонятные заклинания и время от времени поглядывая на лоснящуюся лысину стоявшего перед ним старика. Тот явно не поскупился, лишь бы узнать, кто у его невестки в животе — наследник или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Линкун встрепенулся, точно наевшись белены, глаза его загорелись,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дедушка! Жди богатыря!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звук, и в Линкуна ударила молния. Он застыл с дымящейся головой и взъерошенными волосами, а лицо его почернело от копоти.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окружающие опомниться, как из его лба выскочил крошечный огненный шарик размером с ладонь и юркнул прочь, а сам Линкун, только что, казалось бы, обратившийся в прах, преспокойно воскрес — уже в который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остолбенел, а потом припустил наутек с такой скоростью, что позавидовал бы любой чемпион по спринту.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вскочил на ноги, отряхнул пыль и, глядя на разбегающихся селян, недовольно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невежды. Это называется врожденный талант! — Он оглядел свои залатанные одежды, пошарил в пустых карманах и тяжело вздохнул: — Похоже, пора менять место для окучивания лохов.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желающих гадать больше не предвидится, Линкун вернулся в свою полуразрушенную обитель. В маленьком дворике он снова, подражая виденным им ранее небожителям, уселся в позу лотоса и с изумлением обнаружил, что внутрь проникает духовная энергия. Сердце его забилось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остался сиротой, а может, его просто подкинули. С самых малых лет ему приходилось выживать в одиночку, голодать и терпеть издевательства сверстников. Именно тогда в нем проснулась жажда стать практиком, чтобы однажды расквитаться со всеми мерзавцами, что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старшие сосватали его за Ван Лана, но семья Линкуна пришла в упадок, а клан Ван, напротив, набрал силу. Ван Лан прилюдно унижал его, превратив в посмешище, а он, не имея возможности практиковать, не мог даже ответить на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путь к самосовершенствованию был открыт, он не стал медлить и немедленно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Линкун вошел в состояние покоя, дверь с грохотом распахнулась. На пороге стоял его давний недруг Ван Лан со своей сворой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тренировку, Линкун не рассердился. Он поднялся и оглядел Ван Лана и его подручных. Вид этой компании кривоногих недоумков заставил его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виделись пару лет, соскучились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 презрительно усмехнулся и поправил свои напомаженные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Линкун, кончай валять дурака! Если хочешь жить, выкладывай всё ценное, что есть, иначе вынесешь отсюда ноги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 — Линкун притворно схватился за сердце, хотя в его голосе сквозила насмешка. — И это всё, на что способна ваша шайка? Смотрите, как бы от ветра язык не отсох болтать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Ван Лан позеленел от ярости, засучил рукава и приготовился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внезапно крикнул Линкун, и на его лице появилась загадочная улыбка. — Хочешь подраться? Ладно, но сперва давай погадаем, кто из нас сегодня выйдет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 замер,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Линкун, брось свои фокусы! С твоими-то грошовыми навыками ты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не обиделся. Он неспешно выудил из-за пазухи медную монету и принялся ловко вращать её на кончиках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артефакт древних, он пронзает тайны неба и земли! Ну что, рискнешь?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 подозрительно уставился на монету. В глубине души он засомневался. Линкун, конечно, был прохвостом, но иногда его предсказания сбывались. Неужели этот бедняга и правда нашел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Линкун заметил его колебания и хитро прищурился. — Если боишься, проваливай, не мешай мне практиковать!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боится?! — задетый за живое, рявкнул Ван Лан. — Гадай! Посмотрим, что ты там еще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довольно кивнул, подбросил монету в воздух и что-то забормотал. Монета несколько раз перевернулась и упала на землю лицевой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признаешь поражение? — Линкун победоносно посмотрел на Ван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 не разбирался в гаданиях, но уверенный вид Линкуна заставил его занервничать. Он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времени! Монета-то твоя, кто знает, не подстроил ли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Может, ты сам всё выдумал, — подхватил один из прихвостней. — Ты всё еще заглядываешься на нашего молодого господина Вана,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холодно усмехнулся. Он понимал, что этим людям плевать на правду, они просто ищут предлог. Он уже хотел выгнать их, как вдруг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Цзинь, вот здесь! Я своими глазами видел, как этот паршивец забежал внутрь! —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встревожился: неужели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вход. В комнату вошел молодой человек в лазурном хафане — с красивым, но холодным лицом. Следом за ним шел юноша в белом — тот самый Шэнь Янь, которого он недавно встретил 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Цзинь, вот он! — Шэнь Янь указал на Линкуна с нескрываемой злобой. — Это тот самый мошенник! Я сам видел, как он обманом выманил духовные камни у младшей сестры Ли, продав ей фальшивую пилюлю!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всё понял. Пришли сводить счеты! Он хотел было объясниться, но ледяной взгляд вошедшего заставил его онеметь. Кто этот человек? От него веяло такой мощью, что Линкун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Линкун? — холодно произнес юноша в лазурном. Его голос звучал чисто и звонко, как падающие на нефрит жемчужины, но в нем слышалась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сглотнул и постарался принять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Чем могу служить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 Цзунь, — сухо бросил он, сверля Линкуна пронзительным взглядом. — Ты обманул моего младшего брата и забрал его камни. Знаешь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про себя взвыл. Что за бред? Когда это он успел обмануть какую-то сестру Ли? Он даже не знал, кто такой младший брат этого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здесь явно какое-то недоразумение, — Линкун выдавил из себя улыбку. — Я никогда не видел вашего брата, и уж тем более ничего у него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лгать! — взвизгнул Шэнь Янь. — Старший брат Цзинь, не слушай его! Я сам видел, как он подсунул сестре Ли подделку, а потом еще угрожал ей, чтобы она молчала!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слушал, разинув рот. Шэнь Янь перевернул всё с ног на голову! Когда он успел угрожать этой девушке? Он даже не знал, как она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Цзинь, вы должны заступиться за сестру Ли! — видя, что Цзинь Цзунь молчит, Шэнь Янь решил подлить масла в огонь. — Она же жемчужина нашего Зеленого дворца, как можно позволить такому отбросу ее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холодно смотрел на Линкуна, в его глазах блеснул опасный огонек. Он не знал правды, но Шэнь Янь был его младшим братом, которого он опекал с детства, и он не мог поверить, что тот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 вину? — ледяной голос Цзинь Цзуня, казалось, исходил из самых глубин преисподней, заставляя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понял: дело дрянь. Цзинь Цзунь верит Шэнь Яню, и оправдаться не получится. Что делать? Мозг лихорадочно работал.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признаю, я взял камни, — Линкун рухнул на колени, заливаясь слезами. — Но я был в отчаянии! У меня дома восьмидесятилетняя мать и голодные жена с ребенком, я был вынужден пойти на этот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заорал Шэнь Янь. — Ты ведь одиночка, откуда у тебя жена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 не знает, — рыдал Линкун, размазывая слезы по лицу. — Мои жена и ребенок — простые смертные, они не знают, что я практик. Я скрывал свою личность, чтобы не напугать их, поэтому мы не могли открыться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каждое мое слово — истина! — продолжал выть Линкун. — Я верну всё в десятикратном размере! Только пощадите, дайте мне увидеть семью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молчал, раздумывая. Линкун украдкой ликовал: план сработал! Если он поверит в существование семьи, то, возможно, сжалится.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Цзинь, не слушай его! — встрепенулся Шэнь Янь, видя колебания наставника. — Он лжет, чтобы избежать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Лгу? Сейчас проверим! — Линкун поднял голову и уверенно посмотрел на Шэнь Яня. — У меня есть камень передачи звука, я могу связаться с женой. Если не верите — проверьте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пазухи черный камень и протянул его Шэнь Яню. Тот взял его, подозрительно оглянулся на Цзинь Цзуня. Тот слегка кивнул, разрешая.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глубоко вздохнул и направил в камень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тихо завибрировал, и из него раздался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ты? Когда ты вернешься? Ребенок скучает по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застыл. Он не ожидал, что камень действительно сработает! Неужели у Линкуна и правда есть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нахмурился, глядя на Линкуна с явным замешательством. Линкун ликовал: он угадал! Этот камень он когда-то стащил у какого-то бедолаги, и вот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верите? — Линкун победоносно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стоял бледный, открывая и закрывая рот,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Цзинь, это... — он с мольбой посмотрел на Цзинь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http://bllate.org/book/18841/1835983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