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Цзинь Цзунь, как и обещал, пришел за Лин Куном, чтобы проводить его в Павильон техник Дворца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Кун украдкой поглядывал на своего спутника. Цзинь Цзунь полностью оправдывал свое имя — он был словно начищенный золотой кубок, яркий и статный. Жаль только, что оказался совершенным молчуном: за все время из него и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 Кун посмеивался, но внешне сохранял невозмутимость. Он даже притворился любопытным простачком и, указывая на какую-то неприметную траву у дороги, спросил:</w:t>
      </w:r>
    </w:p>
    <w:p w:rsidR="00BB20FC" w:rsidRPr="00357A74" w:rsidRDefault="00357A74" w:rsidP="00BB20FC">
      <w:pPr>
        <w:jc w:val="left"/>
        <w:rPr>
          <w:sz w:val="28"/>
          <w:lang w:val="en-US"/>
        </w:rPr>
      </w:pPr>
      <w:r w:rsidRPr="00357A74">
        <w:rPr>
          <w:sz w:val="28"/>
          <w:lang w:val="en-US"/>
        </w:rPr>
        <w:t>— Старший брат Цзинь Цзунь, что это за растение? Выглядит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бросил на него равнодушный взгляд и процедил:</w:t>
      </w:r>
    </w:p>
    <w:p w:rsidR="00BB20FC" w:rsidRPr="00357A74" w:rsidRDefault="00357A74" w:rsidP="00BB20FC">
      <w:pPr>
        <w:jc w:val="left"/>
        <w:rPr>
          <w:sz w:val="28"/>
          <w:lang w:val="en-US"/>
        </w:rPr>
      </w:pPr>
      <w:r w:rsidRPr="00357A74">
        <w:rPr>
          <w:sz w:val="28"/>
          <w:lang w:val="en-US"/>
        </w:rPr>
        <w:t>— 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Кун разочарованно опустил глаза, втайне закатывая их. Недотрога? Кого он пытается обмануть? В прошлой жизни он был прожженным мошенником и прекрасно разбирался в подобных вещах. Это растение было явно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Цзинь Цзунь внезапно остановился и посмотрел на Лин Куна. Тот, не ожидавший такой резкой остановки, едва не врезался в него. Лин Кун уловил тонкий холодный аромат, смешанный с исходящим от Цзинь Цзуня жаром, отчего сердце его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 чем, — Лин Кун поспешно отступил на шаг и для вида потер нос. В голове же пронеслось: такой видный мужчина, а совершенно не умеет проявлять мягкость к окружающим. Неужели он не знает, что мужчинам и женщинам не подобает касаться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пристально посмотрел на него, но ничего не сказал и зашагал дальше. Однако в его глубоких глазах, казалось, что-то изменилось — чего не заметил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техник располагался в задней части Дворца Цин. Это была девятиэтажная пагода из белого нефрита, сиявшая на солнце. Стены были украшены искусной резьбой: диковинные звери выглядели настолько живыми, что казались готовыми сойти с камня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задрав голову, с благоговением смотрел на величественное сооружение. Не зря Дворец Цин считался великой школой праведного пути: такая мощь и основательность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голос Цзинь Цзуня вывел его из оцепенения. Лин Кун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почувствовал прилив древней и таинственной энергии. Лин Кун невольно сделал глубокий вдох, ощущая, как прояснилось сознание, а духовная сила в теле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состоит из девяти уровней, — пояснил Цзинь Цзунь. — На первом и втором хранятся базовые техники, на третьем и четвертом — среднего уровня, на пятом и шестом — продвинутые. На седьмом уровне собраны особые методы и тайные записи. Восьмой уровень — место уединения прошлых глав дворца, а девятый... — он сделал паузу, — на девятом хранятся величайшие сокровища нашего дворца, техники святого уровня. Но уже тысячи лет никто не мог получить их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Цзунь рассказывал, Лин Кун с любопытством осматривался. Множество учеников Дворца Цин выбирали здесь техники: кто-то тихо советовался, кто-то медитировал, а кто-то с восторгом листал древние свитки, надеясь найти то, что подойдет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привел Лин Куна на второй уровень, где хранились техники для тех, кто достиг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если что-то будет непонятно — спрашивай,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кивнул и принялся изучать нефритовые пластины на полках. Здесь были техники нападения, защиты, вспомогательные искусства —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Цзинь Цзунь, я слышал, есть такой Метод Двойного Совершенствования, который позволяет мужчине и женщине практиковать вместе, достигая удвоенного результата. Интересно, есть ли он здесь? — Лин Кун внезапно наклонился к самому уху Цзинь Цзуня и с хитрецой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Цзуня мгновенно почернело. Он холодно посмотрел на Лин Куна и сквозь зубы процедил:</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глядя на его реакцию, едва сдержал смех. Цзинь Цзунь был таким невинным, что это казалось милым: он воспринял его шутку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сердись, я просто спросил, — поспешно примирительно сказал Лин Кун. — Я ведь человек порядочный, как я могу практиковать такие сомнительные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Порядочный? Цзинь Цзунь взглянул в лукавые глаза Лин Куна и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так и будешь поступать, — фыркнул он, отвернулся и, не желая больше продолжать разговор, принялся листать какую-то древнюю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не обиделся и продолжил поиски. Внезапно его взгляд упал на невзрачную черную книгу без единой надписи или узора. Она выглядела как кусок обычного железа, но от нее исходило странное притяжение, заставлявшее Лин Куна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 он потянулся к книге, но в тот же миг в его сторону со свистом полетел острый поток энергии, целясь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в ужасе отпрянул, но лезвие воздуха лишь слегка задело его щеку,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он прижал руку к саднящей ране и яростно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стеллажа вышла девушка в красном тренировочном костюме. Высокая, с яркими чертами лица и решительным взглядом, она сжимала в руке длинный меч, объятый пламенем. Это была Лю Мэй, старшая ученица Ван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Младший брат Лин Кун? Что, не прошло и нескольких дней, а ты уже научился воровать? — Лю Мэй насмешливо изогнула губы, глядя на него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Воровать? Ты о чем? Я просто хотел посмотреть книгу, — Лин Кун подавил гнев и ответил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посмотреть? Думаешь, я поверю? Эта техника Душа Ледяного Императора — метод святого уровня. Разве такой отброс, как ты, достоин даже коснуться ее? —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понял: это и есть легендарная техника. Неудивительно, что его так к ней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и что, что святого уровня? Неужели теперь только знатным позволено жечь огни, а простолюдинам нельзя даже зажечь лампу? — парировал он, не собираясь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дерзкий мальчишка! Раз ты так стремишься к смерти, не вини меня! — Лю Мэй взмахнула мечом, и огненная волна устремилась к Лин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выставить защитный артефакт, но тот рассыпался в пыль, словно бумажный, мгновенно сгорев в пламени. Лин Куну пришлось спасаться бегством, но атаки Лю Мэй преследовали его, не давая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она такая сильная? — мысленно 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вошел на стадию Закладки Основания, в то время как Лю Мэй уже достигла стадии Закладки Основания (полное завершение). К тому же её огненная стихия была крайне разрушительной — шансов на победу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сдавайся, сбережешь себе здоровье! — смеялась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Даже если я умру, я не склонюсь перед тобой! — прорычал Лин Кун,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орешек! Посмотрим, на сколько тебя хватит! — Лю Мэй усилила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едва уворачивался, его одежда была изорвана, а тело покрылось кровоточащими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где твоя спесь? Теперь ты похож на побитую собаку! — издевалась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 Кун от ярости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Лю Мэй воспользовалась моментом, когда он отвлекся, и нанесла прямой выпад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в отчаянии закрыл глаза. Но в самый последний миг золотой свет преградил путь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Лю Мэй в ярости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 Куном стоял Цзинь Цзунь. Его лицо было мрачнее тучи, а в глазах читалась холодная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Цзинь Цзунь, ты... — лицо Лю Мэй побледнело при его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холодно произнес Цзинь Цзунь, и в одном этом слове чувствовалось незыблемое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несмотря на всю свою злобу, не посмела ослушаться. Бросив на Лин Куна полный ненависти взгляд,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подхватил раненого Лин Куна:</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хотел ответить, но не успел: от черной книги внезапно исходила мощная сила притяжения, которая поглотила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Кун! — Цзинь Цзунь в ужасе протянул руку,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словно бездонная бездна, проглотила юношу и вновь замерла, как ни в чем не бывало. Цзинь Цзунь застыл, пораженный и сбитый с толку. Что произошло?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почувствовал, как мир закружился, и когда открыл глаза, оказался в странном пространстве. Вокруг была лишь тьма, пронизанная далекими искрами звезд, словно он парил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Мире Ледяного Феникса, — раздался эфирный голос, доносившийся отовсюду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вздрогнул: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Ледяной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Феникс? Ты... дух этой техники? — изумился Лин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кармическая связь. Я передам тебе все, чему научился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не мог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церемоний,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сел в позу лотоса и замер, впитывая каждое слово. Голос Ледяного Феникса звучал как небесная музыка, открывая ему тайны Души Ледяного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Цзинь Цзунь не отходил от Павильона техник ни на шаг. Он был полон тревоги,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здесь уже несколько дней, иди отдохни. С младшим братом Лин Куном все будет хорошо, — пытался утешить его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лишь покачал головой, не сводя глаз с дверей павильона. В этот момент из здания вырвалась колоссальная энергия, сотрясшая весь Дворец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Эта аура... техника святого уровня?!</w:t>
      </w:r>
    </w:p>
    <w:p w:rsidR="00BB20FC" w:rsidRPr="00357A74" w:rsidRDefault="00357A74" w:rsidP="00BB20FC">
      <w:pPr>
        <w:jc w:val="left"/>
        <w:rPr>
          <w:sz w:val="28"/>
          <w:lang w:val="en-US"/>
        </w:rPr>
      </w:pPr>
      <w:r w:rsidRPr="00357A74">
        <w:rPr>
          <w:sz w:val="28"/>
          <w:lang w:val="en-US"/>
        </w:rPr>
        <w:t>— Неужели кто-то постиг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Дворца Цин один за другим устремились к павильону. Цзинь Цзунь, не раздумывая, бросился внутрь. Там, под сводами, парил огромный призрачный силуэт Ледяного Феникса, от которого исходил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в позе лотоса, сидел Лин Кун. Его тело излучало ослепительный свет, делая его похожим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Душа Ледяного Императора! Он получил её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могли скрыть своего изумления. Лин Кун, казалось,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http://bllate.org/book/18841/1835988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