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— Сюань Линь издал яростный рык. Его духовная сила пришла в неистовое движение, и он, подобно алому лучу света, бросился навстречу гигантской обезьяне.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оглушительного грохота весь пещерный свод содрогнулся, и с потолка дождем посыпались обломки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наблюдал за происходящим, широко раскрыв глаза, полные страха и тревоги. Он понимал: после такого удара шансы Сюань Линя выжить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и пыль рассеялись, стало ясно, что даже этот отчаянный выпад Сюань Линя оставил на шкуре чудовища лишь едва заметную белую полосу. Обезьяна, казалось, пришла в еще большую ярость. Она взревела, обратив морду к небу, так что пещера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всё кончено, здесь мы и сложим головы... — бормотал Цзыянь, сплевывая кровь и бессильно сползая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Последний час еще не пробил! — рявкнул Сюань Линь, вновь собирая остатки духовной энергии для следующей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когтистые лапы монстра были готовы обрушиться на них, сверкнул золотой свет. Раздался оглушительный драконий рев, и из ниоткуда возник огромный золотой дракон, с размаху протаранив гигантскую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Массивное тело зверя с тяжелым гулом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что... — Сюань Линь и Цзыянь застыли, не в силах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 угасло, и перед ними предстал мужчина в золотых одеждах. Его лицо было прекрасно, но взгляд — холоднее зимнего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радостно воскликнул Сюань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не удостоил его ответом. Он подошел прямиком к Цзыяню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я! Это проклятая тварь внезапно взбесилась и напала на нас! — Цзыянь указал на обезьяну, которая пыталась подняться, и возмущенно затараторил.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проследил за его жестом и увидел, что от тела зверя исходит густой черный туман — явный признак того, что разум существа был поглощен демонической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скверна? — Цзинь Цзунь слегка нахмурился, в его глазах блеснул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поблизости объявились демоны, — раздался ясный голос от входа в пещеру. Там появился Лин Кун, на губах которого 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 — Цзинь Цзунь обернулся к нему, и в его голосе проскользнула едва уловимая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рад меня видеть? — Лин Кун приподнял бровь и подошел к Цзинь Цзуню, но его взгляд был прикован к обезьяне. — Эта тварь выглядит опасной.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 Кун выразительно покосился на виновника переполоха — Цзыяня. Тот, понимая, что сморозил глупость, спрятался за спину Цзинь Цзуня и показал язык, вызвав у Лин Куна лишь усталый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не стану марать руки об эту скотину, — холодно бросил Цзинь Цзунь. В его руке внезапно возник сверкающий золотой меч, по лезвию которого пробегали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Тайцзи достал? Похоже, ты всерьез разозлился, — Лин Кун не только не отступил, но, напротив, оживился. — Только вот разум этого зверя уже отравлен демонической энергией. Даже если ты его убьешь, толку будет мало. Может,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 наклонился к самому уху Цзинь Цзуня и прошептал несколько слов. Тот нахмурился, явно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боишься? — подзадорил его Лин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бросил на него ледяной взгляд, промолчал, но меч Тайцзи уже поднял высоко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отозвалось низким гулом, а электрические искры вокруг лезвия стали еще ярче. Цзинь Цзунь смотрел на обезьяну без тени жалости — только холодная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Лин Кун перехватил его руку. — Я же сказал, убийство ничего не решит. Неужели не видишь, что демонической энергии в нем становится всё больше? Если она распространится дальше, пещера обрушится, и мы все здесь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нахмурился еще сильнее. Он понимал, что Лин Кун прав, но обезьяна была слишком сильна — если оставить ее в покое, они не смогут уйти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холодно спросил Цзинь Цзунь, хотя в его голосе уже чувствовалась готовность к компромиссу.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 хитро прищурился, снова наклонился к уху Цзинь Цзуня и прошептал так, что слышали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 зверя под контролем демонов. Убьешь его — уничтожишь лишь ходячий труп. А что, если мы его подчиним? Пусть служит нам, разве не отличный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Цзинь Цзуня мелькнуло удивление, но он быстро вернул себе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методы, — загадочно улыбнулся Лин Кун и вытащил из-за пазухи золотой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Цзинь 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Фамильный талисман Подавления Душ. Он может подчинить любое существо, зараженное демонической энергией, — объяснил Лин Кун. — Правда, есть риск: если не удержать контроль, можно самому пострадать от отката.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 равно... — Цзинь Цзунь с тревогой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знаю, что делаю, — Лин Кун уверенно усмехнулся и подбросил талисман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Сверкнула золотая вспышка, талисман превратился в поток света и вонзился в центр лба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издала мучительный рев, ее огромное тело затряслось. Демоническая энергия внутри нее бешено забурлила, пытаясь сопротивляться воздействию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сейчас! — крикнул Лин Кун, стремительно складывая печати и что-то нашептывая.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не стал медлить. Его меч Тайцзи превратился в золотую молнию и вонзился прямо в лоб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вошел без сопротивления, и мощный разряд молнии хлынул в тело зверя, выжигая всю демоническую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издала пронзительный вопль, рухнула на землю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 — Сюань Линь и Цзыянь застыли в изумлении,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самодовольно усмехнулся Лин Кун. Он подошел к туше, протянул руку, и талисман вылетел из лба зверя прямо ему в ладонь. — А теперь — момент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талисман к голове обезьяны. Снова вспыхнул золотой свет, тело зверя резко дернулось, и от него начала исходить мощная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распахнула глаза, в которых теперь горел алый свет, и издала оглушительный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что... — Сюань Линь и Цзыянь в испуге отпрянули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теперь он подчиняется мне, — Лин Кун похлопал зверя по ноге. — Отныне он наш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склонила голову и потерлась о Лин Куна, в ее глазах читались преданность и благодарность. Цзинь Цзунь смотрел на это с недоумением. Он понятия не имел, как Лин Куну удалось приручить столь жуткое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на самом деле? — не выдержал Цзинь 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 загадочно улыбнулся, не отвечая на вопрос, и обернулся к зверю: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представься нашим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кивнула и пробасила: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зовут... Цзинь Ган...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Линь и Цзыянь: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надо сказать... простое и незамысловатое.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охранный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Линь и Цзыянь: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Линь и Цзыянь: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http://bllate.org/book/18841/1835997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