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Цинсянь смотрела на происходящее, изо всех сил стараясь сохранять невозмутимый вид, но внутри у неё всё похолодело — холод был пронзительнее зимнего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жажда убийства, которую противница уже не могла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сейчас она должна была испугаться, опуститься на колени и, не в силах принять унизительное требование лизнуть сапоги, начать протирать их руками. Затем, под предлогом того, что обувь очищена недостаточно хорошо, та нанесла бы ей удар, отняв половину жизни. Она бы горько молила о пощаде, но безрезультатно — и в итоге лишилась бы остатка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Э, холодные, как иней, подрагивали: она наконец-то могла расправиться с женщиной, которая оставила на её теле бесчисленные шрамы. Воспоминания о пережитом вызывали в душе бурю — гнев, горечь, унижение. Если бы не её прежняя слабость, она бы давно убила наставницу, не допуская столь жестоких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видя состояние Цзян Э, поняла, что день обещает быть тяжёлым, но всё же заставила себя успокоиться,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Она не хотела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выжить? Сражаться? Она точно проиграет. Та обладает силой императора с пробуждённой кровью древних богов — Линь Цинсянь против неё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путь, которого не было в оригинале? Лизнуть её обувь, как та требовала? Методом исключения — можно рискнуть. В конце концов, пожертвовать кратковременным достоинством ради жизни не так уж постыдно. Но поможет ли это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Неужели она станет той попаданкой, которую прикончат сразу после перемещения? В этот момент Линь Цинсянь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Только спокойствие! — твердила она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наставница? Вы не хотите? Как наставница, вы совсем не заботитесь об ученице, а так нельзя, — жажда убийства в глазах Цзян Э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Цинсянь поняла: нужно немедленно что-то сказать, иначе та перейдёт к делу. Нужно ошеломить её и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заставила себя держаться уверенно и, изобразив бесстрашие, с лёгкой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ученица, ты вломилась в мою обитель даже не доложившись. Неужели ты не знаешь, что бывает с теми, кто ведет себя так дерзко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Э замялась. — Оборзела!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Э мелькнуло едва заметное удивление. Она не ожидала, что даже сейчас наставница ответит в таком духе.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наставница, всё так же величественны. Только вот не знаю, на чём держится ваша спесь. Сейчас мой уровень совершенствования выше вашего, и убить вас для меня — всё равно что раздавить муравья, — Цзян Э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Цинсянь ушло в пятки. Она не могла не признать: та действительно может убить её как муравья. Она невольно подумала: проклятая кровь древних богов, какая же она властная! Одно пробуждение — и уровень выше её собственного, с другими такое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вдруг кое-что поняла. Она не удержалась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вы смеётесь, наставница? — недоумевала Цзян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хорошая ученица, ты права, твой уровень действительно выше моего. Но как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Цзян 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твоя семья сейчас в моих руках, — холодно бросила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 замерла,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похоже, вы действительно напуганы, раз придумываете такие оправдания. Забыли? Я сирота. Даже если бы у меня была семья, то, что я стала сильнее вас, для вас было неожиданностью. Раньше я была лишь муравьём, взирающим на вас, великого дракона. Стал бы дракон похищать семью муравья? Разве я не права,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 чем же вы смеётесь?! — лицо Цзян Э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перестала смеяться и посмотрела прямо в глаза 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приёмного отца зовут Е Чжань, приёмную мать — Цинь Юй, они из горных районов Дунму. Ну что, моя дорогая ученица, я хоть в чём-то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Э пришла в ярость. Она шагнула вперёд, и её чёрные зрачки мгновенно сменились пылающим золотом, испуская божественный свет, подобный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сиянием её волосы и чёрное боевое платье словно окрасились в чёрно-золотой цвет. Воля Цзян Э взметнулась вверх, её аура накрыла Линь Цинсянь, словно на плечи легли десять тысяч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прекрасно понимала, что происходит: те пылающие золотые глаза были символом крови древних богов, пробудивших власть над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 была в ярости. Она всегда называла себя сиротой и никогда никому не рассказывала о семье Е. Если наставница знает об этом, значит, она действительно контактировала с ними! Как она могла не злиться, когда та посмела тронуть её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 трудом выдерживая давление, постаралась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Ищу смерти? Давай, убей меня, моя хорошая ученица. Только вот не знаю, к каким последствиям это приведёт. Но… ты ведь не хочешь, чтобы они пострадали,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 пришла в ещё большую ярость, её аура почти раздавила Линь Цинсянь, но постепенно она всё же взяла себя в руки, и золотое свечение в глазах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хоть пальцем их тронешь, я заставлю тебя заплатить страшную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поняла: она сделала верную ставку. Героиня не может быть равнодушна к родителям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с ними что-то случилось, веди себя прилично. Сегодня вечером я хочу, чтобы ты снова прислуживала мне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Вызови кого-то из них сюда, и я буду послушно прислуживать. Раз уж ты их похитила, вызов одного человека докажет, что они у тебя, и тебе не стоит бояться, что я их спасу, верно? — Цзян Э гневно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вздрогнула. Чёрт! Она хотела лишь пригрозить, не ожидала, что та окажется такой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неблизкий, на это нужно время. Ты думаешь, я вожу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доставишь кого-то из них ко мне, тогда и будешь угрожать. А сейчас твои слова — пустой звук. Я устала после прорыва,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Э вышла из пещеры, не оглядываясь. Линь Цинсянь не стала её останавливать — да и не посмела бы. Когда фигура ученицы исчезла, она тяжело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выжила. Но понимала, что это временно. Рано или поздно придётся предъявить семью Е, иначе та её убьёт. К тому же жажда убийства никуда не делась, она лишь усилилась. Нужно спасать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ситуацию, она пришла к выводу: силой проблему не решить. В начале сюжета императоры — сильнейшие в мире совершенствования. Единственный путь — обелить себя, заставить Цзян Э утратить желание убивать. Как это сделать — нужно подумать, но сейчас есть одно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попробовать убить главного героя,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Е Чэнь не сообщил Цзян Э о своём прибытии — не из желания сделать сюрприз, а потому что хотел сначала оценить её внешность: если не понравится, то и признавать не стоит… Поэтому, даже если она убьёт Е Чэня, Цзян Э об этом не узнает. Иначе придётся иметь дело с обоими героями сразу, что вдвое усложнит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направилась вниз с горы. Через некоторое время над её головой пролетела почтовая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замерла от ужаса: это была птица Цзян Э, летевшая в сторону дома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отправила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оно дойдёт и вернётся ответ, всё раскроется. Линь Цинсянь инстинктивно захотела сбить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зрачки расширились, по спине пробежал холодок. Она едва не попалась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похитила семью Е, её бы не волновало письмо Цзян Э — наоборот, она бы хотела, чтобы та отправила его, это подтвердило бы факт похищения. Если она собьёт птицу, то докажет свою вину и страх разоблачения. Она не сомневалась: стоит ей сбить птицу, как Цзян Э тут же прикончит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её ученица такая хитрая? Это точно героиня «лёгкого» романа? Ну ладно… можно сказать, что это «она сама» её такой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у неё осталось всего десять дней на спасение, ведь путь птицы туда и обратно займёт именно столько. Если за это время она не придумает, как выкрутиться, Цзян Э без колебаний её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обратный отсчёт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Как же ей спастись за эти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http://bllate.org/book/18842/1836109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