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Ао Байтянь и впрямь силен, — не удержался от восклицания Цзэн Ле, глава пика Цзыюнь, одного из тринадцати пиков. В его глазах читалась жажда заполучить такого талантливого ученика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Ао Байтянь — самый выдающийся ученик семьи Ао из горного хребта Хуантянь за последнюю тысячу лет. В его жилах течет кровь пяти видов драконов, наделяя его невероятной божественной силой. Разумеется, он крайне силен, — расхохотался Ши Чжэнь, глава пика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Чжэнь произнес эти слова, остальные главы пиков были поражены. Обычный практик, сумевший вобрать в себя кровь хотя бы одного дракона, уже считается гением, что уж говорить о пяти! Неудивительно, что он с такой легкостью оставил свое имя на Небесной стеле. Желание заполучить его в свои ряды мгновенно вспыхнуло с новой силой, однако некоторые проницательные натуры сразу уловили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откуда главе пика Ши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Глава семьи Ао приглашал меня в гости, я лично видел Ао Байтяня, так что, конечно, я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улыбки на лицах остальных глав пиков мгновенно застыли. Про себя они проклинали старика: опередил, проныра! Им оставалось лишь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боевой арене потерпели поражение еще двое. Несмотря на их немалую силу, они не смогли оставить след на Небесной стеле, что стало для них тяжелым ударом. Ведь в обычное время они были прославленными талантами, а здесь оказались неспособны даже на такое. Они и представить не могли, что разрыв между ними и Ао Байтянем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пиков помрачнели: за полдня лишь один талант уровня Небесной стелы, и того у них увели из-под носа. Но не успели они об этом подумать, как Небесная стела снова ярко вспыхнула, и на ней проступило имя: Сяо Цаншэн! Его имя оказалось даже выше, чем у Ао Байтяня!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взорвалась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оставил имя! И место выше, чем у Ао Байтяня с его силой пяти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невероятный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мне такую силу, глядишь, и бывшие не ушли бы от меня.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пиков смотрели на Сяо Цаншэна с горящими глазами. Он превзошел Ао Байтяня — такой ученик им просто необходим! Вскоре выяснилось, что Сяо Цаншэн получил наследие древнего могущественного мастера, неудивительно, что он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удержалась от внутреннего комментария: Ну и имена в этом классическом романе о культивации, сплошной пафос. Сначала Ао Байтянь, теперь Сяо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Байтянь, увидев, что его имя оказалось ниже, чем у Сяо Цаншэна, стиснул зубы. Он был не согласен с этим! Позже он обязательно бросит вызов Сяо Цаншэну. Тот же, облаченный в безупречно белые одежды, вел себя сдержанно и элегантно. Оставив имя, он спокойно отошел в сторону, не обращая внимания на вызывающий взгляд Ао Байтяня.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затерянный в толпе, с презрением наблюдал за ними и общался со старухой в своем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посмотрите на этих двух никчемных выскочек, а толпа вокруг так поражена. Какое невежество! Скоро я покажу им, кто здесь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Дорогие друзья, вы весьма недурны, но, к сожалению, вам не повезло встретить меня! — внезапно раздался чей-то дерзкий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обернулись, чтобы узнать, кто же этот наглец. Оказалось, что голос принадлежал ничем не примечательному с виду мужчине. Не давая толпе опомниться,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 Ван Тэн взойдет на вершину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Тэн выпустил мощную ауру. Ужасающая энергия смерти хлынула из него, устремляясь в небеса и заставляя небосвод омрачиться. Лица присутствующих изменились. На глазах у изумленной публики Ван Тэн взмыл в воздух, сконцентрировав всю энергию смерти в ладонях. Черное сияние залило всё вокруг, и в этом ореоле Ван Тэн стал похож на владыку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ладонью — и мощная волна ударила по стеле. Небесная стела озарилась ослепительным светом, и в тот же миг на ней появилось имя Ван Тэна, которое тут же вытеснило Сяо Цаншэна, сделав его новым лидером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ошеломил всех. Никто не ожидал, что этот невзрачный на вид человек, которого многие приняли за хвастуна, окажется настолько грозным. Люди на трибунах для почетных гостей застыли от изумления, некоторые даже повскакивали со своих мест, не отрывая глаз от Ван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Тело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это действительно Тело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Преисподней способно поглощать энергию смерти из теней земли, укрепляя физическую оболочку! Это одно из лучших среди тел императорского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Ван Тэн,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юноши задатки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тела делятся на уровни: королевский, святой, императорский и божественный. Тело императорского уровня — вторая ступень, невероятная мощь, сулящая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Жуянь, видя восхищенные взгляды, с гордостью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Тэн — мой племянник, так что можете даже не надеяться, он вступит только на мой пик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остальные главы пиков с завистью и досадой переглянулись. Надо же, такой талант с императорским телом оказался племянником Лю Жуянь.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слушая похвалы в адрес Ван Тэна, лишь вздохнула. Ее собственное врожденное Тело Предельного Льда — божественного уровня, на ступень выше этого Тела Преисподней. Жаль только, что в оригинале она была занята лишь воспитанием Цзян Э, совсем забросив тренировки. Дошло до того, что ее уровень культивации теперь ниже, чем у Лю Жуянь.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Тэн, наслаждаясь изумленными взглядами, самодовольно стоял на месте. Позади него Ао Байтянь смотрел на него с ненавистью, Сяо Цаншэн выглядел озадаченным, и лишь Е Чэнь по-прежнему смотрел на всё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Чэнь вышел вперед и направился к Небесной стеле. Его действия привлекли внимание, все гадали, на что он способен. Цзян Э, стоявшая за спиной Линь Цинсянь, занервничала, не зная, сможет ли ее брат Е Чэнь оставить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стал делать ничего особенного, просто нанес по стеле удар кулаком, который выглядел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Стела внезапно вспыхнула, вызвав у всех изумление. Никто не ожидал, что этот наглец на что-то способен. Вскоре он успешно оставил имя. На стеле появилось: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место он занял лишь четвертое, сразу после Ао Байтяня. Хотя само по себе попадание в список было впечатляющим, после выступлений предыдущих троих Е Чэнь казался публике уже не таким интересным. Лишь Цзян Э просияла и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улыбнулась — самое интересное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стоя спиной к толпе и глядя на стелу, усмехнулся про себя: Вы думаете, это всё, на что я способен? Как же вы недооцениваете этого господина. Я покажу вам, что такое абсолютное превосходство, и заставлю дрожать всех, кто смотрел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путь к бессмертию! Я здесь единственный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обернулся, обвел взглядом троих лидеров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я хочу… Я бросаю вызов вам троим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Нападайте втроем! У меня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вся площадка замерла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http://bllate.org/book/18842/1836117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