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с недоверием смотрели на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решил бросить вызов кому-то одному, они бы еще поняли: в конце концов, кто из молодых дарований, чьи имена начертаны на Небесной стеле, согласится добровольно уступить первенство? Но никто не ожидал, что он выберет путь один против троих. Это же верх безумия! Ведь среди его противников сам Ван Тэн, обладатель императорского телосложения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толпа зашумела. Люди качали головами, считая, что Е Чэнь окончательно лишился рассудка, и отовсюду послышались насмешки. Лю Жуянь разразилась язвительным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Этот Е Чэнь? Решил сразиться с тремя сразу? Мой племянник Ван Тэн одним пальцем его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Э с тревогой и страхом смотрела на Е Чэня. Почему ее брат Е Чэнь вдруг решил вызвать троих? Она прекрасно помнила, что он — обычный смертный. Бросить вызов трем несравненным гениям...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едва заметно улыбнулась. Началось. Сцена, где все сомневаются в Е Чэне, а потом он всех ставит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Байтянь опешил, а затем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сказал, что будешь драться с нами тремя? Я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Цаншэн нахмурился, не ожидая такой дерзости. Ван Тэн же вовсе не скрывал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никчемный мусор, я одной рукой тебя прихлопну!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окинул их взглядом и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такого? Ладно, не будем тратить время, нападайте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Е Чэня разозлило троицу, и они решили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трое? Я, Ао Байтянь, один легко тебя раздавлю!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ринулся в бой. Внутри него забурлила кровь пяти драконов, за его спиной возникли их призрачные силуэты — они скалили зубы и издавали оглушительный рев. Ао Байтянь в этот миг походил на владыку драконов. Он стремительно нанес мощный удар когтями, намереваясь сбить Е Чэня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вспыхнуло изумрудным светом. Взмахнув рукой, он призвал силу стихии травы, которая сплелась в крепкие лианы и устремилась к Ао Байтяню. Тот был ошеломлен — такого он не ожидал. Лианы опутали его намертво. Ао Байтянь пытался вырваться, но путы оказались невероятно прочными.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в шоке, никто не ожидал, что Е Чэнь способен на такое. В ложе старейшин тоже царило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высшая стихия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 Чэня высшая стихия травы? Неужели у него корень травы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Чэнь не так прост, Сяо Цаншэн решил не медлить — сначала нужно было избить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На меня это не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Цаншэн, облаченный в белые одежды, наполнил пространство бушующей духовной энергией, создав огненный клинок. Жар был таким сильным, что воздух вокруг начал испаряться.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Невежда. Высшая стихия игнорирует ограничения, твой огонь против меня бесполезен. Но раз уж ты взялся за клинок, я тоже сменю способ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Изумрудный блеск в глазах Е Чэня сменился тусклым золотом. Внутри него взорвалась мощь стихии металла, и одним движением он вытянул из пустоты тяжелый черно-золотой молот. Он обрушил его на Сяо Цаншэна, но тот встретил удар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арене разлетелись искры, поднялась ураганная волна энергии, сметающая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Сяо Цаншэн. Его отбросило далеко назад. Упав на землю, он начал харкать кровью и, дрожа от ужаса, уставился на черно-золотой молот: — Высшая... стихия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зрителей пронесся гул. Никто не мог поверить, что Е Чэнь обладает двумя высшими стихиями! Трава и металл! Это было за гранью понимания. Главы пиков, за исключением Линь Цинсянь, которая с интересом наблюдала за происходящим, заволновались, уже прикидывая, как переманить к себе такого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Тэн, увидев, как легко повергли Сяо Цаншэна, невольно насторожился. Две высшие стихии? Впечатляет. Но он не паниковал — ведь он обладал императорским телосложением.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высшие стихии? Неудивительно, что ты такой дерзкий! Но я обладатель императорского телосложения! Тебе меня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понимала, почему Ван Тэн так спокоен. Стихии, по сути, были лишь дополнительным множителем урона, как в игре. Они сильны, но только если сам боец достаточно развит. Если же нет — толку от них мало. А императорское телосложение — это чистая мощь, взрывные показатели во всем. Конечно, высшая стихия дает свои преимущества, например, устойчивость к подавлению, но против грубой силы императорского тела она не всегда спасала.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так попробуй, покажи, так ли хорош твой императорский дар! — рассмеялся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Тэн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две стихии, а сколько спеси! А ну,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впитал мертвую ци земли, его боевая мощь взлетела до небес. Ван Тэн прыгнул вперед, нанося сокрушительный удар кулаком. Поток воздуха от его атаки растрепал волосы Е Чэня. Тот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Достойно императорского телосложения, и правда сильно!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Е Чэня окутало жаркое пламя, мгновенно разогнавшее мрак, созданный Ван Тэном. Его молот теперь тоже горел багрово-золотым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у меня телосложение уровня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взмыл в воздух и обрушил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 врезался в Ван Тэна. Его кулак, каким бы мощным он ни был, не выдержал. Ван Тэн взвыл от боли и, словно сломанный воздушный змей, рухнул на землю, извергая фонтаны крови. Он катался по арене, воя, как побитая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сжимая пылающий молот, наставил его на поверженного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Тэн, ты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никому опомниться, он превратил молот в лианы и одним взмахом связал всех троих — Ван Тэна, Сяо Цаншэна и Ао Байтяня. Огонь, охвативший лианы, заставил их кричать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никчемных отброса!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их с арены. На платформе остался только Е Чэнь. Это была полная и безоговорочная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воцарилась гробовая тишина. Все смотрели на Е Чэня, не в силах осознать, что он действительно в одиночку одолел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Линь Цинсянь прошептала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представление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http://bllate.org/book/18842/1836118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