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поклялся, что в этой жизни непременно зарубит эту проклятую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почтенная, сказали, что не станете препятствовать моей мести, то сейчас я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Цао Ганху,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Ганху, а ну выходи! Или ты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Ганху, услышав это, пришел в ярость. Как-никак он старший ученик Пика Ста Зверей, и если он будет терпеть, когда к нему относятся как к собаке, веля убираться вон, то не станет ли он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оттолкнувшись от земли, и в одно мгновение оказался на арене. Его мощное тело, покрытое бугристыми мышцами и кожей цвета старой бронзы, напоминало зверя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тебя? — он сжал кулаки, так что костяшки издали хруст, полный угрожающей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вышел. В прошлый раз мы не смогли выявить победителя, но сегодня я проучу тебя как следует ради своей названой сестры! — холодно усмехнулся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Чэня вызвали у многих недоумение: неужели в прошлый раз он действительно сражался с Цао Ганху на равных? Как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понимала причину их сомнений: никто и подумать не мог, что в кольце Е Чэня заточён остаток души, способный вселяться в его тело. В прошлый раз ничья была достигнута именно благодаря тому, что этот дух сражался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начнем! — Цао Ганху не стал тратить время на пустые разговоры. Он высвободил свою чудовищную ауру стадии Преодоления третьего неба — она была настолько сильной, что никто из присутствующих, включая Е Чэня, не мог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затаила дыхание. Неужели Е Чэнь сошел с ума? Разве можно победить в таком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 это, активировал силу своего Телосложения Крайнего Пламени, влил энергию в Золотой корень духа, выхватил Огненный молот из черного золота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Ганху, принимай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они сшиблись.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звон металла: Цао Ганху отбил удар молота голым кулаком. Обладая мощью стадии Преодоления, он легко оттеснил Е Чэня, захватив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 себя отметил: А он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применил Призрачный шаг, которому его обучила Цзи Лао. Теперь он двигался так быстро, что превратился в неясную тень, снова нападая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— Цао Ганху тоже применил технику, и схватка закипела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третьего неба стадии Преодоления давал о себе знать. Даже при наличии небесного телосложения и двух высших стихий, Е Чэнь не мог одолеть такого противника. Вскоре он начал отступать под натиском Цао Ганху.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ожидалось… ничего не выйдет. Разрыв между девятым небом стадии Сознания Духа и третьим небом стадии Преодоления слишком велик. Е Чэнь, конечно, непобедим среди равных, но прыгнуть выше головы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проигрывает шаг за шагом. Непонятно, на что он надеялся, бросая вызов — видимо, рассудка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обречен…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зрители судачили, старейшины секты наблюдали за боем с тревогой и удивлением. Никто не ожидал, что Е Чэнь окажется настолько упорным — при такой разнице в силах он всё ещё держался! Его потенциал был поистине безграничен. Старейшины уже мысленно представляли, как забирают его к себе: с таким талантом их пик станет сильнейшим среди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получив удар кулаком, отлетел назад и сплюнул кровь. Его молот едва не выпал из рук, и он с трудом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противника, Е Чэнь почувствовал досаду. Черт возьми! Переоценил себя! Он не думал, что Цао Ганху окажется настолько сильнее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Ганху сжал кулаки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такой смелый был, а теперь как побитая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вытер кровь с губ и холодно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тебе будет не до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мысленное сообщение: Цзи Лао! Быстрее, помоги мне очистить пилюлю, я заставлю его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духа вселиться в него, но позавчера уже делал это, чтобы убить сильного врага, и душе Цзи Лао нужно было восстановиться. Пришлось тратить ценную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Лао беззвучно помогла с очисткой, и сила Е Чэня мгновенно рванула вверх. Ощутив внутри мощный поток энергии, он исполнился уверенности, а вместе с ней — и ярости. Мысль о том, что ради Цао Ганху пришлось потратить столь редкий ресурс, привела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Ганху, я уложу тебя в постель на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рассказываешь! — презрительно фыркнул Цао Ганху.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увидишь, сказки это или нет! — Е Чэнь вновь бросился в атаку. Теперь его скорость стала невероятной — дело было не только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оказался перед Цао Ганху. Тот опешил — он никак не ожидал такого рывка, и прежде чем он успел среагировать, удар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Ганху вырвало кровью: Огненный молот из черного золота врезался ему в плечо, и его отбросило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Никто не верил своим глазам: Е Чэнь совершил прорыв, и Цао Ганху оказался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 это,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Цао Ганху, признавай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замахнулся молотом для решающего удара. На его лице отражалось злорадное удовольствие, в то время как Цао Ганху, почувствовав смертельную угрозу,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уголок губ Линь Цинсянь приподнялся, и она повелительно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духовная энергия хлынула наружу, накрыв арену незримой стеной. Молот Е Чэня врезался в преграду, не дойдя до цели, а самого парня отбросило назад — руки у него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в замешательстве. Почему Линь Цинсянь вмешалась в личный поединок? Это было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причины остановить бой,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глядя на её неясную фигуру, окутанную туманом,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Дважды вы выгораживаете этого Цао Ганху, даже вмешиваетесь в личный бой силой… Похоже, в Секте Небесного Пути нет никакой справедливости! Неужели таково отношение секты к нам, новым ученикам? Это вызывает лишь разочарование. Если мне не дадут вразумительных объяснений, то мне, Е Чэню, здесь делать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Чэня заставили глав других пиков всполошиться. Если из-за Линь Цинсянь такой талант уйдет в другую секту, это станет невосполнимой утратой. Они поднялись со своих мест и начали обвинять Линь Цинсянь: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Линь! Я считаю, вы обязаны дать Е Чэню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Даже если вы глава пика, вы не имеете права самовольно вмешиваться в частные дуэли!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Все верно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Э, стоя позади, тоже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главы других пиков на его стороне, Е Чэнь осмелел. Он поднял голову и, глядя на фигуру, которая вызывала у него желание скрипеть зубами от злости,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глава пика! Так каково ваше объяснение? Почему вы молчите?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Е Чэня сверху вниз, слегка улыбнулась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принял пилюлю,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 Чэнь похолодел, и его душа едва не ушла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