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что это значит? — возмущенно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самом деле, что это значит? — Е Сишэн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обоих Сон Ляньчжоу на мгновение лишился дара речи. Разве мог он сказать, что от этого снадобья тот взорвется изнутри? К тому же он не смог бы объяснить, откуда узнал, что лекарство Е Сишэну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сделано. Сон Ляньчжоу, сохраняя вид неприступного горного цветка, привычно изобразил холодное превосходство человека, не желающего объясняться с обывателями,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Сон, не слишком ли ты высокомерен? Сначала ты выбил из рук брата Е лекарство, а теперь еще и не удосужился объясниться! Ты хоть подумал, что будет с его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в ярости и, не сдерживаясь, тыкал пальцем в Сон Ляньчжоу, осыпая его гневными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злобный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внезапно рассмеялся, а в следующее мгновение резко подался вперед и вцепился в горло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 силой притянул брыкающегося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Подсыпать яд в мое лекарство — это, по-твоему, что,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не успел опомниться, как из-за двери вылетел ярко-красный хлыст и с оглушительным свистом швырнул ученика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Сметь проявлять неуважение к моему старшему брату — у тебя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цок. — Кто-то толкнул дверь и вошел. Алое платье за спиной вошедшей развевалось, словно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двое стражников подскочили и скрутили лжеученика. Е Сишэн, уже успевший принять смиренный вид, поклонился вошедшей: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хозяйка аптечного двора, была мастером и в медицине, и в ядах. Обладая выдающимся талантом, она являлась третьей ученицей главы ордена Гу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Пролитое на пол лекарство зашипело, испуская белые клубы дыма. Несколько капель попали на горшечное растение в углу, и оно на глазах начало засыхать.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причинить вред соученику!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юноши хлынула кровь, он в панике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человек не из нашего ордена Цанлин. — Фэй И подошла, схватила его за подбородок, заставив поднять лицо, и сорвала с пояса опознавательный жетон. Внимательно осмотрев его, она добавила: — Это подделка.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разоблачен, человек перестал сопротивляться. Он уставился на Фэй И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лицо Фэй И изменилось. Она крепко сжала челюсть пленника, заставляя его открыть рот, и насильно влила в него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поздно. Из уголков рта человека потекла черная кровь, и он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гадость, смертник. — Фэй И брезгливо отшвырнула тело и отряхнула руки. Она обернулась и встала рядом с Сон Ляньчжоу: — Хорошо, что ты вовремя подоспел, брат. Яд очень сильный, если бы он его выпил, последствия были бы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обходила аптечный двор и обнаружила, что часть целебных трав заменили на яды, причем некоторые уже успели забрать. Я бросилась в погоню, пытаясь выяснить, кто это сделал, но никто не узнал этого человека. Тогда я поняла, что дело нечисто. — Фэй И холодно фыркнула. — Заказчик действовал скрытно, но не ожидал, что я приду лично и сразу замечу неладное. Но куда делся этот ученик — никто не знал, пришлось проверять комнату за комнатой. Едва успела, хорошо, что ты был здесь. Но что ты сам делал во внешнем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бросила взгляд на покорного Е Сишэна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пришел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Сон Ляньчжоу удивленно посмотрел на нее: вот это да, младшая сестра сама придумала для него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Сегодня на задней горе я увидел, что его окружили, и помог ему. А после встречи с учителем раздумывал, не пострадал ли он, вот и решил заглянуть. И надо же было такому случиться — как раз застал этого типа с отравленным лекарством, — уверенно заявил Сон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Фэй И рядом, которая тоже разбиралась в медицине, его осведомленность о яде выглядела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 брат Сон пришел сегодня специально ради меня, — улыбаясь, отозвался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вроде бы тот же, но из уст Е Сишэна это прозвучало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Сон Ляньчжоу кашлянул, переводя тему: — Есть ли у тебя догадки, кто хочет тебя извести? Наживал ли ты с кем-то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покидаю орден, да и поводов ссориться с кем-то у меня не было. Не знаю, кому я перешел дорогу, — невинно захлопал глазами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новеньких внешнего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Я еще не проверяла списки, знаю только, что в аптеке его никто не признал. Сейчас же пошлю кого-нибудь...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ее Е Сишэн. — Думаю, он не из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и Фэй И посмотрели на него. Сон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учеников внешнего двора много, есть среди них такие, как Ван Юэ — их мнение имеет вес. Я человек небогатый, талантами не блещу, они презирают меня, а заодно и всех остальных, — Е Сишэн улыбнулся. — Поэтому вряд ли кто-то стал бы вести себя со мной так дружелюбно, как этот человек, который называл меня братом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оно что. Сон Ляньчжоу замер и машинально произнес: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извиняешься, старший брат? — рассмеялся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проворчала Фэй И. — Ты ведь ничего плохого не сделал, а даже если бы и сделал, извиняться незачем. Кто ты, а кто он... Эй, брат, зачем ты меня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спрятал Фэй И за спину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еще молода,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предупреждала, что те, кто обижал главного героя в оригинальной книге, заканчивали очень плохо. Он не мог повлиять на других, но свою соученицу обязан был одернуть.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Сишэн, однако,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старшая сестра Фэй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посмотрел на него и внезапно ощутил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Раны? Прошло слишком много времени, Е Сишэн уже не помнил, из-за чего пострадал,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преступник не найден, они могут попытаться снова, — сказал Сон Ляньчжоу. — Может, поживешь эти пару дней у меня? В моем дворе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чувство вины. Если бы не он, Е Сишэн уже давно пробудил бы свой духовный корень небесного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это возможно?! — первой возмутилась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 это возможно?!] — тут же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старший брат, но я не хочу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опустил голову, придав своему профилю максимально беззащитный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в этом мире все равно никого не осталось, так что если со мной что-то случится —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[Какой высокий уровень мастерства, настоящая зеленая чайная церемония!]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нахмурился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добился своего и с легкой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Как ты мог...]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не суетись.] — успокоил ее Сон Ляньчжоу. — [Теперь Е Сишэн будет у меня на глазах, разве я не смогу следить за каждым его шагом?]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замер, вращая глазами, и наконец успокоился, усевшись на плечо Сон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и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Сон Ляньчжоу принял решение, Фэй И больше не стала спорить. Она спрятала хлыст, скрестила руки на груди и, оглядев Е Сишэна,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 Не знаю, почему ты так приглянулся моему брату, но раз он тебе доверяет — оставайся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мастер в медицине, у меня есть к тебе еще одна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завтра придешь ко мне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 ожидал, что Сон Ляньчжоу не забудет об этом,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махнула рукой и, подпрыгивая, потянула Сон Ляньчжоу за рукав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вышел из уединения, второй брат обещал приготовить много вкусного, пойдем скорее посмотрим! О, кстати, сегодня и младший брат возвращается, как раз устроим ему торжественную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Пир? Сон Ляньчжоу напрягся: неужели ему предстоит разом встретиться со всеми персонажами из окружения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старшая сестра Фэй И, младший брат, о котором вы говорите — это Мэй Цзайсюэ, пятый ученик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вдруг кое-что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тот самый его хороший друг, про которого А Сюэ рассказывал? Как тебя... Е Сишэн?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 это назвать сложно, — Е Сишэн лишь улыбнулся, словно почувствовав облегчение. — Скорее,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они еще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Ляньчжоу подумал, что имя звучит очень красиво, и про себя отметил: не зря этот человек связан с главным героем, даже в имени чувствуется особая поэтичность.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Мэй Цзайсюэ?] — система вдруг издала в сознании резкий пронзительный визг. — [Разве это не тот самый лучший друг Е Сишэна из оригинала?!]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