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Задуши их отношения в колыбели! — Система крутилась перед Сун Ляньчжоу, как заведенная, и казалось, вот-вот начнет извергать искры. — Ты хоть понимаешь, кто такой Мэй Цзайсюэ? Это же Золотой палец Е Сишэна на ранних этапах, его персональный чит-код и ходячий мешок с ресурсами в одном флаконе!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Цзайсюэ был лучшим другом Е Сишэна, его главной опорой в начале пути и единственным человеком, которому тот безоговорочно доверял. Они вместе совершенствовались, вместе проходили через испытания, шаг за шагом становясь сильнее. Более того, Мэй Цзайсюэ щедро делился с ним ресурсами, выделенными ему как внутреннему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 середине сюжета он погиб, спасая других, так и не дожив до того дня, когда его лучший друг взошел на вершину. Именно поэтому Е Сишэн всегда чувствовал себя в долгу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сойдутся, случится катастрофа! Духовная сила Е Сишэна взлетит до небес! И тогда тебе уже никогда не видать шанса на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прослежу, чтобы они держались подальше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сначала заглянула в пещеру бессмертного Сун Ляньчжоу, чтобы обустроить там Е Сишэна. Дорога заняла некоторое время, и только после этого они поспешили к пещере Хуа Цзоцзю.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Сун Ляньчжоу заметил юношу в темных одеждах. Увидев их, тот обернулся и бросил вглубь помещения: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парня Фэй И не удержалась и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и эта «барышня» тоже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Барышня? От такого обращения Сун Ляньчжоу едва сдержал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юноша одет в роскошные одежды, голову украшает драгоценный венец из белого нефрита, а ножны меча у пояса усыпаны жемчугом и самоцветами. Наряд выглядел даже вычурнее, чем у остальных, а при каждом движении слышался звон серебряных цепочек и нефритовых подвесок.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был четвертый ученик Гу Цинцы — Цин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и Фэй И вошли в дом. Проходя мимо Цин Мяо, Сун Ляньчжоу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младший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Мяо скосил взгляд и холодно, для галочки,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не обращай на него внимания, он со всеми так киснет, — Фэй И, которой Цин Мяо был как кость в горле, громко огрызнулась.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Цин Мяо всё услышал. Он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 Повтори, если смелая!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не права? У тебя вечно такая рожа, будто мы все тебе по пятьсот лянов серебра задолжали. Думаешь, кто-то горит желанием с тобой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лучше, чем быть такой, как ты — недалекой истеричкой, которая только и знает, что орать про драки! Истеричка, истеричка, истеричка!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Да чтоб тебя! Сегодня лучше ничего не ешь, а не то я подсыплю яд в каждое твое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Тогда тебе лучше спать с открытыми глазами, потому что ночью я вырву все овощи на твоей грядке!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целебные травы,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Ляньчжоу, наблюдавший за этой сценой,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Цин Мяо — этакий мрачный, пресыщенный жизнью персонаж, а оказалось… просто невыросший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Фэй И потянулась к поясу за кнутом, а Цин Мяо выхватил меч. Сун Ляньчжоу нахмурился и сделал шаг вперед, намереваясь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сбоку показался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соученица, четвертый старший соученик, почему вы снова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ароматом слив. Юноша в белых одеждах грациозно встал между ними. Темные волосы спадали на плечи, а на рукавах и подоле были вышиты цветы сливы — настолько искусно, что казалось, будто на снегу распустилась живая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было несложно догадаться, что это пятый Личный ученик, Мэй Цзайсюэ.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И, сжимая кнут,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не мешай мне! Сегодня я просто обязана его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попробуй! — не уступал Цин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Цзайсюэ, державший тарелку с печеньем в форме сливовых цветов, невозмутимо сунул каждому по штуке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старшая соученица, четвертый старший соученик, учитель сказал: кто продолжит шуметь, будет месяц мыть отхожие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и Цин Мяо лишь гневно сверкнули глазами друг на друга и неохотно прошли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Цзайсюэ, словно только сейчас заметив Сун Ляньчжоу, протянул печенье 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поздравляю с выходом из уединенной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заглянул ему в глаза, на мгновение замер, а затем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тоже проделал долгий путь, возвращаясь из странствий, это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Цзайсюэ ничего не ответил, его лицо вновь стало непроницаемым, и он молча прошел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остался один. Глядя в спину Мэй Цзайсюэ, он о чем-то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нравлюсь этому младшему соученику.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Система перевела взгляд с Мэй Цзайсюэ на Сун Ляньчжоу. — Хозяин, ты ничего не перепутал? Он же угостил тебя сладостями. Я вот вижу, что это Цин Мяо тебя на дух не переносит.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Мяо не так сильно меня ненавидит, как пытается показать, — заметил Сун Ляньчжоу. — А вот Мэй Цзайсюэ — другое дело. Он улыбался мне и изо всех сил пытался скрыть свою неприязнь, но я уловил тот мимолетный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поднял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его пальцы дрожали, когда он передавал мне это, и он поспешно их отдернул. И взгляни — это печенье меньше остальных, да и форма у него более небрежная.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наблюдательностью тебе бы в детективы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Льстишь, — бросил Сун Ляньчжоу. Он посмотрел на порхающего рядом духа, а затем внезапно сунул печенье прямо в «рот» Системе: — Проверь-ка, нет ли там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чье лицо было залеплено крошками: «??? Ты вообще нормальный?!»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уже давно не нуждались в обычной пище. Однако мастерство Хуа Цзоцзю было столь велико, что поговаривали, будто один могущественный мастер меча после дегустации его сладостей тут же достиг озарения. Пропустить его угощение — значит потом всю ночь кусать локти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была редкая возможность для всех соучеников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сел за стол. Вскоре из глубины комнаты вышел Хуа Цзоцзю с миской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А-Чжоу, сегодня я приготовил твое любимое лакомство — суп из белых древесных грибов.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поблагодарил и принял миску. Фэй И радостно подбежала следом, требуя свою порцию, и Хуа Цзоцзю с улыбкой пошел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Цзайсюэ, который всё это время молча наблюдал за ними, сидя рядом с Хуа Цзоцзю, больше не смог удерживать улыбку. С натянутым выражением лица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а как же мой чай из цветков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времени было в обрез, а А-Чжоу так редко выбирается к нам, я решил приготовить то, что он больше всего любит, — Хуа Цзоцзю потрепал его по голове. — Завтра придешь, я специально для тебя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я не хочу тебя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И, которая до этого с аппетитом поглощала суп, внезапно подняла голову и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Мне кажется, после выхода из медитации наш старший соученик так сильно изменился. Если бы я не знала его столько лет, подумала бы, что его тело захватил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вздрогнул и чуть не выронил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Младшая соученица, с чего ты это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странно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ты забыл? Раньше, когда мы звали тебя на посиделки, ты всегда находил тысячи причин, чтобы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добавила она, — раньше ты хоть и старался быть дружелюбным, но от тебя всегда веяло холодом и отчужденностью. А теперь… — Фэй И хихикнула, — теперь от тебя веет весенним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невежды, — Цин Мяо, сидевший дальше всех, вставил свои пять копеек. — У старшего соученика уровень совершенствования слишком высок. Попытка захвата тела привела бы лишь к тому, что душа захватчика рассыпалась бы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у нас самый умный, — закатила глаза Фэй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Цинцы, сидевший во главе стола,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до сих пор любите подкалывать друг друга, как в детстве. Чувства не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чувств у меня к нему/ней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Цзоцзю сел рядом с Сун Ляньчжоу и снова одарил его многозначительной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 изменился не просто так, а 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Сун Ляньчжоу почувствовал, что тон Хуа Цзоцзю стал подозрительным, и попытался сменить тему: — Нет, это ни при чем. Я просто сам всё переосмыслил.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Цзоцзю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Цзайсюэ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тот самый юный брат Е, — Хуа Цзоцзю посмотрел на него с улыбкой. — Слышал, ты даже поселил его в своей пещере,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в руке Сун Ляньчжоу едва не вылетела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 Что?! У него и Е Сишэна вообще нет никаких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откуда Хуа Цзоцзю вообще об этом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http://bllate.org/book/18845/1836772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