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павильон, верхний этаж, внутри покоев, залитых причудливым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Линчунь взмахом руки отослал очередную партию танцовщиц, но сон всё не шёл. От скуки он принялся пересчитывать кольца дыма, поднимающиеся из курильницы. Розовые шелка его одежд сползли к поясу, обнажая широкую полосу фарфорово-белой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Считая, он невольно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четыре… — он вдруг непонятно чему усмехнулся. — Ой, кажется, мой маленький красавец назначил мне свидание. Семь, восемь…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владельца павильона воистину изысканный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голос, который он слышал совсем недавно, снова раздался у дверей, словно наваждение. Юй Линчунь замер, а затем, повинуясь инстинкту, выбросил в ту сторону поток острой, как лезвие, духовной энергии: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невозмутимо подошел к столу, опустился на стул и налил себе чаю, словно вернулся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не стоит так утруждаться. Сколько бы раз вы ни повторяли это имя, тысячу или десять тысяч, того, кого вам не заполучить, вам не заполучить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Линчунь медленно выпрямился, не скрывая своего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раз и не два без спроса вламываешься в мои покои. Неужели ты решил, что мой павильон — это придорожная станция, куда можно заходить и выходить когда вздумается?!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поздней стадии Зарождающейся Души обрушилась на комнату, отчего даже дым благовоний в воздухе мгновенно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вправду есть пара козырей в рукаве, но быть настолько дерзким, чтобы в одиночку заявляться на мою территорию… Это переходит все границы. Раньше я щадил тебя ради того красавца, но теперь ты сам напросился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небрежно опустил чайную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сюда, чтобы обсудить с вами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желаю иметь с тобой никаких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 господин даже не хочет получить эликсир Вечной юности?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Линчуня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Эликсир Вечной юности?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достал из пространственного кольца флакон, обложенный льдом, и с помощью духовной силы поднес его к Юй Линчуню: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перед вами, господин может сам убедиться в её подлинности.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Линчунь выхватил флакон и, осмотрев его несколько раз, недоверчиво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настоящий… Этот эликсир невероятно редок. Мало того, что ингредиенты трудно достать, так еще и требования к технике алхимии запредельные, не говоря уже о том, что условия хранения крайне капризны… Как ты получил такую драгоценность?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маленький кусочек льда — вещь весьма примечательная. Е Сишэн погрузил сознание в свое пространственное кольцо и увидел, что в углу навалено еще несколько точно таких же ледяных глыб.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он потерял свой верный меч, артефакты и жизненное пламя, но это почти бесполезное кольцо вернулось вместе с ним, сохранив весь старый хлам. Он смутно припоминал, что кто-то когда-то подарил ему этот эликсир, и он, не придав значения, бросил его в дальний угол — на льду даже слой пыли успел скопиться.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узнал, что Юй Линчунь готов отдать целое состояние за эту вещь, он бы о ней и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Юю не нужно знать, как я его получил. Если вы предоставите мне нужную информацию, у меня найдется еще немало ценных вещей, которыми я смогу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Линчунь, нежно поглаживая ледяной контейнер, поднял взгляд и внимательно, с расстановкой, изучил Е Сишэна. Спустя мгновение он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непростой человек. Твоя истинная сила определенно выше стадии Закладки Фундамента. Раньше я думал, что ты просто заносчивый глупец, но теперь вижу, что недооценил тебя. Что ж, я люблю иметь дело с умными и прямолинейными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Линчунь ловко спрятал эликсир в свое кольцо: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тебя интересует? И кстати, раз уж ты решил прийти ко мне в такое время, не хочешь, чтобы твой старший брат узнал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утомился и лег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сделал глоток чая, ответив уклончиво, но в этом ответе, среди аромата цветов, проскользнула некая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Линчунь: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ему вообще разговаривать с этим ревнивцем!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постучал пальцами по столу, возвращая собеседника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два вопроса к господину. Первый: когда и где откроется тайное царство Сюаньу? Второй: где сейчас находится божественный артефакт — Зеркало десяти тысяч образов?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Юй Линчунь рассмеялся. — Ты даже замахнулся на Зеркало десяти тысяч образов, ну и наглец же ты. Знаешь ли ты, что эти два сведения стоят почти всего состояния моего павильона?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выложил на стол гору всякой всячины из своего кольца: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 всё, что приглянется. И к тому же, обладая информацией, разве вы не любопытствуете, что скрыто в этих тайных царствах? Когда я отправлюсь туда, я могу принести вам всё, что может вас заинтересовать, или добыть дополнительные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Линчунь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мне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того, как вы на это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Линчунь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Ты такой же интересный, как тот маленький красавец. Но ты мне не нравишься, я всё же предпочитаю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 Сишэна стала заметно острее: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…Советую господину не заглядываться на тех, на кого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Линчунь, отыгравшись, почувствовал себя превосходно и лениво растянулся на кушетке: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В тайном царстве Сюаньу пространство нестабильно, точка входа постоянно меняется, да и время открытия не фиксировано. Возьми этот талисман передачи звука, как только царство проявится, я сообщу тебе первым. Что же касается Зеркала десяти тысяч образов… Знай, это древний артефакт, о котором мало кто даже слышал. Информации у меня немного, так что слушай внимательно…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спал на редкость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некоторое время пребывал в легком замешательстве. За окном уже вовсю сияло солнце, а Е Сишэн, одетый с иголочки, сидел у стола и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смутно припомнил, что вчера настаивал на том, чтобы спать на кушетке за ширмой. Почему же он проснулся в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поднял глаза,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его рука тем временем незаметно погасила курильницу со снотворным.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— Сун Ляньчжоу подошел к столу и налил себе воды. — Ашэн, почему ты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рано. Я ведь должен возместить ущерб, который нанес старшему брату, — елейно ответил Е Сишэн.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Сун Ляньчжоу вспомнил о дыре в стене своей комнаты и поспешил сменить тему: 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Сейчас… — Е Сишэн посмотрел на небо за окном. — Должно быть, уже почти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чуть не поперхнулся водой и с грохотом поставил чашку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Ашэн, почему ты меня не разбудил? Уже так поздно, мы должны были отправиться в Цишань на расследование, младшие брат и сестра, должно быть, уже извелись в ожидании…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спеши… — Е Сишэн, еле сдерживая смех, придержал его за руку. — Я пошутил. Сейчас только прошел час Дракона, еще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дело. С тех пор как он переродился, от Сун Ляньчжоу исходило какое-то необъяснимое притяжение, заставляющее его постоянно подшучивать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доверял своей интуиции: в прошлой жизни Сун Ляньчжоу никогда не говорил, что любит его. Сейчас же он ведет себя совершенно иначе. Неужели человек может измениться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уж само перерождение оказалось возможным, то вполне вероятно, что и Сун Ляньчжоу стал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http://bllate.org/book/18845/1836782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