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ощутил прилив стыда и раздражения, отвел взгляд, пытаясь прикрыть лицо растрепанными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привкус крови во рту затуманивал сознание, но горькая ярость постепенно пробуждала в нем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нашептывал: эта девчонка перед ним — помеха его новой жизни, она станет его оковами, от нее нужно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угольно-черных глазах юноши снова вскипела кровавая пелена, а трещины на коже стали глубже, и из них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призвать темную силу, как другой голос прошептал: быть может, стоит прикинуться беззащитным?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невинных черных глаз девушки невольно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ее, заставить пожалеть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собранная сила тихо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Уголки глаз уже покраснели, в них заблестели слезы, он слегка прикусил нижнюю губу — так женщины обычно выпрашивали милость у его отца-короля.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взглянул на нее, зная, сколь жалким кажется со стороны. Природная форма глаз с опущенными уголками и губы, напоминающие перевернутую лодку, делали его облик предельно несчастным.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вас... сжальтесь надо мной... Я был единственным сыном в семье у подножия горы, но мой отец случайно нашел тайный трактат, что и накликало на нас беду... Я чудом спасся и хотел просить защиты у заклинателей, но в темноте сорвался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мольбы, заставил Цзинь Юй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знакомые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моментально вспомнила Дай-дая, желтого пса, жившего у ее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он рос, и каждый день после школы находила его на перекрестке — он всегда ждал, когда она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погоду, будь то дождь или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дождь его шерсть была мокрой, уши печально опущены, но стоило ему заметить ее, как он тут же вскидывал их, глядя на нее черными, как бусины,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верный пес остался, а хозяйка ушла, Дай-дай наверняка очень тосковал по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этот взгляд пробудил в ней тоску по дому, и вся твердость, которую она с таким трудом демонстрировала на чужбине, вмиг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покраснели, руки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потревожила ваш покой... искренне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Хуайцзинь успел договорить, как раздался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все это время направленный ему в горло, с глухим стуком упал на землю,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Хуайцзинь выиграл свою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в силах сдержаться, прошептала, глядя в его темные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мало волновали ее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увидев в ее глазах жалость и заблестевшие слезы, он понял: она клюнула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холодно усмехнулся, ощущая прилив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будучи одного возраста, он должен был с ранних лет познать ужас и стоять на грани смерти, в то время как другие, подобно этой девушке, оставались чистыми, как белый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ей. Радость от обретенной свободы была подавлена этой жгучей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мысленно осыпая девушку самыми ядовитыми проклятиями, называя ее глупой, наивной и лицемерной.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Юй, видя, что он обессилен, и заметив тонкие трещины на его теле, поверила почти каждому его слову и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душе тяжело, нельзя плакать перед человеком, который только что потерял семью — это лишь добавит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собственную тоску, она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 гор отомстят за твою семью. Если тебе некуда идти, орден Цаншань может стать твоим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из-за пазухи фарфоровый пузырек, вытряхнула на ладонь ярко-алую пилюлю и, улыбнувшись,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каково это — терять близких. Но мы обязаны исполнить их волю и жить дальше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клокотавший в груди Юань Хуайцзиня, отступил. Он в изумлении поднял голову и утонул в ее светлой, как пионы, улыбке — искренней и лишенной всякой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желал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чувствовал, чтобы его рука была такой тяжелой, когда тянулся к ней, чтобы коснуться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его ладонь легла целебная пилюля, излучающая мощную духовную энергию, он пришел в себя. Опустив взгляд, он положил лекарство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привкус крови мгновенно сменился ароматом трав, и в его сердце, разбитом, словно стекло, начал пробиваться крошечный росток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не могу помочь тебе ничем иным, так что отдохни в моей комнате, я посплю с сестрой. А когда рассветет, я помогу тебе найти приют.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улыбнулась и протянула ему руку, склонившись: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напрячься, но ноги, словно отравленные, онемели. Ему оставалось лишь беспомощно посмотреть на девушку и виновато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выказала ни капли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Хуайцзинь спрятал взгляд в тени, мрачно думая: дрессирует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рывок — и, ощутив головокружение, он оказался в ее объятиях, окутанный ароматом грушевого цвета. Она подхватила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затаил дыхание, снова оказавшись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голоден? На кухне есть яйца и лапша, хочешь яичницу с кунжутным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Хуайцзинь молча прислонился к плечу девушки, чувствуя ее тепло. Такая бесцеремонность с ее стороны казалась ему странной, а внутри разливалась щемящая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выдохнув остатки сил,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постелила ему постель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вернувшись во двор, она усомнилась в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 была глубока, в ордене никого не потревожишь, а если отправить его под гору, он рискует столкнуться с теми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 и этак, она приняла решение: она не могла бросить ребенка, потерявшего близких, на произвол судьбы. Он казался таким жалким...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мог лгать, мог подвергнуть ее и сестру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если беде суждено прийти, от нее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не смыкать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поддалась жалости, она должна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зажгла фонарь, села перед воротами, положила рядом меч и, опустив голову, углубилась в книгу, которую не успела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прошла мирно,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веки Цзинь Юй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убрала вещи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Рассвело... теперь-то им точно никто не причинит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она вернулась в комнату,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черный халат укрывал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пола одежды развевалась на ветру, словно опавший лист без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 этого места — места, где впервые за долгое время ощутил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утренний свет просочился сквозь бумажные окна в девичью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постели, несмотря на беспорядок, безмятежно спали две девушки,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черные волосы переплелись, а дыхание было ровным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яркий пион, обнажающий свое величие;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зеленая листва, что нежно укрывает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не была столь ослепительна, как пион, но в ней таилась не менее удивительная, живая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http://bllate.org/book/18846/1836968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