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принесло с собой тепло, и Нин Цзиньянь проснулась. Стоило ей открыть глаза, как она увидела безмятежное личико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Она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юной девушки сохранило остатки детской припухлости, оно было таким нежным и белым, словно маленький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уже... очень давно не делила с ней постель. Если подсчитать, прошел год, три месяца и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Температуру её тела, её дыхание... она помнила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личико, она внезапно вспомнила события прошлой ночи — то упрямое выражение лица, которое сейчас так гармонично сочеталось с этой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 Там, где находилась Сяо Юй, ей всегда было спокойнее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и, нежно перебирая пряди волос девушки, накрутила их на палец, а затем поднесла к носу, вдыхая аромат цветущей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это движение разбудит спящую.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слегка приоткрыла глаза, не в силах сразу привыкнуть к утреннему свету, и, всё ещё полусонная, села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а-а-у... — она зевнула. 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полувстала на коленях на кровати, обняла Цзиньюй со спины и уткнулась лицом в её плечо, жадно вдыхая знакомый аромат грушевых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моей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благоговейно повернула голову и медленно поцеловала три маленькие родинки на шее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прикосновений Цзиньюй вздрогнула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сестрица, щекотно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отстранилась и достала из пространственного мешочка браслет из нежно-розового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благодарность за вчерашнее...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пальцы, подобно змее, скользнули по руке девушки, коснулись нежной кожи на внутренней стороне предплечья, а затем, обхватив запястье Цзиньюй, она ловко застегнула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Розовато-белый агат на свету отливал нежным сиянием, делая запястье девушки еще изящнее, словно оно было выточено из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духовного арсенала огненной стихии! — воскликнула Цзиньюй, с изумлением разглядывая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он твой. Если попадешь в беду, просто раздави одну из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ласково погладила браслет. Сцена вчерашнего чудесного спасения всё еще стояла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артефакта пятого уровня были и другие функции, кроме огненной вспышки, но её мастерство было еще слишком невелико, чтобы оставить на нем свою духовную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пятого уровня... Сестрица, ты, должно быть, потратила немало сил и натерпелась, чтобы добыть его! Я не могу принять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поджала губы и попыталась снять браслет, но обнаружила, что, сколько бы усилий ни прикладывала, он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Не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тихо рассмеялась, выпрямилась и легко поцеловала озадаченную девушку в щеку, прежде чем та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мягкостью кожи девушки, она лукаво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смутилась, покраснела и, босая, спрыгнула с кровати, явно намереваясь, как и раньше, повиснуть на ней и начать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предвидя это, лишь усмехнулась. Прижавшись спиной к двери, она одним движением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слепило гораздо сильнее, чем в комнате, распадаясь на десятки лучей, которые падали ей на лицо и отражались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послышались торопливые шаги и крик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подкралась с поцелуями! Я уже взрослая! Люди будут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пропустила слова мимо ушей. В это утро она наконец смогла полностью расслабиться. С улыбкой на губах она начала тренироваться с мечом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окрасил туман в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только успев одеться, вышла за дверь и тут же наткнулась на блеск меча. Она поспешно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хитро блестят глаза девушки, она надула щеки, тихо фыркнула и, выхватив свой меч, перешла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меня до смерти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чему ты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стали резкими и точными, но она всё равно немного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давала краткие и точные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запястье, сила идет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подтолкнула девушку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— центр силы, а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Цзиньюй снова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обессиленно села на землю, потирая ноющие, покрытые синяками руки, и с обидой посмотрела на девушку, которая, стоя против солнца, убирала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QWQ, ты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брань — это признак любви, а удары —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Верните мне мою прежнюю нежную, добрую, прекрасную и милую сестрицу! — взмолилась Цзиньюй, воздев руки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Юй так говорит, мне становится очень грустно, — ответила Нин Цзиньянь с улыбкой, однако зной, принесенный солнцем, становился всё невыносимее. Был уже полдень, и ей пора было идти на 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исчезла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она широкими шагами вышла со двора, лишь на пороге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посмеет тебя обидеть — скажи мне, я задам ему жару... — не успела она договорить, как девушка подбежала и крепко обняла её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знакомое тепло, она опустила глаза и накрыла ладонью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ты тоже, береги себя. Я буду послушной в секте, не доставлю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обнять её в ответ, остаться и наслаждаться этим моментом, но суровая реальность стояла перед ней: чтобы обрести счастье, нужно сначала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обладая силой, она сможет защитить... то, ради чего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Некоторыми путями она должна пройти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буду...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Небеса хранят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стройная фигура девушки исчезла из виду, Цзиньюй вздохнула, потирая пальцами гладкий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замечательная сестрица... действительно ли она должна причинить ей вред, как того требует оригинальный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этого вынести...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собственное существование меняет ход событий. Если из-за её попытки сбежать от судьбы главная героиня упустит шанс на развитие, она может не выжить в последующих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бы настоящий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дверях, погруженная в раздумья, и лишь когда взгляд упал на старый сухой колодец,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Она же совсем забыла о том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постучала, но никто не ответил. Открыв дверь, она увидела, что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пуста, одеяло аккуратно сложено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необъяснимо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ребенок, пережил потерю семьи, и при этом остался таким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доставить ей неприятности, он ушел, не проронив ни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склоне другой горы мальчик, идя по тропе,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шедший впереди, остановился и обернулся, смерив мальчика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продолжил путь вверх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сюжета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вчера так сильно хотела спать, что прочла едва ли десятую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могла проанализировать общее направление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Нин Цзиньянь, — полукровка. Её мать была святой девой клана демонов, которую насильно увез в свои земли император Чэньлань —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заполучив желаемое, он быстро охладел к ней. После рождения главной героини мать покончила с собой, передав всю свою магическую силу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Цзиньянь не было никакой поддержки, она терпела побои и унижения, голодала и мерзла, двадцать лет прозябая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решили выдать замуж ради политического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свадьбой стала поворотным моментом в её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Чэньлань пало под натиском армии Сюй И, и она выбралась из груды трупов, отправившись на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 года была внешней ученицей секты Цаншань, за это время достигла стадии золотого ядра, освоив путь меча и путь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состязании внешних учеников она заняла первое место, приковав к себе внимание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заданием Цзиньюй было разоблачить демоническую сущность героини во время этого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вызвало подозрения у руководства секты, но и привело к тому, что героиня получила сто двадцать ударов кнутом душ, заложив основу для её последующего изгнания всей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второстепенная героиня решила донести на неё? Цзиньюй полагала, что из зависти...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меньше десяти процентов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книгу и снова взглянула на аннотацию.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 занимала две тысячи иероглифов, но читалась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история о том, как девушка из низов пробивается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приходилась на масштабную войну между людьми и демонами, после которой книга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вмешательство уже изменило многие детали. Хотя основное направление осталось прежним, некоторые установки уже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настроек было мелочью, но она боялась, что эмоциональные сдвиги персонажей приведут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 сюжету они с Нин Цзиньянь должны были ненавидеть друг друга, а в реальности стали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погладила браслет из розового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Исходящая от него духовная энергия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бояться! Это же мир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она здесь, нужно довести дело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свое сердце, ведь человек способен изменить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прилив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сейчас готова вызвать на бой того старика из зала передачи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Цзиньюй! Пора поливать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старшего ученика внешней секты — главного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ведро ледяной воды, остудили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Поникнув, как подмороженный баклажан, она смиренно взяла ведерко и деревянный ковшик и поплелась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Иду... — безжизненно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