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совершенно неожиданно, всё и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изучать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 это же замечательно: если не сможешь победить, всегда можно наклеить на себя талисман перемещения и сбежать. Идеальный вариант для такого игрока, как она, которому нужно тихонько прокачиваться в тестовой версии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Цзинь Юй привела себя в порядок, взяла верный меч, прихватила сумку для хранения вещей и вышла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оказалась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дежурили двое или трое учеников внутренней секты — они следили, чтобы никакие дикие звери не пробрались к людям и не причинили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у каждого внутреннего ученика висела изящная нефритовая табличка, соединённая с амулетами их наставников и близких, — она служила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нефритовые подвески покачивались при ходьбе, а сами ученики в белоснежных одеждах держались так гордо и независимо, что Цзинь Юй не могла не позавидовать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оживлённо. У подножия горы, где располагалась крупнейшая секта, торговцы и заклинатели постоянно вели торговлю: пилюли, талисманы, духовное оружие — всё это встречалось здесь повсеместно, хотя некоторые редкие вещи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Бараний суп! Свежий бараний суп! Госпожа, не желаете ли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ма-по, тает во рту! Один кусочек — и душа возносится к небесам! Бессмертная Гу Шань однажды отведала у меня ложечку этого тофу и тут же постигла Дао! Скорее,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 любопытством разглядывала рекламные плакаты закусочных — один другого абсурднее.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действительно работало, гении бы на каждом шагу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нужно найти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по двум улицам, запуталась в переулках так, что голова пошла кругом, и в итоге, петляя, оказалась на Цветочном проспекте.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здесь всегда шумно — именно так, как описывают в книгах. Днём здесь тоже было полно народу: повсюду яркие вывески, фонари и украшения. Каждые десять метров — заведение, куда заклинатели приходят в поисках мимолётных знакомств, чтобы сбросить накопившееся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и называли Цветочным проспектом, здесь были не только увеселительные дома. Тут находился театр — Павильон Цыюнь, лучший в Поднебесной винный погреб — Кабак Лухуа, и огороженный защитным барьером тихий дворик — Зал Игры Го Ванцзи. Но самым изысканным местом считался двухэтажный домик, под крышей которого звенела связка стеклянных колокольчиков, — Чайная Шуоюй.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оживлённым был ресторан Сяншу в глубине проспекта, славившийся своей бесподобной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места было поэтичное название — Тропа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Постройки здесь возводились из духовной древесины, бамбука и белого камня, впитывая в себя смех и радость мира заклинателей. Это было лучшее место для встреч и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подобные места не особо жаловала: чем больше людей, тем больше суматохи, а там и до неприятностей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главная героиня часто искала сокровища, но Цзинь Юй стремилась лишь в лавку Юньцзянь, где продавались низкоуровневые техники и руководства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театра доносились протяжные звуки оперного пения, придавая Тропе Циюнь налёт причудливости и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скрылось за тучами, и небо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медленно накрывала светило, пока не закрыла его полностью, оставив лишь яркое световое кольцо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прищурилась, глядя вверх.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неприятное чувство разлилось у неё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жуткое и внезапное явление предвещало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шаг, пытаясь разглядеть хоть что-то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оперное пение оборвалось, и прямо у главных ворот Тропы Циюнь в воздухе разверзлась зигзагообразная трещина, похожая на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разлома хлынул ледяной мертвенный ветер и послышались жуткие вопли, от которых у Цзинь Юй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явно неудачный день! Не стоило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бежать в обратную сторону, но всё равно оказалась медленнее, чем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стало холодно. Она резко повернула голову и краем глаза успела заметить, что на неё летит длинный, усеянный шипами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ноги оплели другие языки, вырвавшиеся из разлома. Она взмахнула мечом, пытаясь их разрубить, но клинок со скрежетом отскочил, будто ударился о холодную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отдало такой болью,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оказался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видела живых людей... — из разлома донёсся пронзительный голос, одновременно похожий на женский и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 Ты ведь не откажешься,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потащили её к трещине. Затмение ещё не закончилось, но края солнечного диска начали светлеть, и от языков повалил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оно боится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левой рукой вцепилась в землю. Грубые камни больно впивались в кожу, но давали хоть какую-то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раздавила в пальцах розово-белую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девушку окутало пламя, создав ярко-красный защитный барьер. Языки, обожжённые огнём, тут же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не теряя бдительности, следила за тремя извивающимися тварями. Каждый раз, когда они бросались в атаку, она успевала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быстр и многочислен, Цзинь Юй чувствовала, как силы стремительно покидают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ещё могла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получается победить, неужели она не сможет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отбивалась от трёх языков, краем глаза следя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на разломе начали светиться золотом, когда солнечный свет стал пробиваться сильнее. Запертый внутри магический зверь, почувствовав это, стал действовать ещё яростнее, пытаясь во что бы то ни стало утащить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увернулась от атаки снизу, но удар был такой силы, что каменная плита под её ногами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Юй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даже дышать, в тишине было слышно лишь, как капли пота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почему это затмение тянется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на миг замешкаться, как сзади выскочил четвёртый, гораздо более толстый язык и намертво вцепился ей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Мерзкая, вязкая слюна, похожая на густую кровь чёрного пса, запачкала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повторить трюк с бусиной, но тварь разгадала её намерение — остальные языки, словно крепкие лианы, обвили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вокруг столько заклинателей, а монстр нацелился именно на неё. Взглянув на небо, она поняла, что до конца затмения осталось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продержаться хоть сколько-нибудь!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сохраняет спокойствие, и, подавив дрожь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разлома прозвучал хрипло и остро, словно скрежет камней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потому что ты мне нравишься... Ты такая красивая... Поговори со мной... Мне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разлома, который начал закрываться из-за усиливающегося солнечного света, показались десять пальцев с кроваво-красными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вонзила их в края разлома и с силой раздвинула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увидела в черной глубине глаз, скрытый копной чёрных волос, который впился в неё немигающим взглядом. В тот момент, когда их глаза встретились, зрачок монстра изогнулся в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так нравится... хочу оставить тебя себе... стань моим новым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нахмурилась, собираясь сказать ещё что-нибудь, чтобы потянуть время, но противник, похоже, потерял терпение и рывком дёрнул её за поясницу прямо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резанул по ушам. В сердце Цзинь Юй забили тревожные колокола, и она в отчаянии позвала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Система, умираю!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оказывалась к разлому, тем невыносимее становился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увидела лицо женщины, скрытое волосами: кожа была разодрана, покрыта шрамами, а бледный глаз налился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заметила, как этот глаз возбуждённо дёргался, предвкушая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дать себя затянуть!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окажется внутри, то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словно солнце, поглощённое тьмой,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врождённое тело Дао... — услышала она довольный вздох. Монстр уже считал её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театра снова донеслось призрачное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долголетия, откуда же взяться безмятежной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голос прервал мысли и человека, 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мой барьер... — пробормотало существо и с удвоенной силой рвануло разлом, готовясь принять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холодный блеск ослепил его, и металлический складной веер, летящий с убийственной яростью, перерезал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приглушённый звук рассекаемой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удерживавшие Цзинь Юй, были отсечены, и их обрубки, словно испуганные черви, поспешно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когтистых пальцев тоже исчезли, и разлом, лишившись опоры, захлопнулся. Перед самым исчезновением изнутри донеслось полное ненависти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описал в воздухе круг и вернулся в руку подоспевшего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http://bllate.org/book/18846/1836972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