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самое стройное тело замерло в воздухе, наблюдая, как разлом постепенно затягивается.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как смоль волосы развевались на ветру, а на нем был надет бело-розовый театральный костюм. Широкие рукава, подобные упавшему с небес Млечному Пути, безвольно свисали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было густо набелено и нарумянено — редкой красоты красавец, способный погубить целые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скосил взгляд, и под слоем розовой пудры его персиковые глаза казались особенно манящими и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складной веер и холодным движением стряхнул с него кровь, оставив на земле дугу, похожую на след от красной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барьер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Цзинь Юй заметила, что солнце уже давно высоко взошло. Ослепительные лучи пробивались сквозь облака, заливая мир золотом и пробуждая всё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ярко свет играл на украшенной жемчугом прическе красавца, парящего в воздухе, окутывая его ореолом святости.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смертельную опасность, Цзинь Юй сочла, что этот человек — явившийся с небес небожитель, спасший её. Она застыла, зачарованная этим зрелищем, и бессильно осела на землю, забыв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по-видимому, остался не в восторге от её вида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 Секты Цаншань, почему же ты столь невоспитанна?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Невоспитанна?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 внезапно вспомнила: когда она только вступила в секту, старшая сестра-наставница внешних учеников строго наказывала ни в коем случае не приближаться к Тропе Циюнь, что у подножия горы, в четырнадцатый день седьмого месяца каждые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здесь была запечатана Мэйчжу, один из четырех великих демонических зверей, чья печать слабела во время солнечного затмения.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она, будучи новичком в культивации, была слишком взбудоражена всем вокруг и в какой-то момент просто забыла об этом предостережении...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едва не навлекла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втянула голову в плечи и робко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Бессмертного господина за спасение. В следующей жизни я непременно отплачу вам, став вашей слугой...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мастерски раздавала подобные пустые обещания: в следующей жизни её и след простынет, да и, судя по всему, этому человеку вовсе не нужна была её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скосил на неё взгляд, задержав его на мгновение на поясной табличке, а затем быстро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Живучая же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бы, если бы она не была живучей, разве могла бы она быть второстепенным персонажем?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покорно молчала, не смея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должна мне два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Когда это она успела с ним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 ошеломленно поднялась на ноги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господин,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небрежно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кто обещал непременно отплатить, а теперь даже не знает, кто я такой? Всё это были пустые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в памяти Цзинь Юй начали всплывать смутные образы: ночные звуки флейты, белоснежный фарфоровый пузырек с лекарством, те самые... пронзающие душу персиковые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вздрогнула и отступила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обычно это я не запоминаю других, впервые вижу, чтобы кто-то не запомнил меня, — его голос звучал холодно, выдавая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слепило глаза, Цзинь Юй прищурилась, разглядывая его: персиковые глаза, металлический складной веер, и те слова, что она слышала от чудовища... что-то вроде Чжэньюэ.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возникло дурное предчувствие. Звучит совсем как злодей!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было сказано, что этот злодей, Цзян Чжэньюэ, наделен лицом, которое даже прекраснее женского.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полны чувственности, губы красны, как киноварь, а на лице вечно играет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волосы струятся по плечам; иногда он предстает в мужском наряде — статный и галантный, а иногда в женском — ослепительно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Слезинка-родинка у уголка глаза придает ему хрупкий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младший брат главного героя и могущественный практик Стадии Соединения, чей авторитет в Секте Цаншань непререкаем. Но Цзинь Юй, глядя на него, почувствовала не почтение, а леденящий душу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Лицемерная лиса... убийца, не знающий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внезапно ощутила холодок в области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девушка побледнела, Цзян Чжэньюэ сложил веер и подошел к ней. Его парные нефритовые подвески в форме рыб при каждом шаге издавали мелодичный звон, похожий на журчание горного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Вспомнила? Нин Цзинь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— Цзинь Юй хотела было спросить его имя напрямую, но побоялась, что это вызовет его гнев и ей тут же снесут голову, поэтому резко сменила тон: — Лянь-цзюнь Шуин?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 заискивающе улыбнулась и, лихорадочно соображая,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Лянь-цзюнь сегодня так изысканны, я поначалу не признала вас. Ваш долг я никогда не забуду, не смею больше отвлекать вас от столь приятного времяпрепровождения...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наспех поклонилась и собралась было дать дёру, но некая сила удержала её на месте — она не могла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сегодняшний наряд... действительно хорош?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Цзинь Юй со лба покатился холодный пот. Она беспорядочно закивала, призывая на помощь весь свой словарный запас, чтобы рассыпаться в комплиментах.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Лянь-цзюнь, вы словно сошли с полотна, ваш талант поразителен, а красота несравненна! Вы — пример для всех нас! Ваш облик... он просто затмевает собой солнце и луну!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говорить, но ноги её словно приросли к земле, намертво зафиксированные той самой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Чжэньюэ слушал эту лишенную искренности, но отчаянную лесть, и полуулыбка на его губах стала лишь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приподнял складным веером опущенный подбородок Цзинь Юй, заставляя её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Кривишь душой, — голос его звучал мягко, но в нем сквозила опасность. — Маленькая ученица, смелости у тебя немного, а вот врать ты горазда.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 чувствовала холодные ребра веера на своей коже. Сердце колотилось, словно пытаясь вырваться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заставила себя встретиться взглядом с его манящими персиковыми глазами и выдавила из себя еще более искреннюю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Лянь-цзюнь, умоляю, взгляните сами — каждое слово исходит из глубины моей души! Ни капли лжи!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Чжэньюэ внимательно посмотрел на эту улыбку, и взгляд его потемнел. Правду ли она говорит...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театрального павильона на Тропе Циюнь выбежал управляющий. Он подбежал к мужчине, поклонился и подобострастно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Лянь-цзюнь Шуин, без вас следующий акт не состоится. Прошу, поспешите.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смиренный и покорный тон управляющего, Цзян Чжэньюэ успел заметить в его глазах мимолетное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— сплошная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широким рукавом и, не оглядываясь, направился к театральному павильону.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ушел, оковы, сковывавшие Цзинь Юй,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вытерла холодный пот со лба, чувствуя себя крайне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было так нелепо связаться с этим опасным человеком — просто наказание какое-то.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 пустые улицы и мысленно выругала себя за глупость: как она могла не заметить столь очевидных странностей? Неудивительно, что ей пришлось пройти через такие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Впредь, спускаясь с горы, нужно быть куда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можно было вовсе не спускаться... это же просто ужас какой-то!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успеть вернуться в секту до заката, Цзинь Юй перестала бесцельно бродить и начала спрашивать дорогу к книжной лавке. К счастью, ей удалось узнать 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http://bllate.org/book/18846/1836973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