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Стая бешеных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ветер, подхватив крошево снега, словно острое лезвие, пронесся над пиком Линсяо. Серебряная шпилька в волосах девушки в белых одеждах дрожала от неистовых порывов, казалось, еще мгновение — и ветер безжалостно вырвет ее. Она едва держалась на ногах, но шаг за шагом продолжала идти вперед, не останавливаясь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словно тени, неотступно следовала толпа учеников с обнаженными мечами. Десятки фигур бесшумно выпрыгнули из-за сосен, и клинки из черного железа блеснули в холодном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девушки стало прерывистым, каждый шаг давался с нечеловеческим трудом. Пот заливал лоб, крупные капли скатывались по щекам и разбивались о промерзшую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жизни пронеслись перед глазами, словно в калейдоскопе. Всего за один день, лишь потому, что в ее жилах обнаружили кровь демонов, она из ученицы секты превратилась в добычу, на которую открыли охоту. Му Ин была бессильна против такой оравы врагов. Силы таяли, а преследователи становились все ближе. Клинок пронесся совсем рядом, срезав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Му Ин врезалась в священный камень, стоявший посреди площади. Грубая поверхность больно впилась в спину. Изо рта хлынула кровь, брызнув на камень и расцведя на нем пугающим алым цветком. С последним выдохом жизнь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электрический треск и мерный гул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программы межпространственного перемещения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резко сменилась, вокруг воцарилась мертвая тишина. Стены, сложенные из грубого камня, были холодными и твердыми. Сквозь едва заметные щели пробивался слабый свет, но он был не в силах разогнать густой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тихонько сжалась в углу. Тело мелко дрожало, лицо стало бледным, как бумага. Растрепанные волосы закрывали большую часть лица, а на губах запеклась кровь. Она медленно открыла глаза, в которых застыли замешательство и растерянность. Девушка попыталась сесть, но от слабости тут же привалилась обратно к холодной стене. Дыхание было слабым и частым, словно каждый вдох требовал борьбы с невидимым гнетом.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находится в темном пространстве, и ощутив реальность тюремной камеры и боль в теле, Му Ин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Реальное прикосновение к стене вернуло ей ясность сознания. Она вспомнила, как незадолго до этого в секте обнаружили ее демоническую кровь, и не успела она оправдаться, как ее ранили мечом. А когда ее загнали на площадь пика Линсяо, возможно, священный камень услышал ее мольбу и протянул руку помощи. В конце концов, многие каждый день просили камень об исполнении желаний, но никто не получал ответа, а она оказалась такой 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закрыла глаза, пытаясь успокоиться и восстановить в памяти события перед перерождением. Вокруг непроглядная тьма. Тесно. Да это же карцер! В это время десять лет назад она как раз отбывала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 Му Ин скиталась, словно перекати-поле. В четыре или пять лет она случайно встретила главу секты Линву и была приведена на гору Линву в качестве ученицы. Она до сих пор не знала, почему выбор пал именно на нее, ведь тогда она была слишком мала и почти ничего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на состязании семи сект ее окружили враги. В решающий момент, когда ее должны были исключить, странная черная дымка внезапно окутала ее, глаза налились кровью, и она перебила всех нападавших. Эта сцена потрясла и старейшин, и учеников, и ее саму. Из-за множества подозрений все решили, что она прибегла к нечестным методам. Под давлением глава секты запер ее в карцере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несмотря на заточение, каждый день ей приносили вкусную еду. Жизнь была как на курорте. Ничего не поделаешь… любимица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до сих пор преследуют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легкие шаги, особенно отчетливые в тишине. Му Ин вспомнила, что в той, прошлой жизни, в это время к ней приходил старший брат. Вспомнив о нем, она больше не ощутила прежней радости, лишь закрыла глаза, притворяясь, что ничего не происходит. Она знала, что снаружи видно все,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старший брат нашел время заглянуть ко мне в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Цзюэянь замер от неожиданности. Откуда Му Ин узнала,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наказание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переродилась в последний день заточения. Му Ин не стала оправдываться: она только-только достигла стадии возведения фундамента, как могла бы в одиночку одолеть противников, которые были намного сильнее? Да и как объяснить ту черную дымку? Благодаря опыту прошлой жизни она сохраняла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Правда?… — Су Цзюэянь был крайне удивлен ее реакцией. — Ты не хочешь оправдаться? В прошлый раз ты вела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Ин плакала, скандалила и угрожала всем подряд. А сейчас девушка была так спокойна, что образ той кричащей девчонки из воспоминаний постепенно накладывался на нынешнюю и тут же распадался.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оправдаться, только когда найду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Цзюэянь на мгновение лишился дара речи. — Я пойду доложу учителю… — Сказав это, он поспешно удалился, пробыв здесь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секты Линву Лин Лоси озиралась по сторонам, полная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земли людей? Не понимаю, зачем сестре Юйси понадобилось, чтобы я сюда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и зашагала к воротам. Перед входом толпились люди, желающие попасть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проходить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нужно! Иначе как секта вместит столько народу? Если только у тебя нет достаточно духовных камней или редких трав, тогда испытание можно пропустить. — Ученик, отвечавший за регистрацию, даже не поднял головы. Он с раздражением выводил иероглифы на бамбуковой табличке, а затем взял стоящую рядом чашку и не спеша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для обычного человека обладать горой духовных камней или ценными травами было чем-то из области фантастики. Однако реальность преподнесла ему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с невозмутимым видом достала из-за пазухи сверкающий камень. Он был прозрачным, как кристалл, и излучал ослепительный свет — сразу было видно, что вещь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Ученик у ворот присмотрелся и чуть не выплюнул воду, которую только что пил. Он вытаращил глаза, не веря в происходящее, и закашлялся. Едва переведя дыхание, он заикаясь спросил: — От…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моргнула, явно не понимая его реакции,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Кто-то 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дал? — Ученик был в полном изумлении. Он недоверчиво смотрел на Лин Лоси, размышляя про себя: кто же она такая, раз ей дарят столь драгоценные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пришел в себя, на его лице расплылась подобострастная улыбка,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вы можете пропустить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 можно? — Лин Лоси склонила голову набок,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Разумеется! — Ученик закивал, его отношение изменилось на сто восемьдесят градусов. Он лично подошел и с воодушевлением проводил Лин Лоси внутрь ворот секты Линву.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был высокомерным и неприступным, а сейчас стал до невозможности услужливым. Такая резкая перемена заставляла всех вокруг изумляться. Ученик втайне радовался, решив, что сорвал куш. Он был уверен, что Лин Лоси — наследница влиятельного клана с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глубоко заблуждался: Лин Лоси не была из знатного рода, кристалл не принадлежал ей, а был подарком, да и в секту Линву она пришла лишь по рекомендации. Что же касается того, что она немного странная — так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