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секту, Су Цзюэянь предстал перед учителем и в подробностях изложил всё, что произошло. Он детально описал текущее положение Му Ин и события, свидетелем которых стал, не утаив ни слова и не приукрасив действительность.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доклад, Лин Сяо не выказал особого удивления, однако про себя отметил, что дерзости Му Ин можно только позавидовать. В самом деле, имея лишь уровень построения фундамента, она вознамерилась проникнуть в таинственную и опасную Тайную обитель бессмертных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повернулся к стоявшему рядом Су Цзюэяню: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младшая сестренка ведет себя весьма своевольно.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довольно смелая.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такую реакцию, Лин Сяо на мгновение умолк,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Заточение — вещь неприятная, и нетрудно догадаться, что она затаила на меня обиду. Если бы не давление общественного мнения, я бы не стал ее запирать. Но раз уж она набралась храбрости просить об отправке в Тайную обитель, пусть идет. Ей уже исполнилось пятнадцать, пора учиться нести ответственность за свои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Цзюэянь ушел, Чэнь Юйвэй посмотрела на Му Ин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такое чувство, что ты недолюбливаешь людей с пика Линсяо?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недолюбливаю.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и вправду так явно это выражала? Вряд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 не стала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старшая сестра Чэнь, почему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пока Му Ин и Чэнь Юйвэй беседовали во внутреннем дворе, Лин Лоси уже вернулась в свое жилище во внешнем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произошло со мной на турнире семи сект?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но… — Чэнь Юйвэй запнулась. Она и сама не могла толком объяснить, почему решила помочь. — Когда я увидела тебя на пике Тяньюань, твои глаза показались мне чистыми, как горное озеро. Я сразу почувствовала, что ты не из тех, кто способен на подлость. К тому же ты добровольно покинула пик Линсяо — если бы ты действительно собиралась жульничать на турнире, разве решилась бы на такой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*Неужели старшая сестра знает, что я ушла добровольно?*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теперь можешь сказать, зачем ты идешь в Тайную обитель бессмертных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искреннее участие Чэнь Юйвэй, Му Ин решила не скрывать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траву Черного льда. Мне нужно рассеивание Основания и повторная культивация.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Впрочем, верно. Ты покинула пик Линсяо, твои прежние техники теперь бесполезны. И какую же практику ты собираешься осваивать после повторного построения фундамента?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решила…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нас есть неделя, успеешь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на площади Секты Гор Туманных Духов Му Ин и Лин Лоси прибыли первыми, вскоре к ним присоединились Чэнь Юйвэй и Фу Юньсюань с пика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 вами еще кто-то на стадии очистки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защищаю их обеих, не твое дело, — отрезала Чэнь Юйвэй и встала рядом с Му Ин и Лин Лоси.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пика Линсяо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площади показались три фигуры. В центре шел Су Цзюэянь, а по бокам от него — бывшие вторые и третьи старшие братья Му Ин, Сы Чэньси и Цуй Сюаньюй.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Юн-эр стоит там? — Сы Чэньси только вернулся из похода и не знал о переменах на пике Линсяо, хотя краем уха слышал о турнире семи сект. Цуй Сюаньюй, вернувшийся вместе с ним, тоже пребывал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по дороге, — бросил Су Цзюэянь. — Юн-эр больше не принадлежит к пику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Чэньси: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Сюаньюй: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площади появились глава Лин Сяо и фея Цзы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та, кого ты выбрала? На стадии очистки Ци? — Цзы Юань с недоверием посмотрела на Лин Лоси.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учитель, я их защищу, — объяснила Чэнь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я перенесу вас к входу в Тайную обитель. Туда могут попасть только те, чей уровень не выше стадии Золотого ядра, так что мы с Лин Сяо останемся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Цзы Юань сложила руки в заклинании, вспыхнул ослепительно белый свет, и через мгновение семеро оказались у входа в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огляделась и обнаружила, что представители всех семи сект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Му Ин? Она тоже достойна войти в Тайную обитель?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она! А рядом с ней еще одна на стадии очистки Ци. Неужели Секта Гор Туманных Духов настолько несерьезно относится к этому походу?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начнется шушуканье, — с досадой прошерптала Му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Люди из клана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в одну сторону. Му Ин тоже посмотрела туда — она впервые видела демонов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 внезапно потемнело, и в вышине медленно проступил огромный черный разлом. Казалось, невидимые руки разрывают пространство, превращая трещину в колоссальные, уходящие в облака черные врата. Раздался низкий гул, створки медленно распахнулись, и оттуда хлынула мощная, ледяная аура. Люди невольно зажмурились, напряженно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 врат вышла фигура. Это была женщина в черном одеянии с изящным станом и холодным, суровым лицом; ее длинные, как водопад, черные волосы развевались на ветру. Это была Лэн Синьэр.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нас совсем не уважают!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Раз она одна, нападаем все вместе и берем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Видя, что Лэн Синьэр не проявляет осторожности, толпа бросилась на нее. Неизвестно, откуда у них взялось столько храбрости. Лэн Синьэр, казалось, лишь сейчас осознала происходящее; заметив, что творится, она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накалялась. Не раздумывая, Лэн Синьэр потянулась к поясу и в мгновение ока извлекла длинный черный клык, мерцающий зловещим светом. Взмахнув рукой, она заставила его извиваться в воздухе, словно живую черную змею. С резким свистом кнут обрушился на тех, кто бежал впереди. Раздались крики — пораженные ударом люди отлетели назад и с глухим стуком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испугались, но не отступили, лишь ускорив бег. Лэн Синьэр холодно фыркнула, и ее кнут завертелся в руках, создав непроницаемую стену, отбивающую атаки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из вас сделает еще шаг, я с вами покончу, — прозвучал ледяной голос, пропитанный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же они раздражают с самого начала…*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невольно замерла. Воспользовавшись заминкой, Лэн Синьэр обвела взглядом местность и заметила Му Ин. В этот же миг она почувствовала, как висящий на поясе мешочек для хранения начал мелко дрожать. Сердце Лэн Синьэр екнуло — дурное предчувствие кольнуло ее. Она поспешно достала из мешочка старинную книгу. На обложке красовались четыре размашистых иероглифа: «Демонический канон Небесного Откровения», и от книги исходило ослепительное фиолетовое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Синьэр направила книгу в сторону Му Ин. По мере приближения к девушке фиолетовый свет становился всё ярче, будто книга поддалась какому-то неведомому притяжению. Лицо Лэн Синьэр изменилось — она поняла, что происходит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вспыхнул ослепительно синий свет: врата Тайной обители открылись. Люди, не теряя времени, хлынули внутрь. Лэн Синьэр убрала оружие и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Лин Лоси и Чэнь Юйвэй оказались в одном и том же месте внутри обители. Лэн Синьэр перенеслась туда же и, к своему удивлению, обнаружила перед собой троих человек. Одна из них была той самой девушкой, чей облик показался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*Только этого мне не хватало…*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скорее это была судьба. Му Ин сжалась, чувствуя исходящую от демоницы мощную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такие насупленные? Хоть одна из вас и на стадии Золотого ядра, я все равно могу расправиться с вами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 передала Му Ин мысленно: *Она не хвастается. Ее уровень как минимум восьмая ступень Золотого ядра. Если начнется бой, я не смогу вас защитить.*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лишь смотрели на Лэн Синьэр,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жаль, что у меня нет времени с вами играть. Обитель будет открыта целый год, еще успеем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Лэн Синьэр исчезла. Просто взяла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зачем демоны здесь, но сначала найдем траву Черного льда, — сказала Му Ин, доставая книгу, подаренную старейшиной Гу. — Трава Черного льда — крайне редкая и ценная. Условия для ее роста невероятно суровы, она встречается лишь в местах с экстремальным холодом…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карта, которую дала учитель Цзы Юань.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http://bllate.org/book/18847/1837092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