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реке что-то есть, — Сычэнь Си вгляделся в глубину. — Кажется, это магическая 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поспешили подойти ближе и заглянули в воду. На дне, тихо мерцая слабым светом, покоилась печать. Чэнь Юйвэй, не раздумывая, нырнул в воду и поплыл к источнику свечения. Внимательно изучив загадочные узоры, он осторожно коснулся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руны на формации вспыхнули ослепительным светом. Все в изумлении замерли, не зная, как реагировать. Магический круг превратился в водоворот, и Чэнь Юйвэя, не успевшего даже опомниться, мгновенно затянуло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Телепортация? Других выходов здесь всё равно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Ин, увидев, что Чэнь Юйвэя утянуло в воронку, постояла на берегу, наблюдая несколько мгновений, а затем, не колеблясь, прыгнула следом. Су Цзюэянь, Сычэнь Си и Цуй Сюаньюй, не раздумывая,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головокружения, и вот они уже в совершенно незнакомом месте. Придя в себя, они обнаружили перед собой озеро, от которого веяло бессмертной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Озеро Отражения Сердца, —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водой из ниоткуда возникла тень, и перед пятеркой предстал старик, опирающийся на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— демон, причем уровня Короля демонов, — прошептал Сычэнь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начнется бой, все они могут здесь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Юноши, не нервничайте, — улыбнулся старик. — Это Озеро Отражения Сердца. Тот, кто окунется в его воды, сможет увидеть свое утраченное прошлое и заполнить пустоту в сердце. Я охраняю это озеро уже несколько сотен лет и не помню, когда в последний раз здесь были гости. Встреча — это судьба, так что я позволю вам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реки,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пятеро призадумались. Беспричинная любезность всегда подозрительна.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Благодарим, но нам это не нужно. Можем ли мы теперь уйти отсюда? — Сычэнь Си был крайне осторожен с древним демоном; сейчас он хотел лишь поскорее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— Му Ин остановила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предлагают бесплатно, грех не воспользоваться, всё равно в бою его не одолеть. Му Ин с раннего детства скиталась, в шесть лет её привели в Секту Гор Туманных Духов, и своих родителей она совсем не помнила. Узнав, что озеро может показать прошлое, она не устояла.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в воду, — кивнул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медленно вошла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Предупреждаю: чем больше памяти утрачено, тем сильнее может быть обратный удар. А каковы будут последствия этого удара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меня это не коснется. Мне кажется, мои воспоминания не так уж сильно повреждены.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память Му Ин была цела, она просто искала повод попробовать — вдруг удастся увидеть то, что ей нужно? Вода в озере была удивительно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погрузилась на дно. Вскоре в её сознании замелькали обрывки картин, но все они были неполными. Чаще всего возникала... бесконечная тьма. Густая, как чернила, она, казалось, была живой, медленно перетекая и поглощая любой свет вокруг. Она была словно огромное полотно, отрезающее всякую надежду, оставляя лишь гнетущий страх. Слышались звуки, похожие на ветер, с воем проносящийся по каждому уголку этой тьмы — то резкие, то низкие.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вынырнула и обратилась к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там только обрывки?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ты не теряла память, просто не помнишь своего прошлого. Скорее всего, тогда ты была еще младенцем, и Озеро Отражения Сердца не может проявить то, чего не было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на человеческий: от этого озера толку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Ин? — Чэнь Юйвэй, видя, что она застыла, помахал рукой перед её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совсем безрезультатно. Люди обычно помнят события после трех лет, а её забрали в секту в четыре или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увидела часть своего прошлого, я отправлю вас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сложил руки в печати, и под ногами у пятерых возникла огромная телепортационная формация. В мгновение ока они оказались на поверхности земли, среди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Му Ин вспомнила, что Лин Лоси всё еще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мы же не нашли Лин Лоси!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Сколько же здесь пыли, — Лин Лоси всё еще бродила под землей, отряхиваясь. —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по сторонам, но вместо страха в сердце теплилось любопытство. Внезапно она увидела реку — ту самую, где пятерка ранее нашла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реке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Лоси прыгнула в воду и увидела магический круг. Любопытство взяло верх, она коснулась его, и в тот же миг формация вспыхнула, затягивая её мощной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демон, только что отправивший группу Му Ин, тут же почувствовал присутствие Лин Лоси.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прямо день гостей. Снова кто-то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Озеро Отражения Сердца. Здесь можно увидеть утраченное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Лоси посмотрела на воду, не испытывая особого волнения. Она будто пропустила слова старика мимо ушей, и лишь когда он закончил, до неё дошел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уверена, что её память в полном порядке, всё прошлое четко отпечаталось в сознании, никаких белых пятен или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таинственное притяжение вод озера разожгло в ней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окунуться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старик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[Чей это ребенок?]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 Лоси погрузилась в воду, она сначала ощутила приятную прохладу, но через пару секунд тело начало реагировать слишком бурно. Сначала пришла боль. Лин Лоси схватилась за голову и закричала, и этот крик, эхом разнесшийся в воздухе, пробирал до костей. В то же время от неё начало исходить ослепительное синее свечение, осветившее всё вокруг. Свет был подобен ярчайшей звезде в ночном небе — ослепительный, но несущий в себе нечто загадочное и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поняв, что дело плохо, поспешил вытащить её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Лоси жадно хватала ртом воздух, её лицо было покрыто потом. Взгляд оставался затуманенным, но постепенно прояснялся.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увидела? —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прошептала Лин Лоси. — Огромная красная печать. Точно такая же, как та, что показал мне Бессмертный Камень в Секте Гор Туманных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почему тебе было так больно: твоя память запечатана.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Запечатана? — Лин Лоси посмотрела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её взглядом, старик невольно вздрогнул. Глаза Лин Лоси стали холодными, а зрачки окрасились в глубокий синий цвет. Неужели обратный удар озера изменил её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Перевод: девушка в одночасье превратилась из юной особы в холодную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запечатал её демон, чья сила достигла восьмого ранга Почтенного демона...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старик весь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ранг Почтенного демона? Ясно.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тон её голоса изменился — он стал спокойным и ледяным. Она ответила так, словно уже знала, кто наложил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бы она ушла...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http://bllate.org/book/18847/1837095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